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563EC6" w:rsidRPr="00291465" w:rsidTr="00160EC3">
        <w:tc>
          <w:tcPr>
            <w:tcW w:w="738" w:type="dxa"/>
          </w:tcPr>
          <w:p w:rsidR="00563EC6" w:rsidRPr="00291465" w:rsidRDefault="00563EC6" w:rsidP="00160EC3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208EF049" wp14:editId="26A4DCFD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563EC6" w:rsidRPr="00291465" w:rsidRDefault="00563EC6" w:rsidP="00160EC3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63EC6" w:rsidRPr="00291465" w:rsidRDefault="00563EC6" w:rsidP="00160EC3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563EC6" w:rsidRPr="00291465" w:rsidRDefault="00563EC6" w:rsidP="00160EC3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563EC6" w:rsidRPr="00291465" w:rsidRDefault="00563EC6" w:rsidP="00563EC6">
      <w:pPr>
        <w:rPr>
          <w:rFonts w:ascii="Arial Narrow" w:hAnsi="Arial Narrow"/>
          <w:sz w:val="24"/>
          <w:szCs w:val="24"/>
          <w:lang w:val="sr-Cyrl-RS"/>
        </w:rPr>
      </w:pPr>
    </w:p>
    <w:p w:rsidR="00563EC6" w:rsidRPr="00291465" w:rsidRDefault="00563EC6" w:rsidP="00563EC6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Назив евиденције: </w:t>
      </w:r>
      <w:r w:rsidRPr="001E7AF8">
        <w:rPr>
          <w:rFonts w:ascii="Arial Narrow" w:hAnsi="Arial Narrow" w:cs="Times New Roman"/>
          <w:b/>
          <w:sz w:val="24"/>
          <w:szCs w:val="24"/>
          <w:lang w:val="sr-Cyrl-RS"/>
        </w:rPr>
        <w:t>Сертификати за  лица задужена  за одржавање ( ЕЦМ)</w:t>
      </w:r>
      <w:r>
        <w:rPr>
          <w:rFonts w:ascii="Arial Narrow" w:hAnsi="Arial Narrow" w:cs="Times New Roman"/>
          <w:b/>
          <w:sz w:val="24"/>
          <w:szCs w:val="24"/>
          <w:lang w:val="sr-Cyrl-RS"/>
        </w:rPr>
        <w:t xml:space="preserve"> и за функције одржавања теретних кола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6"/>
        <w:gridCol w:w="3202"/>
        <w:gridCol w:w="3430"/>
        <w:gridCol w:w="1696"/>
        <w:gridCol w:w="1689"/>
        <w:gridCol w:w="2267"/>
      </w:tblGrid>
      <w:tr w:rsidR="00563EC6" w:rsidRPr="00291465" w:rsidTr="00680403">
        <w:trPr>
          <w:tblHeader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20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43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69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68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 сертификата</w:t>
            </w:r>
          </w:p>
        </w:tc>
      </w:tr>
      <w:tr w:rsidR="00563EC6" w:rsidRPr="00291465" w:rsidTr="00654919">
        <w:trPr>
          <w:trHeight w:val="851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202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Pr="00C82C14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ИНТЕР-МЕХАНИКА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Pr="00C82C14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 xml:space="preserve"> а.д.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/>
                <w:color w:val="000000"/>
                <w:sz w:val="24"/>
                <w:szCs w:val="24"/>
                <w:lang w:val="sr-Cyrl-CS"/>
              </w:rPr>
              <w:t>Смедерево</w:t>
            </w:r>
          </w:p>
        </w:tc>
        <w:tc>
          <w:tcPr>
            <w:tcW w:w="3430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Сертификат за  функциј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е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одржавања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 xml:space="preserve"> 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теретних кола</w:t>
            </w:r>
          </w:p>
        </w:tc>
        <w:tc>
          <w:tcPr>
            <w:tcW w:w="1696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680403" w:rsidP="0068040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31</w:t>
            </w:r>
            <w:r w:rsidR="00563EC6"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.0</w:t>
            </w:r>
            <w:r w:rsidR="00563EC6"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7</w:t>
            </w:r>
            <w:r w:rsidR="00563EC6"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.20</w:t>
            </w:r>
            <w:r w:rsidR="00563EC6"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1</w:t>
            </w:r>
            <w:r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9</w:t>
            </w:r>
            <w:r w:rsidR="00563EC6"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.</w:t>
            </w:r>
            <w:r w:rsidR="00563EC6"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год.</w:t>
            </w:r>
          </w:p>
        </w:tc>
        <w:tc>
          <w:tcPr>
            <w:tcW w:w="1689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680403" w:rsidP="00160EC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(пет) година</w:t>
            </w:r>
          </w:p>
        </w:tc>
        <w:tc>
          <w:tcPr>
            <w:tcW w:w="2267" w:type="dxa"/>
            <w:tcBorders>
              <w:top w:val="doub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680403" w:rsidRDefault="00563EC6" w:rsidP="00160EC3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</w:pP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Бр.340-</w:t>
            </w:r>
            <w:r w:rsidR="00680403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907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CS"/>
              </w:rPr>
              <w:t>-4/201</w:t>
            </w:r>
            <w:r w:rsidR="00680403">
              <w:rPr>
                <w:rFonts w:ascii="Arial Narrow" w:hAnsi="Arial Narrow"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563EC6" w:rsidRPr="00C82C14" w:rsidRDefault="00563EC6" w:rsidP="00680403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RS/3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  <w:lang w:val="sr-Cyrl-RS"/>
              </w:rPr>
              <w:t>3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/00</w:t>
            </w:r>
            <w:r w:rsidR="00680403">
              <w:rPr>
                <w:rFonts w:ascii="Arial Narrow" w:hAnsi="Arial Narrow"/>
                <w:color w:val="000000" w:themeColor="text1"/>
                <w:sz w:val="24"/>
                <w:szCs w:val="24"/>
              </w:rPr>
              <w:t>19</w:t>
            </w:r>
            <w:r w:rsidRPr="00C82C14">
              <w:rPr>
                <w:rFonts w:ascii="Arial Narrow" w:hAnsi="Arial Narrow"/>
                <w:color w:val="000000" w:themeColor="text1"/>
                <w:sz w:val="24"/>
                <w:szCs w:val="24"/>
              </w:rPr>
              <w:t>/0001</w:t>
            </w:r>
          </w:p>
        </w:tc>
      </w:tr>
      <w:tr w:rsidR="00563EC6" w:rsidRPr="00291465" w:rsidTr="00654919">
        <w:trPr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''ТАТРАВАГОНКА БРАТСТВО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доо Суботица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функције одржавања теретних кола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14.03.2017.год.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680403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  (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три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) године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Бр.340-279-5/2017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RS/32/0017/0001</w:t>
            </w:r>
          </w:p>
        </w:tc>
      </w:tr>
      <w:tr w:rsidR="00563EC6" w:rsidRPr="00291465" w:rsidTr="00654919">
        <w:trPr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Предузеће за ремонт шинских возила ''МИП-РШВ''доо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Ћуприја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ификат за  функције одржавања 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еретних кола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12.04.2017.год.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680403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  (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три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) године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Бр.340-281-5/2017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RS/32/0017/0002</w:t>
            </w:r>
          </w:p>
        </w:tc>
      </w:tr>
      <w:tr w:rsidR="00563EC6" w:rsidRPr="00291465" w:rsidTr="00654919">
        <w:trPr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''ЖЕЛВОЗ 026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ДОО Смедерево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Милоша Великог 39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Смедерево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функције одржавање теретних кола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31.10.2017.год.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680403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  (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три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) године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Бр.340-828-7/2017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RS/32/0017/0003</w:t>
            </w:r>
          </w:p>
        </w:tc>
      </w:tr>
      <w:tr w:rsidR="00563EC6" w:rsidRPr="00291465" w:rsidTr="00654919">
        <w:trPr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''МСК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Кикинда  а.д.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Милошевачки пут  бб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Кикинда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18.05.2018.год.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(пет) година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Бр.340-394-4/2018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RS/31/0018/0002</w:t>
            </w:r>
          </w:p>
        </w:tc>
      </w:tr>
      <w:tr w:rsidR="00563EC6" w:rsidRPr="00291465" w:rsidTr="00654919">
        <w:trPr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''Србијa Карго'' а.д. Београд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13.07.2018.год.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 (две) године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Бр.340-894-5/2018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RS/31/0018/0003</w:t>
            </w:r>
          </w:p>
        </w:tc>
      </w:tr>
      <w:tr w:rsidR="00563EC6" w:rsidRPr="00291465" w:rsidTr="00654919">
        <w:trPr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Pr="00291465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lastRenderedPageBreak/>
              <w:t>7.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''ХИП ПЕТРОХЕМИЈА''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а.д.</w:t>
            </w:r>
          </w:p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Спољностарчевачка 82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Панчево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28</w:t>
            </w:r>
            <w:r w:rsidR="00563EC6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.10.201</w:t>
            </w: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9</w:t>
            </w:r>
            <w:r w:rsidR="00563EC6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.год.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  (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три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) године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</w:t>
            </w:r>
            <w:r w:rsidR="0068040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1205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  <w:r w:rsidR="0068040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/201</w:t>
            </w:r>
            <w:r w:rsidR="0068040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</w:t>
            </w:r>
          </w:p>
          <w:p w:rsidR="00563EC6" w:rsidRPr="00C82C14" w:rsidRDefault="00563EC6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</w:t>
            </w:r>
            <w:r w:rsidR="0068040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/0004</w:t>
            </w:r>
          </w:p>
        </w:tc>
      </w:tr>
      <w:tr w:rsidR="00563EC6" w:rsidRPr="00291465" w:rsidTr="00654919">
        <w:trPr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Default="00680403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</w:t>
            </w:r>
            <w:r w:rsidR="00563EC6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ШИНВОЗ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д.о.о.</w:t>
            </w:r>
          </w:p>
          <w:p w:rsidR="00563EC6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Београдска бб</w:t>
            </w:r>
          </w:p>
          <w:p w:rsidR="00563EC6" w:rsidRPr="00654919" w:rsidRDefault="00563EC6" w:rsidP="0065491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Зрењанин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ификат за  функције одржавања 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еретних кола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30.01.2019.год.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 (пет) година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55-1/2019</w:t>
            </w:r>
          </w:p>
          <w:p w:rsidR="00563EC6" w:rsidRPr="00C82C14" w:rsidRDefault="00563EC6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RS/32/0019/0001</w:t>
            </w:r>
          </w:p>
        </w:tc>
      </w:tr>
      <w:tr w:rsidR="00563EC6" w:rsidRPr="00291465" w:rsidTr="00654919">
        <w:trPr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Default="00680403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</w:t>
            </w:r>
            <w:r w:rsidR="00563EC6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Default="00993373" w:rsidP="00160EC3">
            <w:pPr>
              <w:jc w:val="center"/>
              <w:rPr>
                <w:rFonts w:ascii="Arial Narrow" w:hAnsi="Arial Narrow"/>
                <w:lang w:val="sr-Cyrl-RS"/>
              </w:rPr>
            </w:pPr>
            <w:r w:rsidRPr="00993373">
              <w:rPr>
                <w:rFonts w:ascii="Arial Narrow" w:hAnsi="Arial Narrow"/>
                <w:lang w:val="sr-Cyrl-RS"/>
              </w:rPr>
              <w:t>„</w:t>
            </w:r>
            <w:r w:rsidRPr="00993373">
              <w:rPr>
                <w:rFonts w:ascii="Arial Narrow" w:hAnsi="Arial Narrow"/>
                <w:lang w:val="sr-Latn-RS"/>
              </w:rPr>
              <w:t>ELIXIR ZORKA – Mineralna đubriva</w:t>
            </w:r>
            <w:r w:rsidRPr="00993373">
              <w:rPr>
                <w:rFonts w:ascii="Arial Narrow" w:hAnsi="Arial Narrow"/>
              </w:rPr>
              <w:t xml:space="preserve">” </w:t>
            </w:r>
            <w:proofErr w:type="spellStart"/>
            <w:r w:rsidRPr="00993373">
              <w:rPr>
                <w:rFonts w:ascii="Arial Narrow" w:hAnsi="Arial Narrow"/>
              </w:rPr>
              <w:t>d.o.o</w:t>
            </w:r>
            <w:proofErr w:type="spellEnd"/>
            <w:r w:rsidRPr="00993373">
              <w:rPr>
                <w:rFonts w:ascii="Arial Narrow" w:hAnsi="Arial Narrow"/>
              </w:rPr>
              <w:t xml:space="preserve">. </w:t>
            </w:r>
            <w:proofErr w:type="spellStart"/>
            <w:r w:rsidRPr="00993373">
              <w:rPr>
                <w:rFonts w:ascii="Arial Narrow" w:hAnsi="Arial Narrow"/>
              </w:rPr>
              <w:t>Šabac</w:t>
            </w:r>
            <w:proofErr w:type="spellEnd"/>
          </w:p>
          <w:p w:rsidR="00993373" w:rsidRPr="00993373" w:rsidRDefault="00993373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lang w:val="sr-Cyrl-RS"/>
              </w:rPr>
              <w:t>Хајдук Вељкова 1, Шабац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993373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563EC6" w:rsidP="00795327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="0099337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10.06.2019.год.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993373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 (једна)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993373" w:rsidRPr="00C82C14" w:rsidRDefault="00993373" w:rsidP="0099337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161-5/2019</w:t>
            </w:r>
          </w:p>
          <w:p w:rsidR="00563EC6" w:rsidRPr="00C82C14" w:rsidRDefault="00993373" w:rsidP="0099337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RS/31/0019/0001</w:t>
            </w:r>
          </w:p>
        </w:tc>
      </w:tr>
      <w:tr w:rsidR="00563EC6" w:rsidRPr="00291465" w:rsidTr="00654919">
        <w:trPr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EC6" w:rsidRDefault="00795327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="00680403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95327" w:rsidRDefault="00795327" w:rsidP="0079532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563EC6">
              <w:rPr>
                <w:rFonts w:ascii="Arial Narrow" w:hAnsi="Arial Narrow"/>
                <w:sz w:val="24"/>
                <w:szCs w:val="24"/>
                <w:lang w:val="sr-Cyrl-RS"/>
              </w:rPr>
              <w:t>„</w:t>
            </w:r>
            <w:r w:rsidRPr="00563EC6">
              <w:rPr>
                <w:rFonts w:ascii="Arial Narrow" w:hAnsi="Arial Narrow"/>
                <w:sz w:val="24"/>
                <w:szCs w:val="24"/>
                <w:lang w:val="sr-Latn-RS"/>
              </w:rPr>
              <w:t>ZGOP</w:t>
            </w:r>
            <w:r w:rsidRPr="00563EC6">
              <w:rPr>
                <w:rFonts w:ascii="Arial Narrow" w:hAnsi="Arial Narrow"/>
                <w:sz w:val="24"/>
                <w:szCs w:val="24"/>
              </w:rPr>
              <w:t xml:space="preserve">” </w:t>
            </w:r>
            <w:r w:rsidRPr="00563EC6">
              <w:rPr>
                <w:rFonts w:ascii="Arial Narrow" w:hAnsi="Arial Narrow"/>
                <w:sz w:val="24"/>
                <w:szCs w:val="24"/>
                <w:lang w:val="sr-Latn-RS"/>
              </w:rPr>
              <w:t>a.</w:t>
            </w:r>
            <w:r w:rsidRPr="00563EC6">
              <w:rPr>
                <w:rFonts w:ascii="Arial Narrow" w:hAnsi="Arial Narrow"/>
                <w:sz w:val="24"/>
                <w:szCs w:val="24"/>
              </w:rPr>
              <w:t>d.</w:t>
            </w:r>
            <w:r w:rsidRPr="00563EC6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Novi Sad</w:t>
            </w:r>
          </w:p>
          <w:p w:rsidR="00795327" w:rsidRDefault="00795327" w:rsidP="0079532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Васе Стајића 2/</w:t>
            </w:r>
            <w:r>
              <w:rPr>
                <w:rFonts w:ascii="Arial Narrow" w:hAnsi="Arial Narrow"/>
                <w:sz w:val="24"/>
                <w:szCs w:val="24"/>
                <w:lang w:val="sr-Latn-RS"/>
              </w:rPr>
              <w:t>III</w:t>
            </w:r>
          </w:p>
          <w:p w:rsidR="00563EC6" w:rsidRPr="00C82C14" w:rsidRDefault="00795327" w:rsidP="0079532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795327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795327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9.07.2019.год.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63EC6" w:rsidRPr="00C82C14" w:rsidRDefault="00795327" w:rsidP="00160EC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 (једна)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795327" w:rsidRPr="00C82C14" w:rsidRDefault="00795327" w:rsidP="0079532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77-4/2019</w:t>
            </w:r>
          </w:p>
          <w:p w:rsidR="00563EC6" w:rsidRPr="00C82C14" w:rsidRDefault="00795327" w:rsidP="0079532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RS/31/0019/0002</w:t>
            </w:r>
          </w:p>
        </w:tc>
      </w:tr>
      <w:tr w:rsidR="00680403" w:rsidRPr="00291465" w:rsidTr="00654919">
        <w:trPr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403" w:rsidRPr="00291465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403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''ЖЕЛВОЗ 026</w:t>
            </w:r>
            <w:r w:rsidRPr="00F51B3E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''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ДОО Смедерево</w:t>
            </w:r>
          </w:p>
          <w:p w:rsidR="00680403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Милоша Великог 39</w:t>
            </w:r>
          </w:p>
          <w:p w:rsidR="00680403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Смедерево</w:t>
            </w: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403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Сертификат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за  лице  задужено  за одржавање ( ЕЦМ)</w:t>
            </w: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403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28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.10.201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.год.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403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 (једна)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 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година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80403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Бр.340-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696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-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8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/201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</w:t>
            </w:r>
          </w:p>
          <w:p w:rsidR="00680403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RS/3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/001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9</w:t>
            </w:r>
            <w:r w:rsidRPr="00C82C14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/0003</w:t>
            </w:r>
          </w:p>
        </w:tc>
      </w:tr>
      <w:tr w:rsidR="00680403" w:rsidRPr="00291465" w:rsidTr="00680403">
        <w:trPr>
          <w:trHeight w:val="851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403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403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403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403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403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0403" w:rsidRPr="00C82C14" w:rsidRDefault="00680403" w:rsidP="00680403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</w:tbl>
    <w:p w:rsidR="00563EC6" w:rsidRDefault="00563EC6" w:rsidP="00563EC6"/>
    <w:p w:rsidR="001402B8" w:rsidRDefault="001402B8"/>
    <w:sectPr w:rsidR="001402B8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C6"/>
    <w:rsid w:val="001402B8"/>
    <w:rsid w:val="00563EC6"/>
    <w:rsid w:val="00654919"/>
    <w:rsid w:val="00680403"/>
    <w:rsid w:val="00795327"/>
    <w:rsid w:val="00866BF9"/>
    <w:rsid w:val="00993373"/>
    <w:rsid w:val="009D7EF2"/>
    <w:rsid w:val="00B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853DF-C43E-4209-BC96-E86401B0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EC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EC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Наташа Церовић</cp:lastModifiedBy>
  <cp:revision>2</cp:revision>
  <dcterms:created xsi:type="dcterms:W3CDTF">2019-12-05T07:01:00Z</dcterms:created>
  <dcterms:modified xsi:type="dcterms:W3CDTF">2019-12-05T07:01:00Z</dcterms:modified>
</cp:coreProperties>
</file>