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FA345C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Default="00145899">
      <w:pPr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4BFB" w:rsidRPr="000F4BFB">
        <w:rPr>
          <w:rFonts w:ascii="Arial Narrow" w:hAnsi="Arial Narrow" w:cs="Times New Roman"/>
          <w:b/>
          <w:sz w:val="24"/>
          <w:szCs w:val="24"/>
          <w:lang w:val="sr-Cyrl-RS"/>
        </w:rPr>
        <w:t>Сертификат о испуњености услова које мора да испуни тело за оцену ризика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4931"/>
        <w:gridCol w:w="3491"/>
        <w:gridCol w:w="1819"/>
        <w:gridCol w:w="2070"/>
      </w:tblGrid>
      <w:tr w:rsidR="00FA345C" w:rsidRPr="005961A3" w:rsidTr="00D63B30">
        <w:trPr>
          <w:tblHeader/>
        </w:trPr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493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49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исправе</w:t>
            </w:r>
          </w:p>
        </w:tc>
      </w:tr>
      <w:tr w:rsidR="00FA345C" w:rsidRPr="005961A3" w:rsidTr="00D63B30">
        <w:trPr>
          <w:trHeight w:val="851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FA345C" w:rsidRPr="005961A3" w:rsidRDefault="00FA345C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31" w:type="dxa"/>
            <w:tcBorders>
              <w:top w:val="double" w:sz="4" w:space="0" w:color="auto"/>
            </w:tcBorders>
            <w:vAlign w:val="center"/>
          </w:tcPr>
          <w:p w:rsidR="00FA345C" w:rsidRPr="005961A3" w:rsidRDefault="000F4BF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</w:t>
            </w:r>
            <w:r w:rsidRPr="000F4BF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ертификат о испуњености услова које мора да испуни тело за оцену ризика</w:t>
            </w: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:rsidR="00FA345C" w:rsidRDefault="000F4BF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„ТОК-КОНТРОЛ“ ДОО</w:t>
            </w:r>
            <w:r w:rsidR="00FA345C" w:rsidRPr="005961A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</w:p>
          <w:p w:rsidR="000F4BFB" w:rsidRPr="000F4BFB" w:rsidRDefault="000F4BFB" w:rsidP="006C001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vAlign w:val="center"/>
          </w:tcPr>
          <w:p w:rsidR="00FA345C" w:rsidRPr="005961A3" w:rsidRDefault="000F4BFB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12.03.2020.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FA345C" w:rsidRPr="005961A3" w:rsidRDefault="00FA345C" w:rsidP="000F4BF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</w:rPr>
              <w:t>340-</w:t>
            </w:r>
            <w:r w:rsidR="000F4BF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25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-</w:t>
            </w:r>
            <w:r w:rsidR="000F4BFB"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5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Cyrl-RS"/>
              </w:rPr>
              <w:t>/</w:t>
            </w:r>
            <w:r w:rsidRPr="005961A3">
              <w:rPr>
                <w:rFonts w:ascii="Arial Narrow" w:hAnsi="Arial Narrow" w:cs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</w:tr>
      <w:tr w:rsidR="00FA345C" w:rsidRPr="005961A3" w:rsidTr="00D63B30">
        <w:trPr>
          <w:trHeight w:val="851"/>
        </w:trPr>
        <w:tc>
          <w:tcPr>
            <w:tcW w:w="667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3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19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70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FA345C" w:rsidRPr="005961A3" w:rsidTr="00D63B30">
        <w:trPr>
          <w:trHeight w:val="851"/>
        </w:trPr>
        <w:tc>
          <w:tcPr>
            <w:tcW w:w="667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3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19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0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FA345C" w:rsidRPr="005961A3" w:rsidTr="00D63B30">
        <w:trPr>
          <w:trHeight w:val="851"/>
        </w:trPr>
        <w:tc>
          <w:tcPr>
            <w:tcW w:w="667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3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91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19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070" w:type="dxa"/>
            <w:vAlign w:val="center"/>
          </w:tcPr>
          <w:p w:rsidR="00FA345C" w:rsidRPr="005961A3" w:rsidRDefault="00FA345C" w:rsidP="00FA345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787F" w:rsidRPr="00654172" w:rsidRDefault="007D787F">
      <w:pPr>
        <w:rPr>
          <w:lang w:val="sr-Latn-RS"/>
        </w:rPr>
      </w:pPr>
    </w:p>
    <w:sectPr w:rsidR="007D787F" w:rsidRPr="00654172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D7ED5"/>
    <w:rsid w:val="000F4BFB"/>
    <w:rsid w:val="001428B3"/>
    <w:rsid w:val="00145899"/>
    <w:rsid w:val="00291465"/>
    <w:rsid w:val="00361601"/>
    <w:rsid w:val="005419FA"/>
    <w:rsid w:val="00567B8D"/>
    <w:rsid w:val="00567D8F"/>
    <w:rsid w:val="005961A3"/>
    <w:rsid w:val="005B232B"/>
    <w:rsid w:val="005D09C2"/>
    <w:rsid w:val="005E32ED"/>
    <w:rsid w:val="00643209"/>
    <w:rsid w:val="00654172"/>
    <w:rsid w:val="006C001B"/>
    <w:rsid w:val="007A30FB"/>
    <w:rsid w:val="007D787F"/>
    <w:rsid w:val="00873A80"/>
    <w:rsid w:val="00900EC1"/>
    <w:rsid w:val="00955267"/>
    <w:rsid w:val="00A81602"/>
    <w:rsid w:val="00B000A3"/>
    <w:rsid w:val="00B247FB"/>
    <w:rsid w:val="00BC3AF9"/>
    <w:rsid w:val="00BD70A5"/>
    <w:rsid w:val="00C03B50"/>
    <w:rsid w:val="00C131BF"/>
    <w:rsid w:val="00D21151"/>
    <w:rsid w:val="00D40813"/>
    <w:rsid w:val="00D63B30"/>
    <w:rsid w:val="00D92F7A"/>
    <w:rsid w:val="00E8123F"/>
    <w:rsid w:val="00EA6B5B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cp:lastPrinted>2018-08-23T10:16:00Z</cp:lastPrinted>
  <dcterms:created xsi:type="dcterms:W3CDTF">2020-03-20T09:09:00Z</dcterms:created>
  <dcterms:modified xsi:type="dcterms:W3CDTF">2020-03-20T09:09:00Z</dcterms:modified>
</cp:coreProperties>
</file>