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4050"/>
      </w:tblGrid>
      <w:tr w:rsidR="00145899" w:rsidRPr="00FA345C" w:rsidTr="00145899">
        <w:tc>
          <w:tcPr>
            <w:tcW w:w="738" w:type="dxa"/>
          </w:tcPr>
          <w:p w:rsidR="00145899" w:rsidRPr="00291465" w:rsidRDefault="00145899">
            <w:pPr>
              <w:rPr>
                <w:rFonts w:ascii="Arial Narrow" w:hAnsi="Arial Narrow"/>
                <w:sz w:val="24"/>
                <w:szCs w:val="24"/>
              </w:rPr>
            </w:pPr>
            <w:bookmarkStart w:id="0" w:name="_GoBack"/>
            <w:bookmarkEnd w:id="0"/>
            <w:r w:rsidRPr="00291465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450E8F48" wp14:editId="5A9BA65B">
                  <wp:extent cx="311801" cy="514350"/>
                  <wp:effectExtent l="0" t="0" r="0" b="0"/>
                  <wp:docPr id="1" name="Picture 2" descr="Grb-Srbija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-Srbija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14325" cy="518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145899" w:rsidRPr="00291465" w:rsidRDefault="00145899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145899" w:rsidRPr="00291465" w:rsidRDefault="00145899">
            <w:pPr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Република Србија</w:t>
            </w:r>
          </w:p>
          <w:p w:rsidR="00145899" w:rsidRPr="00291465" w:rsidRDefault="00145899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ДИРЕКЦИЈА ЗА ЖЕЛЕЗНИЦЕ</w:t>
            </w:r>
          </w:p>
        </w:tc>
      </w:tr>
    </w:tbl>
    <w:p w:rsidR="00145899" w:rsidRPr="00291465" w:rsidRDefault="00145899">
      <w:pPr>
        <w:rPr>
          <w:rFonts w:ascii="Arial Narrow" w:hAnsi="Arial Narrow"/>
          <w:sz w:val="24"/>
          <w:szCs w:val="24"/>
          <w:lang w:val="sr-Cyrl-RS"/>
        </w:rPr>
      </w:pPr>
    </w:p>
    <w:p w:rsidR="00145899" w:rsidRPr="00FA345C" w:rsidRDefault="00145899">
      <w:pPr>
        <w:rPr>
          <w:rFonts w:ascii="Arial Narrow" w:hAnsi="Arial Narrow" w:cs="Times New Roman"/>
          <w:sz w:val="24"/>
          <w:szCs w:val="24"/>
          <w:lang w:val="sr-Cyrl-RS"/>
        </w:rPr>
      </w:pPr>
      <w:r w:rsidRPr="00291465">
        <w:rPr>
          <w:rFonts w:ascii="Arial Narrow" w:hAnsi="Arial Narrow" w:cs="Times New Roman"/>
          <w:sz w:val="24"/>
          <w:szCs w:val="24"/>
          <w:lang w:val="sr-Cyrl-RS"/>
        </w:rPr>
        <w:t>Назив евиденције:</w:t>
      </w:r>
      <w:r w:rsidR="00643209" w:rsidRPr="00291465">
        <w:rPr>
          <w:rFonts w:ascii="Arial Narrow" w:hAnsi="Arial Narrow" w:cs="Times New Roman"/>
          <w:sz w:val="24"/>
          <w:szCs w:val="24"/>
          <w:lang w:val="sr-Cyrl-RS"/>
        </w:rPr>
        <w:t xml:space="preserve"> </w:t>
      </w:r>
      <w:r w:rsidR="00580FCB">
        <w:rPr>
          <w:rFonts w:ascii="Arial Narrow" w:hAnsi="Arial Narrow" w:cs="Times New Roman"/>
          <w:b/>
          <w:sz w:val="24"/>
          <w:szCs w:val="24"/>
          <w:lang w:val="sr-Cyrl-RS"/>
        </w:rPr>
        <w:t>Сагласност на акт којим се утврђује начин за организовање и регулисање маневарског рада, одржавање и заштиту индустријског колосека, лице одговорно за спровођење акта, одржавање железничких возних срдстава и других средстава која се користе на индустријском колосеку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"/>
        <w:gridCol w:w="2478"/>
        <w:gridCol w:w="3330"/>
        <w:gridCol w:w="2520"/>
        <w:gridCol w:w="1800"/>
        <w:gridCol w:w="1800"/>
      </w:tblGrid>
      <w:tr w:rsidR="00580FCB" w:rsidRPr="005961A3" w:rsidTr="00C6750B">
        <w:trPr>
          <w:tblHeader/>
        </w:trPr>
        <w:tc>
          <w:tcPr>
            <w:tcW w:w="667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80FCB" w:rsidRPr="005961A3" w:rsidRDefault="00580FCB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Р. бр.</w:t>
            </w:r>
          </w:p>
        </w:tc>
        <w:tc>
          <w:tcPr>
            <w:tcW w:w="2478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80FCB" w:rsidRPr="005961A3" w:rsidRDefault="00580FCB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Назив исправе</w:t>
            </w:r>
          </w:p>
        </w:tc>
        <w:tc>
          <w:tcPr>
            <w:tcW w:w="3330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80FCB" w:rsidRPr="005961A3" w:rsidRDefault="00580FCB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Носилац исправе</w:t>
            </w:r>
          </w:p>
        </w:tc>
        <w:tc>
          <w:tcPr>
            <w:tcW w:w="2520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80FCB" w:rsidRPr="005961A3" w:rsidRDefault="00580FCB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Индустријски колосек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80FCB" w:rsidRPr="005961A3" w:rsidRDefault="00580FCB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Датум издавања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80FCB" w:rsidRPr="005961A3" w:rsidRDefault="00580FCB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Број исправе</w:t>
            </w:r>
          </w:p>
        </w:tc>
      </w:tr>
      <w:tr w:rsidR="00580FCB" w:rsidRPr="00580FCB" w:rsidTr="004C346A">
        <w:trPr>
          <w:trHeight w:val="851"/>
        </w:trPr>
        <w:tc>
          <w:tcPr>
            <w:tcW w:w="667" w:type="dxa"/>
            <w:tcBorders>
              <w:top w:val="double" w:sz="4" w:space="0" w:color="auto"/>
            </w:tcBorders>
            <w:vAlign w:val="center"/>
          </w:tcPr>
          <w:p w:rsidR="00580FCB" w:rsidRPr="005961A3" w:rsidRDefault="00580FCB" w:rsidP="00580FC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478" w:type="dxa"/>
            <w:tcBorders>
              <w:top w:val="double" w:sz="4" w:space="0" w:color="auto"/>
            </w:tcBorders>
            <w:vAlign w:val="center"/>
          </w:tcPr>
          <w:p w:rsidR="00580FCB" w:rsidRPr="004E6739" w:rsidRDefault="004C346A" w:rsidP="00580FC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Сагласност на акт о индустријском колосеку</w:t>
            </w:r>
            <w:r w:rsidR="00580FCB" w:rsidRPr="004E6739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3330" w:type="dxa"/>
            <w:tcBorders>
              <w:top w:val="double" w:sz="4" w:space="0" w:color="auto"/>
            </w:tcBorders>
            <w:vAlign w:val="center"/>
          </w:tcPr>
          <w:p w:rsidR="00580FCB" w:rsidRPr="004E6739" w:rsidRDefault="00580FCB" w:rsidP="00580FCB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''ЛУКОИЛ - БЕОПЕТРОЛ''</w:t>
            </w:r>
          </w:p>
          <w:p w:rsidR="00580FCB" w:rsidRPr="004E6739" w:rsidRDefault="00580FCB" w:rsidP="00580FCB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Нови Београд</w:t>
            </w:r>
          </w:p>
        </w:tc>
        <w:tc>
          <w:tcPr>
            <w:tcW w:w="2520" w:type="dxa"/>
            <w:tcBorders>
              <w:top w:val="double" w:sz="4" w:space="0" w:color="auto"/>
            </w:tcBorders>
            <w:vAlign w:val="center"/>
          </w:tcPr>
          <w:p w:rsidR="00580FCB" w:rsidRPr="004E6739" w:rsidRDefault="00580FCB" w:rsidP="00580FCB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 xml:space="preserve">Лукоил - Беопетрол </w:t>
            </w:r>
          </w:p>
          <w:p w:rsidR="00580FCB" w:rsidRPr="004E6739" w:rsidRDefault="00580FCB" w:rsidP="00580FCB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Дољевац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vAlign w:val="center"/>
          </w:tcPr>
          <w:p w:rsidR="00580FCB" w:rsidRPr="004E6739" w:rsidRDefault="00580FCB" w:rsidP="00580FC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20.10.2010.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vAlign w:val="center"/>
          </w:tcPr>
          <w:p w:rsidR="00E51D40" w:rsidRDefault="00E51D40" w:rsidP="00580FCB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</w:p>
          <w:p w:rsidR="00580FCB" w:rsidRPr="004E6739" w:rsidRDefault="00580FCB" w:rsidP="00580FCB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340-422-01/10</w:t>
            </w:r>
          </w:p>
          <w:p w:rsidR="00580FCB" w:rsidRPr="004E6739" w:rsidRDefault="00580FCB" w:rsidP="00580FCB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</w:tr>
      <w:tr w:rsidR="004C346A" w:rsidRPr="005961A3" w:rsidTr="004C346A">
        <w:trPr>
          <w:trHeight w:val="851"/>
        </w:trPr>
        <w:tc>
          <w:tcPr>
            <w:tcW w:w="667" w:type="dxa"/>
            <w:vAlign w:val="center"/>
          </w:tcPr>
          <w:p w:rsidR="004C346A" w:rsidRPr="005961A3" w:rsidRDefault="004C346A" w:rsidP="004C346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478" w:type="dxa"/>
            <w:vAlign w:val="center"/>
          </w:tcPr>
          <w:p w:rsidR="004C346A" w:rsidRPr="004C346A" w:rsidRDefault="004C346A" w:rsidP="004C346A">
            <w:pPr>
              <w:rPr>
                <w:lang w:val="sr-Cyrl-RS"/>
              </w:rPr>
            </w:pPr>
            <w:r w:rsidRPr="00C8147F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Сагласност на акт о индустријском колосеку </w:t>
            </w:r>
          </w:p>
        </w:tc>
        <w:tc>
          <w:tcPr>
            <w:tcW w:w="3330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''Граничар''</w:t>
            </w:r>
          </w:p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Шид</w:t>
            </w:r>
          </w:p>
        </w:tc>
        <w:tc>
          <w:tcPr>
            <w:tcW w:w="2520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 xml:space="preserve">„Силос“ </w:t>
            </w:r>
          </w:p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Адашевци</w:t>
            </w:r>
          </w:p>
        </w:tc>
        <w:tc>
          <w:tcPr>
            <w:tcW w:w="1800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20.10.2010.</w:t>
            </w:r>
          </w:p>
        </w:tc>
        <w:tc>
          <w:tcPr>
            <w:tcW w:w="1800" w:type="dxa"/>
            <w:vAlign w:val="center"/>
          </w:tcPr>
          <w:p w:rsidR="00E51D40" w:rsidRDefault="00E51D40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</w:p>
          <w:p w:rsidR="004C346A" w:rsidRPr="004E6739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340-772-01/10</w:t>
            </w:r>
          </w:p>
          <w:p w:rsidR="004C346A" w:rsidRPr="004E6739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</w:tr>
      <w:tr w:rsidR="004C346A" w:rsidRPr="005961A3" w:rsidTr="004C346A">
        <w:trPr>
          <w:trHeight w:val="851"/>
        </w:trPr>
        <w:tc>
          <w:tcPr>
            <w:tcW w:w="667" w:type="dxa"/>
            <w:vAlign w:val="center"/>
          </w:tcPr>
          <w:p w:rsidR="004C346A" w:rsidRPr="005961A3" w:rsidRDefault="004C346A" w:rsidP="004C346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478" w:type="dxa"/>
            <w:vAlign w:val="center"/>
          </w:tcPr>
          <w:p w:rsidR="004C346A" w:rsidRPr="004C346A" w:rsidRDefault="004C346A" w:rsidP="004C346A">
            <w:pPr>
              <w:rPr>
                <w:lang w:val="sr-Cyrl-RS"/>
              </w:rPr>
            </w:pPr>
            <w:r w:rsidRPr="00C8147F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Сагласност на акт о индустријском колосеку </w:t>
            </w:r>
          </w:p>
        </w:tc>
        <w:tc>
          <w:tcPr>
            <w:tcW w:w="3330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''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Latn-CS"/>
              </w:rPr>
              <w:t>VIATOR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 xml:space="preserve"> 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 xml:space="preserve">&amp; 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Latn-CS"/>
              </w:rPr>
              <w:t>VEKTOR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''</w:t>
            </w:r>
          </w:p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Шид</w:t>
            </w:r>
          </w:p>
        </w:tc>
        <w:tc>
          <w:tcPr>
            <w:tcW w:w="2520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''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Latn-CS"/>
              </w:rPr>
              <w:t>Viator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 xml:space="preserve"> 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 xml:space="preserve">&amp; 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Latn-CS"/>
              </w:rPr>
              <w:t>Vektor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 xml:space="preserve">'' </w:t>
            </w:r>
          </w:p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Шид</w:t>
            </w:r>
          </w:p>
        </w:tc>
        <w:tc>
          <w:tcPr>
            <w:tcW w:w="1800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20.10.2010.</w:t>
            </w:r>
          </w:p>
        </w:tc>
        <w:tc>
          <w:tcPr>
            <w:tcW w:w="1800" w:type="dxa"/>
            <w:vAlign w:val="center"/>
          </w:tcPr>
          <w:p w:rsidR="00E51D40" w:rsidRDefault="00E51D40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</w:p>
          <w:p w:rsidR="004C346A" w:rsidRPr="004E6739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340-773-01/10</w:t>
            </w:r>
          </w:p>
          <w:p w:rsidR="004C346A" w:rsidRPr="004E6739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</w:tr>
      <w:tr w:rsidR="004C346A" w:rsidRPr="00580FCB" w:rsidTr="004C346A">
        <w:trPr>
          <w:trHeight w:val="851"/>
        </w:trPr>
        <w:tc>
          <w:tcPr>
            <w:tcW w:w="667" w:type="dxa"/>
            <w:vAlign w:val="center"/>
          </w:tcPr>
          <w:p w:rsidR="004C346A" w:rsidRPr="005961A3" w:rsidRDefault="004C346A" w:rsidP="004C346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2478" w:type="dxa"/>
            <w:vAlign w:val="center"/>
          </w:tcPr>
          <w:p w:rsidR="004C346A" w:rsidRPr="004C346A" w:rsidRDefault="004C346A" w:rsidP="004C346A">
            <w:pPr>
              <w:rPr>
                <w:lang w:val="sr-Cyrl-RS"/>
              </w:rPr>
            </w:pPr>
            <w:r w:rsidRPr="00C8147F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Сагласност на акт о индустријском колосеку </w:t>
            </w:r>
          </w:p>
        </w:tc>
        <w:tc>
          <w:tcPr>
            <w:tcW w:w="3330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''Титан  цементара'' а.д.</w:t>
            </w:r>
          </w:p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Latn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Косјерић</w:t>
            </w:r>
          </w:p>
        </w:tc>
        <w:tc>
          <w:tcPr>
            <w:tcW w:w="2520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 xml:space="preserve">''Титан  цементара'' </w:t>
            </w:r>
          </w:p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 xml:space="preserve"> Косјерић</w:t>
            </w:r>
          </w:p>
        </w:tc>
        <w:tc>
          <w:tcPr>
            <w:tcW w:w="1800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20.10.2010.</w:t>
            </w:r>
          </w:p>
        </w:tc>
        <w:tc>
          <w:tcPr>
            <w:tcW w:w="1800" w:type="dxa"/>
            <w:vAlign w:val="center"/>
          </w:tcPr>
          <w:p w:rsidR="00E51D40" w:rsidRDefault="00E51D40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</w:p>
          <w:p w:rsidR="004C346A" w:rsidRPr="004E6739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340-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Latn-CS"/>
              </w:rPr>
              <w:t>800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-01/10</w:t>
            </w:r>
          </w:p>
          <w:p w:rsidR="004C346A" w:rsidRPr="004E6739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</w:tr>
      <w:tr w:rsidR="004C346A" w:rsidRPr="005961A3" w:rsidTr="004C346A">
        <w:trPr>
          <w:trHeight w:val="851"/>
        </w:trPr>
        <w:tc>
          <w:tcPr>
            <w:tcW w:w="667" w:type="dxa"/>
            <w:vAlign w:val="center"/>
          </w:tcPr>
          <w:p w:rsidR="004C346A" w:rsidRPr="005961A3" w:rsidRDefault="004C346A" w:rsidP="004C346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2478" w:type="dxa"/>
            <w:vAlign w:val="center"/>
          </w:tcPr>
          <w:p w:rsidR="004C346A" w:rsidRPr="004C346A" w:rsidRDefault="004C346A" w:rsidP="004C346A">
            <w:pPr>
              <w:rPr>
                <w:lang w:val="sr-Cyrl-RS"/>
              </w:rPr>
            </w:pPr>
            <w:r w:rsidRPr="00C8147F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Сагласност на акт о индустријском колосеку </w:t>
            </w:r>
          </w:p>
        </w:tc>
        <w:tc>
          <w:tcPr>
            <w:tcW w:w="3330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Latn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''Јавна складишта ''  а.д.</w:t>
            </w:r>
          </w:p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Latn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Суботица</w:t>
            </w:r>
          </w:p>
        </w:tc>
        <w:tc>
          <w:tcPr>
            <w:tcW w:w="2520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''Јавна складишта''</w:t>
            </w:r>
          </w:p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Суботица</w:t>
            </w:r>
          </w:p>
        </w:tc>
        <w:tc>
          <w:tcPr>
            <w:tcW w:w="1800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20.10.2010.</w:t>
            </w:r>
          </w:p>
        </w:tc>
        <w:tc>
          <w:tcPr>
            <w:tcW w:w="1800" w:type="dxa"/>
            <w:vAlign w:val="center"/>
          </w:tcPr>
          <w:p w:rsidR="00E51D40" w:rsidRDefault="00E51D40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</w:p>
          <w:p w:rsidR="004C346A" w:rsidRPr="004E6739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340-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Latn-CS"/>
              </w:rPr>
              <w:t>801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-01/10</w:t>
            </w:r>
          </w:p>
          <w:p w:rsidR="004C346A" w:rsidRPr="004E6739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</w:pPr>
          </w:p>
        </w:tc>
      </w:tr>
      <w:tr w:rsidR="004C346A" w:rsidRPr="00580FCB" w:rsidTr="004C346A">
        <w:trPr>
          <w:trHeight w:val="851"/>
        </w:trPr>
        <w:tc>
          <w:tcPr>
            <w:tcW w:w="667" w:type="dxa"/>
            <w:vAlign w:val="center"/>
          </w:tcPr>
          <w:p w:rsidR="004C346A" w:rsidRPr="005961A3" w:rsidRDefault="004C346A" w:rsidP="004C346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2478" w:type="dxa"/>
            <w:vAlign w:val="center"/>
          </w:tcPr>
          <w:p w:rsidR="004C346A" w:rsidRPr="004C346A" w:rsidRDefault="004C346A" w:rsidP="004C346A">
            <w:pPr>
              <w:rPr>
                <w:lang w:val="sr-Cyrl-RS"/>
              </w:rPr>
            </w:pPr>
            <w:r w:rsidRPr="00C8147F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Сагласност на акт о индустријском колосеку </w:t>
            </w:r>
          </w:p>
        </w:tc>
        <w:tc>
          <w:tcPr>
            <w:tcW w:w="3330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Latn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''Војводинашпед'' а.д.</w:t>
            </w:r>
          </w:p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Latn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Нови Сад</w:t>
            </w:r>
          </w:p>
        </w:tc>
        <w:tc>
          <w:tcPr>
            <w:tcW w:w="2520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Latn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''Војводинашпед'' а.д.</w:t>
            </w:r>
          </w:p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Нови Сад</w:t>
            </w:r>
          </w:p>
        </w:tc>
        <w:tc>
          <w:tcPr>
            <w:tcW w:w="1800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20.10.2010.</w:t>
            </w:r>
          </w:p>
        </w:tc>
        <w:tc>
          <w:tcPr>
            <w:tcW w:w="1800" w:type="dxa"/>
            <w:vAlign w:val="center"/>
          </w:tcPr>
          <w:p w:rsidR="004C346A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</w:p>
          <w:p w:rsidR="004C346A" w:rsidRPr="004E6739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340-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Latn-CS"/>
              </w:rPr>
              <w:t>805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-01/10</w:t>
            </w:r>
          </w:p>
          <w:p w:rsidR="004C346A" w:rsidRPr="004E6739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</w:pPr>
          </w:p>
        </w:tc>
      </w:tr>
      <w:tr w:rsidR="004C346A" w:rsidRPr="00580FCB" w:rsidTr="004C346A">
        <w:trPr>
          <w:trHeight w:val="851"/>
        </w:trPr>
        <w:tc>
          <w:tcPr>
            <w:tcW w:w="667" w:type="dxa"/>
            <w:vAlign w:val="center"/>
          </w:tcPr>
          <w:p w:rsidR="004C346A" w:rsidRPr="005961A3" w:rsidRDefault="004C346A" w:rsidP="004C346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2478" w:type="dxa"/>
            <w:vAlign w:val="center"/>
          </w:tcPr>
          <w:p w:rsidR="004C346A" w:rsidRPr="004C346A" w:rsidRDefault="004C346A" w:rsidP="004C346A">
            <w:pPr>
              <w:rPr>
                <w:lang w:val="sr-Cyrl-RS"/>
              </w:rPr>
            </w:pPr>
            <w:r w:rsidRPr="0074554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Сагласност на акт о индустријском колосеку </w:t>
            </w:r>
          </w:p>
        </w:tc>
        <w:tc>
          <w:tcPr>
            <w:tcW w:w="3330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Latn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Latn-CS"/>
              </w:rPr>
              <w:t>''VIKTORIAOIL'' a.d.</w:t>
            </w:r>
          </w:p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Шид</w:t>
            </w:r>
          </w:p>
        </w:tc>
        <w:tc>
          <w:tcPr>
            <w:tcW w:w="2520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Latn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Latn-CS"/>
              </w:rPr>
              <w:t>''VIKTORIAOIL'' a.d.</w:t>
            </w:r>
          </w:p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Шид</w:t>
            </w:r>
          </w:p>
        </w:tc>
        <w:tc>
          <w:tcPr>
            <w:tcW w:w="1800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07.10.2011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800" w:type="dxa"/>
            <w:vAlign w:val="center"/>
          </w:tcPr>
          <w:p w:rsidR="004C346A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</w:p>
          <w:p w:rsidR="004C346A" w:rsidRPr="004E6739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340-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Latn-CS"/>
              </w:rPr>
              <w:t>5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16-2/11</w:t>
            </w:r>
          </w:p>
          <w:p w:rsidR="004C346A" w:rsidRPr="004C346A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</w:tr>
      <w:tr w:rsidR="004C346A" w:rsidRPr="00580FCB" w:rsidTr="004C346A">
        <w:trPr>
          <w:trHeight w:val="851"/>
        </w:trPr>
        <w:tc>
          <w:tcPr>
            <w:tcW w:w="667" w:type="dxa"/>
            <w:vAlign w:val="center"/>
          </w:tcPr>
          <w:p w:rsidR="004C346A" w:rsidRPr="005961A3" w:rsidRDefault="004C346A" w:rsidP="004C346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2478" w:type="dxa"/>
            <w:vAlign w:val="center"/>
          </w:tcPr>
          <w:p w:rsidR="004C346A" w:rsidRPr="004C346A" w:rsidRDefault="004C346A" w:rsidP="004C346A">
            <w:pPr>
              <w:rPr>
                <w:lang w:val="sr-Cyrl-RS"/>
              </w:rPr>
            </w:pPr>
            <w:r w:rsidRPr="0074554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Сагласност на акт о индустријском колосеку </w:t>
            </w:r>
          </w:p>
        </w:tc>
        <w:tc>
          <w:tcPr>
            <w:tcW w:w="3330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''ШЕЋЕРАНА-ЈЕДИНСТВО''</w:t>
            </w:r>
          </w:p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Ковачица</w:t>
            </w:r>
          </w:p>
        </w:tc>
        <w:tc>
          <w:tcPr>
            <w:tcW w:w="2520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''ШЕЋЕРАНА-ЈЕДИНСТВО'' а.д.</w:t>
            </w:r>
          </w:p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Ковачица</w:t>
            </w:r>
          </w:p>
        </w:tc>
        <w:tc>
          <w:tcPr>
            <w:tcW w:w="1800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18.11.2011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800" w:type="dxa"/>
            <w:vAlign w:val="center"/>
          </w:tcPr>
          <w:p w:rsidR="004C346A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</w:p>
          <w:p w:rsidR="004C346A" w:rsidRPr="004E6739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340-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Latn-CS"/>
              </w:rPr>
              <w:t>5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60-2/11</w:t>
            </w:r>
          </w:p>
          <w:p w:rsidR="004C346A" w:rsidRPr="004E6739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</w:pPr>
          </w:p>
        </w:tc>
      </w:tr>
      <w:tr w:rsidR="004C346A" w:rsidRPr="00580FCB" w:rsidTr="004C346A">
        <w:trPr>
          <w:trHeight w:val="851"/>
        </w:trPr>
        <w:tc>
          <w:tcPr>
            <w:tcW w:w="667" w:type="dxa"/>
            <w:vAlign w:val="center"/>
          </w:tcPr>
          <w:p w:rsidR="004C346A" w:rsidRPr="005961A3" w:rsidRDefault="004C346A" w:rsidP="004C346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lastRenderedPageBreak/>
              <w:t>9.</w:t>
            </w:r>
          </w:p>
        </w:tc>
        <w:tc>
          <w:tcPr>
            <w:tcW w:w="2478" w:type="dxa"/>
            <w:vAlign w:val="center"/>
          </w:tcPr>
          <w:p w:rsidR="004C346A" w:rsidRPr="004C346A" w:rsidRDefault="004C346A" w:rsidP="004C346A">
            <w:pPr>
              <w:rPr>
                <w:lang w:val="sr-Cyrl-RS"/>
              </w:rPr>
            </w:pPr>
            <w:r w:rsidRPr="0074554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Сагласност на акт о индустријском колосеку </w:t>
            </w:r>
          </w:p>
        </w:tc>
        <w:tc>
          <w:tcPr>
            <w:tcW w:w="3330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Latn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''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  <w:t>МСК Кикинда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''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Latn-CS"/>
              </w:rPr>
              <w:t xml:space="preserve"> a.d.</w:t>
            </w:r>
          </w:p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  <w:t>Кикинда</w:t>
            </w:r>
          </w:p>
        </w:tc>
        <w:tc>
          <w:tcPr>
            <w:tcW w:w="2520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Latn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''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  <w:t>МСК Кикинда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''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Latn-CS"/>
              </w:rPr>
              <w:t xml:space="preserve"> a.d.</w:t>
            </w:r>
          </w:p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Кикинда</w:t>
            </w:r>
          </w:p>
        </w:tc>
        <w:tc>
          <w:tcPr>
            <w:tcW w:w="1800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10.05.2011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800" w:type="dxa"/>
            <w:vAlign w:val="center"/>
          </w:tcPr>
          <w:p w:rsidR="004C346A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</w:p>
          <w:p w:rsidR="004C346A" w:rsidRPr="004E6739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340-61-2/2011</w:t>
            </w:r>
          </w:p>
          <w:p w:rsidR="004C346A" w:rsidRPr="004E6739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</w:pPr>
          </w:p>
        </w:tc>
      </w:tr>
      <w:tr w:rsidR="004C346A" w:rsidRPr="00580FCB" w:rsidTr="004C346A">
        <w:trPr>
          <w:trHeight w:val="851"/>
        </w:trPr>
        <w:tc>
          <w:tcPr>
            <w:tcW w:w="667" w:type="dxa"/>
            <w:vAlign w:val="center"/>
          </w:tcPr>
          <w:p w:rsidR="004C346A" w:rsidRPr="005961A3" w:rsidRDefault="004C346A" w:rsidP="004C346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2478" w:type="dxa"/>
            <w:vAlign w:val="center"/>
          </w:tcPr>
          <w:p w:rsidR="004C346A" w:rsidRPr="004C346A" w:rsidRDefault="004C346A" w:rsidP="004C346A">
            <w:pPr>
              <w:rPr>
                <w:lang w:val="sr-Cyrl-RS"/>
              </w:rPr>
            </w:pPr>
            <w:r w:rsidRPr="0074554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Сагласност на акт о индустријском колосеку </w:t>
            </w:r>
          </w:p>
        </w:tc>
        <w:tc>
          <w:tcPr>
            <w:tcW w:w="3330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Latn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''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Latn-CS"/>
              </w:rPr>
              <w:t>RTC LUKA LEGET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''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Latn-CS"/>
              </w:rPr>
              <w:t xml:space="preserve"> a.d.</w:t>
            </w:r>
          </w:p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Latn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Сремска Митровица</w:t>
            </w:r>
          </w:p>
        </w:tc>
        <w:tc>
          <w:tcPr>
            <w:tcW w:w="2520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Latn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''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Latn-CS"/>
              </w:rPr>
              <w:t>RTC LUKA LEGET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''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Latn-CS"/>
              </w:rPr>
              <w:t xml:space="preserve"> a.d.</w:t>
            </w:r>
          </w:p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Сремска Митровица</w:t>
            </w:r>
          </w:p>
        </w:tc>
        <w:tc>
          <w:tcPr>
            <w:tcW w:w="1800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22.03.2013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800" w:type="dxa"/>
            <w:vAlign w:val="center"/>
          </w:tcPr>
          <w:p w:rsidR="004C346A" w:rsidRPr="004E6739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340-238-1/2013</w:t>
            </w:r>
          </w:p>
          <w:p w:rsidR="004C346A" w:rsidRPr="004C346A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</w:tr>
      <w:tr w:rsidR="004C346A" w:rsidRPr="00580FCB" w:rsidTr="004C346A">
        <w:trPr>
          <w:trHeight w:val="851"/>
        </w:trPr>
        <w:tc>
          <w:tcPr>
            <w:tcW w:w="667" w:type="dxa"/>
            <w:vAlign w:val="center"/>
          </w:tcPr>
          <w:p w:rsidR="004C346A" w:rsidRPr="005961A3" w:rsidRDefault="004C346A" w:rsidP="004C346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2478" w:type="dxa"/>
            <w:vAlign w:val="center"/>
          </w:tcPr>
          <w:p w:rsidR="004C346A" w:rsidRPr="004C346A" w:rsidRDefault="004C346A" w:rsidP="004C346A">
            <w:pPr>
              <w:rPr>
                <w:lang w:val="sr-Cyrl-RS"/>
              </w:rPr>
            </w:pPr>
            <w:r w:rsidRPr="0074554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Сагласност на акт о индустријском колосеку </w:t>
            </w:r>
          </w:p>
        </w:tc>
        <w:tc>
          <w:tcPr>
            <w:tcW w:w="3330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''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  <w:t>АГРИУМ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''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  <w:t>д.о.о.</w:t>
            </w:r>
          </w:p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Latn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Сремска Митровица</w:t>
            </w:r>
          </w:p>
        </w:tc>
        <w:tc>
          <w:tcPr>
            <w:tcW w:w="2520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''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  <w:t>АГРИУМ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''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  <w:t>д.о.о.</w:t>
            </w:r>
          </w:p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Сремска Митровица</w:t>
            </w:r>
          </w:p>
        </w:tc>
        <w:tc>
          <w:tcPr>
            <w:tcW w:w="1800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07.03.2014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800" w:type="dxa"/>
            <w:vAlign w:val="center"/>
          </w:tcPr>
          <w:p w:rsidR="004C346A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</w:p>
          <w:p w:rsidR="004C346A" w:rsidRPr="004E6739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340-182-2/2014</w:t>
            </w:r>
          </w:p>
          <w:p w:rsidR="004C346A" w:rsidRPr="004C346A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</w:tr>
      <w:tr w:rsidR="004C346A" w:rsidRPr="00580FCB" w:rsidTr="004C346A">
        <w:trPr>
          <w:trHeight w:val="851"/>
        </w:trPr>
        <w:tc>
          <w:tcPr>
            <w:tcW w:w="667" w:type="dxa"/>
            <w:vAlign w:val="center"/>
          </w:tcPr>
          <w:p w:rsidR="004C346A" w:rsidRPr="005961A3" w:rsidRDefault="004C346A" w:rsidP="004C346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2478" w:type="dxa"/>
            <w:vAlign w:val="center"/>
          </w:tcPr>
          <w:p w:rsidR="004C346A" w:rsidRPr="004C346A" w:rsidRDefault="004C346A" w:rsidP="004C346A">
            <w:pPr>
              <w:rPr>
                <w:lang w:val="sr-Cyrl-RS"/>
              </w:rPr>
            </w:pPr>
            <w:r w:rsidRPr="0074554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Сагласност на акт о индустријском колосеку </w:t>
            </w:r>
          </w:p>
        </w:tc>
        <w:tc>
          <w:tcPr>
            <w:tcW w:w="3330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''</w:t>
            </w:r>
            <w:proofErr w:type="spellStart"/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Th</w:t>
            </w:r>
            <w:proofErr w:type="spellEnd"/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Latn-RS"/>
              </w:rPr>
              <w:t>y</w:t>
            </w:r>
            <w:proofErr w:type="spellStart"/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ssenKrupp</w:t>
            </w:r>
            <w:proofErr w:type="spellEnd"/>
            <w:r w:rsidRPr="004C346A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 xml:space="preserve"> 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Materials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''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  <w:t>д.о.о.</w:t>
            </w:r>
          </w:p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  <w:t>Инђија</w:t>
            </w:r>
          </w:p>
        </w:tc>
        <w:tc>
          <w:tcPr>
            <w:tcW w:w="2520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''</w:t>
            </w:r>
            <w:proofErr w:type="spellStart"/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Th</w:t>
            </w:r>
            <w:proofErr w:type="spellEnd"/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Latn-RS"/>
              </w:rPr>
              <w:t>y</w:t>
            </w:r>
            <w:proofErr w:type="spellStart"/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ssenKrupp</w:t>
            </w:r>
            <w:proofErr w:type="spellEnd"/>
            <w:r w:rsidRPr="004C346A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 xml:space="preserve"> 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Materials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''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  <w:t>д.о.о.</w:t>
            </w:r>
          </w:p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Инђија</w:t>
            </w:r>
          </w:p>
        </w:tc>
        <w:tc>
          <w:tcPr>
            <w:tcW w:w="1800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07.03.2014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800" w:type="dxa"/>
            <w:vAlign w:val="center"/>
          </w:tcPr>
          <w:p w:rsidR="004C346A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</w:p>
          <w:p w:rsidR="004C346A" w:rsidRPr="004E6739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340-178-2/2014</w:t>
            </w:r>
          </w:p>
          <w:p w:rsidR="004C346A" w:rsidRPr="004C346A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</w:tr>
      <w:tr w:rsidR="004C346A" w:rsidRPr="00580FCB" w:rsidTr="00C6750B">
        <w:trPr>
          <w:trHeight w:val="851"/>
        </w:trPr>
        <w:tc>
          <w:tcPr>
            <w:tcW w:w="667" w:type="dxa"/>
            <w:vAlign w:val="center"/>
          </w:tcPr>
          <w:p w:rsidR="004C346A" w:rsidRPr="005961A3" w:rsidRDefault="004C346A" w:rsidP="004C346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2478" w:type="dxa"/>
          </w:tcPr>
          <w:p w:rsidR="004C346A" w:rsidRPr="004C346A" w:rsidRDefault="004C346A" w:rsidP="004C346A">
            <w:pPr>
              <w:rPr>
                <w:lang w:val="sr-Cyrl-RS"/>
              </w:rPr>
            </w:pPr>
            <w:r w:rsidRPr="0074554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Сагласност на акт о индустријском колосеку </w:t>
            </w:r>
          </w:p>
        </w:tc>
        <w:tc>
          <w:tcPr>
            <w:tcW w:w="3330" w:type="dxa"/>
          </w:tcPr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Steel</w:t>
            </w:r>
            <w:r w:rsidRPr="004C346A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-</w:t>
            </w:r>
            <w:proofErr w:type="spellStart"/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Impex</w:t>
            </w:r>
            <w:proofErr w:type="spellEnd"/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  <w:t>д.о.о.</w:t>
            </w:r>
          </w:p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  <w:t>Бачка Паланка</w:t>
            </w:r>
          </w:p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  <w:t>Огранак  Краљево</w:t>
            </w:r>
          </w:p>
        </w:tc>
        <w:tc>
          <w:tcPr>
            <w:tcW w:w="2520" w:type="dxa"/>
          </w:tcPr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''</w:t>
            </w:r>
            <w:r w:rsidRPr="004C346A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 xml:space="preserve"> 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Steel</w:t>
            </w:r>
            <w:r w:rsidRPr="004C346A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-</w:t>
            </w:r>
            <w:proofErr w:type="spellStart"/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Impex</w:t>
            </w:r>
            <w:proofErr w:type="spellEnd"/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''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  <w:t>д.о.о.</w:t>
            </w:r>
          </w:p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  <w:t>Краљево</w:t>
            </w:r>
          </w:p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23.04.2014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800" w:type="dxa"/>
          </w:tcPr>
          <w:p w:rsidR="004C346A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</w:p>
          <w:p w:rsidR="004C346A" w:rsidRPr="004E6739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340-259-2/2014</w:t>
            </w:r>
          </w:p>
          <w:p w:rsidR="004C346A" w:rsidRPr="004C346A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</w:tr>
      <w:tr w:rsidR="004C346A" w:rsidRPr="00580FCB" w:rsidTr="004C346A">
        <w:trPr>
          <w:trHeight w:val="851"/>
        </w:trPr>
        <w:tc>
          <w:tcPr>
            <w:tcW w:w="667" w:type="dxa"/>
            <w:vAlign w:val="center"/>
          </w:tcPr>
          <w:p w:rsidR="004C346A" w:rsidRPr="005961A3" w:rsidRDefault="004C346A" w:rsidP="004C346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2478" w:type="dxa"/>
            <w:vAlign w:val="center"/>
          </w:tcPr>
          <w:p w:rsidR="004C346A" w:rsidRPr="004C346A" w:rsidRDefault="004C346A" w:rsidP="004C346A">
            <w:pPr>
              <w:rPr>
                <w:lang w:val="sr-Cyrl-RS"/>
              </w:rPr>
            </w:pPr>
            <w:r w:rsidRPr="0074554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Сагласност на акт о индустријском колосеку </w:t>
            </w:r>
          </w:p>
        </w:tc>
        <w:tc>
          <w:tcPr>
            <w:tcW w:w="3330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''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  <w:t>СТАНДАРД ГАС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''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  <w:t>д.о.о.</w:t>
            </w:r>
          </w:p>
          <w:p w:rsidR="004C346A" w:rsidRPr="004E6739" w:rsidRDefault="004C346A" w:rsidP="004C346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Нови Сад</w:t>
            </w:r>
          </w:p>
        </w:tc>
        <w:tc>
          <w:tcPr>
            <w:tcW w:w="2520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''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  <w:t>СТАНДАРД ГАС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''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  <w:t>д.о.о.</w:t>
            </w:r>
          </w:p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Оџаци</w:t>
            </w:r>
          </w:p>
          <w:p w:rsidR="004C346A" w:rsidRPr="004E6739" w:rsidRDefault="004C346A" w:rsidP="004C346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800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22.05.2014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800" w:type="dxa"/>
            <w:vAlign w:val="center"/>
          </w:tcPr>
          <w:p w:rsidR="004C346A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</w:p>
          <w:p w:rsidR="004C346A" w:rsidRPr="004E6739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340-295-2/2014</w:t>
            </w:r>
          </w:p>
          <w:p w:rsidR="004C346A" w:rsidRPr="004E6739" w:rsidRDefault="004C346A" w:rsidP="004C346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</w:tr>
      <w:tr w:rsidR="004C346A" w:rsidRPr="00580FCB" w:rsidTr="004C346A">
        <w:trPr>
          <w:trHeight w:val="851"/>
        </w:trPr>
        <w:tc>
          <w:tcPr>
            <w:tcW w:w="667" w:type="dxa"/>
            <w:vAlign w:val="center"/>
          </w:tcPr>
          <w:p w:rsidR="004C346A" w:rsidRPr="005961A3" w:rsidRDefault="004C346A" w:rsidP="004C346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2478" w:type="dxa"/>
            <w:vAlign w:val="center"/>
          </w:tcPr>
          <w:p w:rsidR="004C346A" w:rsidRPr="004C346A" w:rsidRDefault="004C346A" w:rsidP="004C346A">
            <w:pPr>
              <w:rPr>
                <w:lang w:val="sr-Cyrl-RS"/>
              </w:rPr>
            </w:pPr>
            <w:r w:rsidRPr="00021ECF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Сагласност на акт о индустријском колосеку </w:t>
            </w:r>
          </w:p>
        </w:tc>
        <w:tc>
          <w:tcPr>
            <w:tcW w:w="3330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''СУНОКО'' д.о.о.</w:t>
            </w:r>
          </w:p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Нови Сад</w:t>
            </w:r>
          </w:p>
        </w:tc>
        <w:tc>
          <w:tcPr>
            <w:tcW w:w="2520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''СУНОКО'' д.о.о.</w:t>
            </w:r>
          </w:p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Врбас</w:t>
            </w:r>
          </w:p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07.07.2014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800" w:type="dxa"/>
            <w:vAlign w:val="center"/>
          </w:tcPr>
          <w:p w:rsidR="004C346A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</w:p>
          <w:p w:rsidR="004C346A" w:rsidRPr="004E6739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340-382-2/2014</w:t>
            </w:r>
          </w:p>
          <w:p w:rsidR="004C346A" w:rsidRPr="004E6739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</w:tr>
      <w:tr w:rsidR="004C346A" w:rsidRPr="00580FCB" w:rsidTr="004C346A">
        <w:trPr>
          <w:trHeight w:val="851"/>
        </w:trPr>
        <w:tc>
          <w:tcPr>
            <w:tcW w:w="667" w:type="dxa"/>
            <w:vAlign w:val="center"/>
          </w:tcPr>
          <w:p w:rsidR="004C346A" w:rsidRPr="005961A3" w:rsidRDefault="004C346A" w:rsidP="004C346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16.</w:t>
            </w:r>
          </w:p>
        </w:tc>
        <w:tc>
          <w:tcPr>
            <w:tcW w:w="2478" w:type="dxa"/>
            <w:vAlign w:val="center"/>
          </w:tcPr>
          <w:p w:rsidR="004C346A" w:rsidRPr="004C346A" w:rsidRDefault="004C346A" w:rsidP="004C346A">
            <w:pPr>
              <w:rPr>
                <w:lang w:val="sr-Cyrl-RS"/>
              </w:rPr>
            </w:pPr>
            <w:r w:rsidRPr="00021ECF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Сагласност на акт о индустријском колосеку </w:t>
            </w:r>
          </w:p>
        </w:tc>
        <w:tc>
          <w:tcPr>
            <w:tcW w:w="3330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ПОРТ ХОЛДИНГ</w:t>
            </w:r>
          </w:p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Шид</w:t>
            </w:r>
          </w:p>
        </w:tc>
        <w:tc>
          <w:tcPr>
            <w:tcW w:w="2520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ПОРТ ХОЛДИНГ</w:t>
            </w:r>
          </w:p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Шид</w:t>
            </w:r>
          </w:p>
        </w:tc>
        <w:tc>
          <w:tcPr>
            <w:tcW w:w="1800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11.07.2014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800" w:type="dxa"/>
            <w:vAlign w:val="center"/>
          </w:tcPr>
          <w:p w:rsidR="004C346A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</w:p>
          <w:p w:rsidR="004C346A" w:rsidRPr="004E6739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340-388-2/2014</w:t>
            </w:r>
          </w:p>
          <w:p w:rsidR="004C346A" w:rsidRPr="004E6739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</w:tr>
      <w:tr w:rsidR="004C346A" w:rsidRPr="00580FCB" w:rsidTr="004C346A">
        <w:trPr>
          <w:trHeight w:val="851"/>
        </w:trPr>
        <w:tc>
          <w:tcPr>
            <w:tcW w:w="667" w:type="dxa"/>
            <w:vAlign w:val="center"/>
          </w:tcPr>
          <w:p w:rsidR="004C346A" w:rsidRPr="005961A3" w:rsidRDefault="004C346A" w:rsidP="004C346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17.</w:t>
            </w:r>
          </w:p>
        </w:tc>
        <w:tc>
          <w:tcPr>
            <w:tcW w:w="2478" w:type="dxa"/>
            <w:vAlign w:val="center"/>
          </w:tcPr>
          <w:p w:rsidR="004C346A" w:rsidRPr="004C346A" w:rsidRDefault="004C346A" w:rsidP="004C346A">
            <w:pPr>
              <w:rPr>
                <w:lang w:val="sr-Cyrl-RS"/>
              </w:rPr>
            </w:pPr>
            <w:r w:rsidRPr="00021ECF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Сагласност на акт о индустријском колосеку </w:t>
            </w:r>
          </w:p>
        </w:tc>
        <w:tc>
          <w:tcPr>
            <w:tcW w:w="3330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„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CARNEX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 xml:space="preserve">“ 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d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.о.о</w:t>
            </w:r>
          </w:p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Врбас</w:t>
            </w:r>
          </w:p>
        </w:tc>
        <w:tc>
          <w:tcPr>
            <w:tcW w:w="2520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„СА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RNEX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 xml:space="preserve">“ 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d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.о.о, ПЦ ЖИТАР</w:t>
            </w:r>
          </w:p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Врбас</w:t>
            </w:r>
          </w:p>
        </w:tc>
        <w:tc>
          <w:tcPr>
            <w:tcW w:w="1800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16.07.2014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800" w:type="dxa"/>
            <w:vAlign w:val="center"/>
          </w:tcPr>
          <w:p w:rsidR="004C346A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</w:p>
          <w:p w:rsidR="004C346A" w:rsidRPr="004E6739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340-397-2/2014</w:t>
            </w:r>
          </w:p>
          <w:p w:rsidR="004C346A" w:rsidRPr="004E6739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</w:tr>
      <w:tr w:rsidR="004C346A" w:rsidRPr="00580FCB" w:rsidTr="004C346A">
        <w:trPr>
          <w:trHeight w:val="851"/>
        </w:trPr>
        <w:tc>
          <w:tcPr>
            <w:tcW w:w="667" w:type="dxa"/>
            <w:vAlign w:val="center"/>
          </w:tcPr>
          <w:p w:rsidR="004C346A" w:rsidRPr="005961A3" w:rsidRDefault="004C346A" w:rsidP="004C346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18.</w:t>
            </w:r>
          </w:p>
        </w:tc>
        <w:tc>
          <w:tcPr>
            <w:tcW w:w="2478" w:type="dxa"/>
            <w:vAlign w:val="center"/>
          </w:tcPr>
          <w:p w:rsidR="004C346A" w:rsidRPr="004C346A" w:rsidRDefault="004C346A" w:rsidP="004C346A">
            <w:pPr>
              <w:rPr>
                <w:lang w:val="sr-Cyrl-RS"/>
              </w:rPr>
            </w:pPr>
            <w:r w:rsidRPr="00021ECF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Сагласност на акт о индустријском колосеку </w:t>
            </w:r>
          </w:p>
        </w:tc>
        <w:tc>
          <w:tcPr>
            <w:tcW w:w="3330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''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Latn-RS"/>
              </w:rPr>
              <w:t>MK COMMERCE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''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  <w:t>д.о.о.</w:t>
            </w:r>
          </w:p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Latn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Нови Сад</w:t>
            </w:r>
          </w:p>
        </w:tc>
        <w:tc>
          <w:tcPr>
            <w:tcW w:w="2520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''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Latn-RS"/>
              </w:rPr>
              <w:t xml:space="preserve"> MK COMMERCE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''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  <w:t>д.о.о.</w:t>
            </w:r>
          </w:p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Нови Сад</w:t>
            </w:r>
          </w:p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E51D40" w:rsidRDefault="00E51D40" w:rsidP="008D2093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</w:p>
          <w:p w:rsidR="004C346A" w:rsidRPr="004E6739" w:rsidRDefault="004C346A" w:rsidP="008D2093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Latn-RS"/>
              </w:rPr>
              <w:t>21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.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Latn-RS"/>
              </w:rPr>
              <w:t>1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0.2014</w:t>
            </w:r>
            <w:r w:rsidR="008D209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.</w:t>
            </w:r>
          </w:p>
          <w:p w:rsidR="004C346A" w:rsidRPr="004E6739" w:rsidRDefault="004C346A" w:rsidP="004C346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800" w:type="dxa"/>
            <w:vAlign w:val="center"/>
          </w:tcPr>
          <w:p w:rsidR="00E51D40" w:rsidRDefault="00E51D40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</w:p>
          <w:p w:rsidR="004C346A" w:rsidRPr="004E6739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340-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Latn-RS"/>
              </w:rPr>
              <w:t>5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3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Latn-RS"/>
              </w:rPr>
              <w:t>7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-2/2014</w:t>
            </w:r>
          </w:p>
          <w:p w:rsidR="004C346A" w:rsidRPr="004E6739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</w:tr>
      <w:tr w:rsidR="004C346A" w:rsidRPr="00580FCB" w:rsidTr="004C346A">
        <w:trPr>
          <w:trHeight w:val="851"/>
        </w:trPr>
        <w:tc>
          <w:tcPr>
            <w:tcW w:w="667" w:type="dxa"/>
            <w:vAlign w:val="center"/>
          </w:tcPr>
          <w:p w:rsidR="004C346A" w:rsidRPr="005961A3" w:rsidRDefault="004C346A" w:rsidP="004C346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lastRenderedPageBreak/>
              <w:t>19.</w:t>
            </w:r>
          </w:p>
        </w:tc>
        <w:tc>
          <w:tcPr>
            <w:tcW w:w="2478" w:type="dxa"/>
            <w:vAlign w:val="center"/>
          </w:tcPr>
          <w:p w:rsidR="004C346A" w:rsidRPr="004C346A" w:rsidRDefault="004C346A" w:rsidP="004C346A">
            <w:pPr>
              <w:rPr>
                <w:lang w:val="sr-Cyrl-RS"/>
              </w:rPr>
            </w:pPr>
            <w:r w:rsidRPr="00471C8F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Сагласност на акт о индустријском колосеку </w:t>
            </w:r>
          </w:p>
        </w:tc>
        <w:tc>
          <w:tcPr>
            <w:tcW w:w="3330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''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  <w:t>ХИПОЛ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''а.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  <w:t>д.</w:t>
            </w:r>
          </w:p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Latn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Оџаци</w:t>
            </w:r>
          </w:p>
        </w:tc>
        <w:tc>
          <w:tcPr>
            <w:tcW w:w="2520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''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Latn-RS"/>
              </w:rPr>
              <w:t xml:space="preserve"> 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  <w:t>ХИПОЛ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''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  <w:t>ад</w:t>
            </w:r>
          </w:p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Оџаци</w:t>
            </w:r>
          </w:p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E51D40" w:rsidRDefault="00E51D40" w:rsidP="008D2093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</w:p>
          <w:p w:rsidR="004C346A" w:rsidRPr="004E6739" w:rsidRDefault="004C346A" w:rsidP="008D2093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  <w:t>19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.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Latn-RS"/>
              </w:rPr>
              <w:t>1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1.2014</w:t>
            </w:r>
            <w:r w:rsidR="008D209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.</w:t>
            </w:r>
          </w:p>
          <w:p w:rsidR="004C346A" w:rsidRPr="004E6739" w:rsidRDefault="004C346A" w:rsidP="004C346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800" w:type="dxa"/>
            <w:vAlign w:val="center"/>
          </w:tcPr>
          <w:p w:rsidR="00E51D40" w:rsidRDefault="00E51D40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</w:p>
          <w:p w:rsidR="004C346A" w:rsidRPr="004E6739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340-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Latn-RS"/>
              </w:rPr>
              <w:t>5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62 -2/2014</w:t>
            </w:r>
          </w:p>
          <w:p w:rsidR="004C346A" w:rsidRPr="004E6739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</w:tr>
      <w:tr w:rsidR="004C346A" w:rsidRPr="00580FCB" w:rsidTr="004C346A">
        <w:trPr>
          <w:trHeight w:val="851"/>
        </w:trPr>
        <w:tc>
          <w:tcPr>
            <w:tcW w:w="667" w:type="dxa"/>
            <w:vAlign w:val="center"/>
          </w:tcPr>
          <w:p w:rsidR="004C346A" w:rsidRPr="005961A3" w:rsidRDefault="004C346A" w:rsidP="004C346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20.</w:t>
            </w:r>
          </w:p>
        </w:tc>
        <w:tc>
          <w:tcPr>
            <w:tcW w:w="2478" w:type="dxa"/>
            <w:vAlign w:val="center"/>
          </w:tcPr>
          <w:p w:rsidR="004C346A" w:rsidRPr="004C346A" w:rsidRDefault="004C346A" w:rsidP="004C346A">
            <w:pPr>
              <w:rPr>
                <w:lang w:val="sr-Cyrl-RS"/>
              </w:rPr>
            </w:pPr>
            <w:r w:rsidRPr="00471C8F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Сагласност на акт о индустријском колосеку </w:t>
            </w:r>
          </w:p>
        </w:tc>
        <w:tc>
          <w:tcPr>
            <w:tcW w:w="3330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''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  <w:t xml:space="preserve">НИС 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''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  <w:t>ад</w:t>
            </w:r>
          </w:p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Latn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Нови Сад</w:t>
            </w:r>
          </w:p>
        </w:tc>
        <w:tc>
          <w:tcPr>
            <w:tcW w:w="2520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 xml:space="preserve">Складиште НД </w:t>
            </w:r>
          </w:p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Прахово</w:t>
            </w:r>
          </w:p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4C346A" w:rsidRPr="004E6739" w:rsidRDefault="004C346A" w:rsidP="008D209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Latn-RS"/>
              </w:rPr>
              <w:t>2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  <w:t>8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.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Latn-RS"/>
              </w:rPr>
              <w:t>1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1.2014</w:t>
            </w:r>
            <w:r w:rsidR="008D209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800" w:type="dxa"/>
            <w:vAlign w:val="center"/>
          </w:tcPr>
          <w:p w:rsidR="004C346A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</w:p>
          <w:p w:rsidR="004C346A" w:rsidRPr="004E6739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340-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Latn-RS"/>
              </w:rPr>
              <w:t>57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  <w:t>1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-2/2014</w:t>
            </w:r>
          </w:p>
          <w:p w:rsidR="004C346A" w:rsidRPr="004E6739" w:rsidRDefault="004C346A" w:rsidP="004C346A">
            <w:pPr>
              <w:shd w:val="clear" w:color="auto" w:fill="FFFFFF"/>
              <w:jc w:val="right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</w:tr>
      <w:tr w:rsidR="004C346A" w:rsidRPr="00580FCB" w:rsidTr="004C346A">
        <w:trPr>
          <w:trHeight w:val="851"/>
        </w:trPr>
        <w:tc>
          <w:tcPr>
            <w:tcW w:w="667" w:type="dxa"/>
            <w:vAlign w:val="center"/>
          </w:tcPr>
          <w:p w:rsidR="004C346A" w:rsidRPr="005961A3" w:rsidRDefault="004C346A" w:rsidP="004C346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21.</w:t>
            </w:r>
          </w:p>
        </w:tc>
        <w:tc>
          <w:tcPr>
            <w:tcW w:w="2478" w:type="dxa"/>
            <w:vAlign w:val="center"/>
          </w:tcPr>
          <w:p w:rsidR="004C346A" w:rsidRPr="004C346A" w:rsidRDefault="004C346A" w:rsidP="004C346A">
            <w:pPr>
              <w:rPr>
                <w:lang w:val="sr-Cyrl-RS"/>
              </w:rPr>
            </w:pPr>
            <w:r w:rsidRPr="00471C8F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Сагласност на акт о индустријском колосеку </w:t>
            </w:r>
          </w:p>
        </w:tc>
        <w:tc>
          <w:tcPr>
            <w:tcW w:w="3330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''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  <w:t xml:space="preserve">НИС 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''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  <w:t>ад</w:t>
            </w:r>
          </w:p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Latn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Нови Сад</w:t>
            </w:r>
          </w:p>
        </w:tc>
        <w:tc>
          <w:tcPr>
            <w:tcW w:w="2520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 xml:space="preserve">Складиште ТНГ  </w:t>
            </w:r>
          </w:p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Суботица</w:t>
            </w:r>
          </w:p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4C346A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</w:p>
          <w:p w:rsidR="004C346A" w:rsidRPr="004E6739" w:rsidRDefault="004C346A" w:rsidP="008D2093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Latn-RS"/>
              </w:rPr>
              <w:t>2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  <w:t>8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.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Latn-RS"/>
              </w:rPr>
              <w:t>1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1.2014</w:t>
            </w:r>
            <w:r w:rsidR="008D209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.</w:t>
            </w:r>
          </w:p>
          <w:p w:rsidR="004C346A" w:rsidRPr="004E6739" w:rsidRDefault="004C346A" w:rsidP="004C346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800" w:type="dxa"/>
            <w:vAlign w:val="center"/>
          </w:tcPr>
          <w:p w:rsidR="004C346A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</w:p>
          <w:p w:rsidR="004C346A" w:rsidRPr="004E6739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340-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Latn-RS"/>
              </w:rPr>
              <w:t>57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  <w:t>5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-2/2014</w:t>
            </w:r>
          </w:p>
          <w:p w:rsidR="004C346A" w:rsidRPr="004E6739" w:rsidRDefault="004C346A" w:rsidP="004C346A">
            <w:pPr>
              <w:shd w:val="clear" w:color="auto" w:fill="FFFFFF"/>
              <w:jc w:val="right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</w:tr>
      <w:tr w:rsidR="004C346A" w:rsidRPr="00580FCB" w:rsidTr="004C346A">
        <w:trPr>
          <w:trHeight w:val="851"/>
        </w:trPr>
        <w:tc>
          <w:tcPr>
            <w:tcW w:w="667" w:type="dxa"/>
            <w:vAlign w:val="center"/>
          </w:tcPr>
          <w:p w:rsidR="004C346A" w:rsidRPr="005961A3" w:rsidRDefault="004C346A" w:rsidP="004C346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22.</w:t>
            </w:r>
          </w:p>
        </w:tc>
        <w:tc>
          <w:tcPr>
            <w:tcW w:w="2478" w:type="dxa"/>
            <w:vAlign w:val="center"/>
          </w:tcPr>
          <w:p w:rsidR="004C346A" w:rsidRPr="004C346A" w:rsidRDefault="004C346A" w:rsidP="004C346A">
            <w:pPr>
              <w:rPr>
                <w:lang w:val="sr-Cyrl-RS"/>
              </w:rPr>
            </w:pPr>
            <w:r w:rsidRPr="00471C8F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Сагласност на акт о индустријском колосеку </w:t>
            </w:r>
          </w:p>
        </w:tc>
        <w:tc>
          <w:tcPr>
            <w:tcW w:w="3330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''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  <w:t xml:space="preserve">НИС 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''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  <w:t>ад</w:t>
            </w:r>
          </w:p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Latn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Нови Сад</w:t>
            </w:r>
          </w:p>
        </w:tc>
        <w:tc>
          <w:tcPr>
            <w:tcW w:w="2520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Складиште ТНГ</w:t>
            </w:r>
          </w:p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 xml:space="preserve">  Ниш</w:t>
            </w:r>
          </w:p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4C346A" w:rsidRPr="004E6739" w:rsidRDefault="004C346A" w:rsidP="008D209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  <w:t>03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.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Latn-RS"/>
              </w:rPr>
              <w:t>1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2.2014</w:t>
            </w:r>
            <w:r w:rsidR="008D209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800" w:type="dxa"/>
            <w:vAlign w:val="center"/>
          </w:tcPr>
          <w:p w:rsidR="004C346A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</w:p>
          <w:p w:rsidR="004C346A" w:rsidRPr="004E6739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340-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Latn-RS"/>
              </w:rPr>
              <w:t>57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  <w:t>7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-2/2014</w:t>
            </w:r>
          </w:p>
          <w:p w:rsidR="004C346A" w:rsidRPr="004E6739" w:rsidRDefault="004C346A" w:rsidP="004C346A">
            <w:pPr>
              <w:shd w:val="clear" w:color="auto" w:fill="FFFFFF"/>
              <w:jc w:val="right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</w:tr>
      <w:tr w:rsidR="004C346A" w:rsidRPr="00580FCB" w:rsidTr="004C346A">
        <w:trPr>
          <w:trHeight w:val="851"/>
        </w:trPr>
        <w:tc>
          <w:tcPr>
            <w:tcW w:w="667" w:type="dxa"/>
            <w:vAlign w:val="center"/>
          </w:tcPr>
          <w:p w:rsidR="004C346A" w:rsidRDefault="004C346A" w:rsidP="004C346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23.</w:t>
            </w:r>
          </w:p>
        </w:tc>
        <w:tc>
          <w:tcPr>
            <w:tcW w:w="2478" w:type="dxa"/>
            <w:vAlign w:val="center"/>
          </w:tcPr>
          <w:p w:rsidR="004C346A" w:rsidRPr="004C346A" w:rsidRDefault="004C346A" w:rsidP="004C346A">
            <w:pPr>
              <w:rPr>
                <w:lang w:val="sr-Cyrl-RS"/>
              </w:rPr>
            </w:pPr>
            <w:r w:rsidRPr="00471C8F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Сагласност на акт о индустријском колосеку </w:t>
            </w:r>
          </w:p>
        </w:tc>
        <w:tc>
          <w:tcPr>
            <w:tcW w:w="3330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''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  <w:t xml:space="preserve">НИС 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''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  <w:t>ад</w:t>
            </w:r>
          </w:p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Latn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Нови Сад</w:t>
            </w:r>
          </w:p>
        </w:tc>
        <w:tc>
          <w:tcPr>
            <w:tcW w:w="2520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 xml:space="preserve">Складиште НД </w:t>
            </w:r>
          </w:p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 xml:space="preserve"> Ниш</w:t>
            </w:r>
          </w:p>
        </w:tc>
        <w:tc>
          <w:tcPr>
            <w:tcW w:w="1800" w:type="dxa"/>
            <w:vAlign w:val="center"/>
          </w:tcPr>
          <w:p w:rsidR="004C346A" w:rsidRPr="004E6739" w:rsidRDefault="004C346A" w:rsidP="008D209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Latn-RS"/>
              </w:rPr>
              <w:t>2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  <w:t>8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.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Latn-RS"/>
              </w:rPr>
              <w:t>1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1.2014</w:t>
            </w:r>
            <w:r w:rsidR="008D209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800" w:type="dxa"/>
            <w:vAlign w:val="center"/>
          </w:tcPr>
          <w:p w:rsidR="004C346A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</w:p>
          <w:p w:rsidR="004C346A" w:rsidRPr="004E6739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340-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Latn-RS"/>
              </w:rPr>
              <w:t>5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  <w:t>80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-2/2014</w:t>
            </w:r>
          </w:p>
          <w:p w:rsidR="004C346A" w:rsidRPr="004E6739" w:rsidRDefault="004C346A" w:rsidP="004C346A">
            <w:pPr>
              <w:shd w:val="clear" w:color="auto" w:fill="FFFFFF"/>
              <w:jc w:val="right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</w:tr>
      <w:tr w:rsidR="004C346A" w:rsidRPr="00580FCB" w:rsidTr="004C346A">
        <w:trPr>
          <w:trHeight w:val="851"/>
        </w:trPr>
        <w:tc>
          <w:tcPr>
            <w:tcW w:w="667" w:type="dxa"/>
            <w:vAlign w:val="center"/>
          </w:tcPr>
          <w:p w:rsidR="004C346A" w:rsidRDefault="004C346A" w:rsidP="004C346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24.</w:t>
            </w:r>
          </w:p>
        </w:tc>
        <w:tc>
          <w:tcPr>
            <w:tcW w:w="2478" w:type="dxa"/>
            <w:vAlign w:val="center"/>
          </w:tcPr>
          <w:p w:rsidR="004C346A" w:rsidRPr="004C346A" w:rsidRDefault="004C346A" w:rsidP="004C346A">
            <w:pPr>
              <w:rPr>
                <w:lang w:val="sr-Cyrl-RS"/>
              </w:rPr>
            </w:pPr>
            <w:r w:rsidRPr="00550F3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Сагласност на акт о индустријском колосеку </w:t>
            </w:r>
          </w:p>
        </w:tc>
        <w:tc>
          <w:tcPr>
            <w:tcW w:w="3330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''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  <w:t xml:space="preserve">НИС 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''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  <w:t>ад</w:t>
            </w:r>
          </w:p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Latn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Нови Сад</w:t>
            </w:r>
          </w:p>
        </w:tc>
        <w:tc>
          <w:tcPr>
            <w:tcW w:w="2520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Одељење ранжирне стнице РНП</w:t>
            </w:r>
          </w:p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Панчево</w:t>
            </w:r>
          </w:p>
        </w:tc>
        <w:tc>
          <w:tcPr>
            <w:tcW w:w="1800" w:type="dxa"/>
            <w:vAlign w:val="center"/>
          </w:tcPr>
          <w:p w:rsidR="004C346A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</w:p>
          <w:p w:rsidR="004C346A" w:rsidRPr="004E6739" w:rsidRDefault="004C346A" w:rsidP="008D2093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  <w:t>03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.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Latn-RS"/>
              </w:rPr>
              <w:t>1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2.2014</w:t>
            </w:r>
            <w:r w:rsidR="008D209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.</w:t>
            </w:r>
          </w:p>
          <w:p w:rsidR="004C346A" w:rsidRPr="004E6739" w:rsidRDefault="004C346A" w:rsidP="004C346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800" w:type="dxa"/>
            <w:vAlign w:val="center"/>
          </w:tcPr>
          <w:p w:rsidR="004C346A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</w:p>
          <w:p w:rsidR="004C346A" w:rsidRPr="004E6739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340-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Latn-RS"/>
              </w:rPr>
              <w:t>57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  <w:t>8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-2/2014</w:t>
            </w:r>
          </w:p>
          <w:p w:rsidR="004C346A" w:rsidRPr="004E6739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</w:tr>
      <w:tr w:rsidR="004C346A" w:rsidRPr="00580FCB" w:rsidTr="004C346A">
        <w:trPr>
          <w:trHeight w:val="851"/>
        </w:trPr>
        <w:tc>
          <w:tcPr>
            <w:tcW w:w="667" w:type="dxa"/>
            <w:vAlign w:val="center"/>
          </w:tcPr>
          <w:p w:rsidR="004C346A" w:rsidRDefault="004C346A" w:rsidP="004C346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25.</w:t>
            </w:r>
          </w:p>
        </w:tc>
        <w:tc>
          <w:tcPr>
            <w:tcW w:w="2478" w:type="dxa"/>
            <w:vAlign w:val="center"/>
          </w:tcPr>
          <w:p w:rsidR="004C346A" w:rsidRPr="004C346A" w:rsidRDefault="004C346A" w:rsidP="004C346A">
            <w:pPr>
              <w:rPr>
                <w:lang w:val="sr-Cyrl-RS"/>
              </w:rPr>
            </w:pPr>
            <w:r w:rsidRPr="00550F3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Сагласност на акт о индустријском колосеку </w:t>
            </w:r>
          </w:p>
        </w:tc>
        <w:tc>
          <w:tcPr>
            <w:tcW w:w="3330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''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  <w:t xml:space="preserve">НИС 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''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  <w:t>ад</w:t>
            </w:r>
          </w:p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Latn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Нови Сад</w:t>
            </w:r>
          </w:p>
        </w:tc>
        <w:tc>
          <w:tcPr>
            <w:tcW w:w="2520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 xml:space="preserve">Складиште ТНГ  и НД </w:t>
            </w:r>
          </w:p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Чачак</w:t>
            </w:r>
          </w:p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4C346A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</w:p>
          <w:p w:rsidR="004C346A" w:rsidRPr="004E6739" w:rsidRDefault="004C346A" w:rsidP="008D2093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  <w:t>03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.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Latn-RS"/>
              </w:rPr>
              <w:t>1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2.2014</w:t>
            </w:r>
            <w:r w:rsidR="008D209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.</w:t>
            </w:r>
          </w:p>
          <w:p w:rsidR="004C346A" w:rsidRPr="004E6739" w:rsidRDefault="004C346A" w:rsidP="004C346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800" w:type="dxa"/>
            <w:vAlign w:val="center"/>
          </w:tcPr>
          <w:p w:rsidR="004C346A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</w:p>
          <w:p w:rsidR="004C346A" w:rsidRPr="004E6739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340-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Latn-RS"/>
              </w:rPr>
              <w:t>57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  <w:t>4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-2/2014</w:t>
            </w:r>
          </w:p>
          <w:p w:rsidR="004C346A" w:rsidRPr="004E6739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</w:tr>
      <w:tr w:rsidR="004C346A" w:rsidRPr="00580FCB" w:rsidTr="004C346A">
        <w:trPr>
          <w:trHeight w:val="851"/>
        </w:trPr>
        <w:tc>
          <w:tcPr>
            <w:tcW w:w="667" w:type="dxa"/>
            <w:vAlign w:val="center"/>
          </w:tcPr>
          <w:p w:rsidR="004C346A" w:rsidRDefault="004C346A" w:rsidP="004C346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26.</w:t>
            </w:r>
          </w:p>
        </w:tc>
        <w:tc>
          <w:tcPr>
            <w:tcW w:w="2478" w:type="dxa"/>
            <w:vAlign w:val="center"/>
          </w:tcPr>
          <w:p w:rsidR="004C346A" w:rsidRPr="004C346A" w:rsidRDefault="004C346A" w:rsidP="004C346A">
            <w:pPr>
              <w:rPr>
                <w:lang w:val="sr-Cyrl-RS"/>
              </w:rPr>
            </w:pPr>
            <w:r w:rsidRPr="00550F3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Сагласност на акт о индустријском колосеку </w:t>
            </w:r>
          </w:p>
        </w:tc>
        <w:tc>
          <w:tcPr>
            <w:tcW w:w="3330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''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  <w:t xml:space="preserve">НИС 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''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  <w:t>ад</w:t>
            </w:r>
          </w:p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Latn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Нови Сад</w:t>
            </w:r>
          </w:p>
        </w:tc>
        <w:tc>
          <w:tcPr>
            <w:tcW w:w="2520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Складиште  НД</w:t>
            </w:r>
          </w:p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 xml:space="preserve">  Јаково</w:t>
            </w:r>
          </w:p>
        </w:tc>
        <w:tc>
          <w:tcPr>
            <w:tcW w:w="1800" w:type="dxa"/>
            <w:vAlign w:val="center"/>
          </w:tcPr>
          <w:p w:rsidR="004C346A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</w:p>
          <w:p w:rsidR="004C346A" w:rsidRPr="004E6739" w:rsidRDefault="004C346A" w:rsidP="008D2093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  <w:t>03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.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Latn-RS"/>
              </w:rPr>
              <w:t>1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2.2014</w:t>
            </w:r>
            <w:r w:rsidR="008D209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.</w:t>
            </w:r>
          </w:p>
          <w:p w:rsidR="004C346A" w:rsidRPr="004E6739" w:rsidRDefault="004C346A" w:rsidP="004C346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800" w:type="dxa"/>
            <w:vAlign w:val="center"/>
          </w:tcPr>
          <w:p w:rsidR="004C346A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</w:p>
          <w:p w:rsidR="004C346A" w:rsidRPr="004E6739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340-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Latn-RS"/>
              </w:rPr>
              <w:t>57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  <w:t>3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-2/2014</w:t>
            </w:r>
          </w:p>
          <w:p w:rsidR="004C346A" w:rsidRPr="004E6739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</w:tr>
      <w:tr w:rsidR="004C346A" w:rsidRPr="00580FCB" w:rsidTr="004C346A">
        <w:trPr>
          <w:trHeight w:val="851"/>
        </w:trPr>
        <w:tc>
          <w:tcPr>
            <w:tcW w:w="667" w:type="dxa"/>
            <w:vAlign w:val="center"/>
          </w:tcPr>
          <w:p w:rsidR="004C346A" w:rsidRDefault="004C346A" w:rsidP="004C346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27.</w:t>
            </w:r>
          </w:p>
        </w:tc>
        <w:tc>
          <w:tcPr>
            <w:tcW w:w="2478" w:type="dxa"/>
            <w:vAlign w:val="center"/>
          </w:tcPr>
          <w:p w:rsidR="004C346A" w:rsidRPr="004C346A" w:rsidRDefault="004C346A" w:rsidP="004C346A">
            <w:pPr>
              <w:rPr>
                <w:lang w:val="sr-Cyrl-RS"/>
              </w:rPr>
            </w:pPr>
            <w:r w:rsidRPr="00550F3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Сагласност на акт о индустријском колосеку </w:t>
            </w:r>
          </w:p>
        </w:tc>
        <w:tc>
          <w:tcPr>
            <w:tcW w:w="3330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ЦЕНТАР ЗА РЕЦИКЛАЖУ доо</w:t>
            </w:r>
          </w:p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Latn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Нови Сад</w:t>
            </w:r>
          </w:p>
        </w:tc>
        <w:tc>
          <w:tcPr>
            <w:tcW w:w="2520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ЦЕНТАР ЗА РЕЦИКЛАЖУ доо</w:t>
            </w:r>
          </w:p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Нови Сад</w:t>
            </w:r>
          </w:p>
        </w:tc>
        <w:tc>
          <w:tcPr>
            <w:tcW w:w="1800" w:type="dxa"/>
            <w:vAlign w:val="center"/>
          </w:tcPr>
          <w:p w:rsidR="004C346A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</w:p>
          <w:p w:rsidR="004C346A" w:rsidRPr="004E6739" w:rsidRDefault="004C346A" w:rsidP="008D2093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  <w:t>03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.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Latn-RS"/>
              </w:rPr>
              <w:t>1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2.2014</w:t>
            </w:r>
            <w:r w:rsidR="008D209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.</w:t>
            </w:r>
          </w:p>
          <w:p w:rsidR="004C346A" w:rsidRPr="004E6739" w:rsidRDefault="004C346A" w:rsidP="004C346A">
            <w:pPr>
              <w:shd w:val="clear" w:color="auto" w:fill="FFFFFF"/>
              <w:jc w:val="right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1800" w:type="dxa"/>
            <w:vAlign w:val="center"/>
          </w:tcPr>
          <w:p w:rsidR="004C346A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</w:p>
          <w:p w:rsidR="004C346A" w:rsidRPr="004E6739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340-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Latn-RS"/>
              </w:rPr>
              <w:t>5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  <w:t>98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-2/2014</w:t>
            </w:r>
          </w:p>
          <w:p w:rsidR="004C346A" w:rsidRPr="004E6739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</w:tr>
      <w:tr w:rsidR="004C346A" w:rsidRPr="00580FCB" w:rsidTr="004C346A">
        <w:trPr>
          <w:trHeight w:val="851"/>
        </w:trPr>
        <w:tc>
          <w:tcPr>
            <w:tcW w:w="667" w:type="dxa"/>
            <w:vAlign w:val="center"/>
          </w:tcPr>
          <w:p w:rsidR="004C346A" w:rsidRDefault="004C346A" w:rsidP="004C346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28.</w:t>
            </w:r>
          </w:p>
        </w:tc>
        <w:tc>
          <w:tcPr>
            <w:tcW w:w="2478" w:type="dxa"/>
            <w:vAlign w:val="center"/>
          </w:tcPr>
          <w:p w:rsidR="004C346A" w:rsidRPr="004C346A" w:rsidRDefault="004C346A" w:rsidP="004C346A">
            <w:pPr>
              <w:rPr>
                <w:lang w:val="sr-Cyrl-RS"/>
              </w:rPr>
            </w:pPr>
            <w:r w:rsidRPr="00550F3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Сагласност на акт о индустријском колосеку </w:t>
            </w:r>
          </w:p>
        </w:tc>
        <w:tc>
          <w:tcPr>
            <w:tcW w:w="3330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''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  <w:t xml:space="preserve">НИС 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''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  <w:t>ад</w:t>
            </w:r>
          </w:p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Latn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Нови Сад</w:t>
            </w:r>
          </w:p>
        </w:tc>
        <w:tc>
          <w:tcPr>
            <w:tcW w:w="2520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Складиште ТНГ</w:t>
            </w:r>
          </w:p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 xml:space="preserve"> Београд</w:t>
            </w:r>
          </w:p>
          <w:p w:rsidR="004C346A" w:rsidRPr="004E6739" w:rsidRDefault="004C346A" w:rsidP="004C346A">
            <w:pPr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4C346A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</w:p>
          <w:p w:rsidR="004C346A" w:rsidRPr="004E6739" w:rsidRDefault="004C346A" w:rsidP="008D2093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  <w:t>04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.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Latn-RS"/>
              </w:rPr>
              <w:t>1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2.2014</w:t>
            </w:r>
            <w:r w:rsidR="008D209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800" w:type="dxa"/>
            <w:vAlign w:val="center"/>
          </w:tcPr>
          <w:p w:rsidR="004C346A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</w:p>
          <w:p w:rsidR="004C346A" w:rsidRPr="004E6739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340-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Latn-RS"/>
              </w:rPr>
              <w:t>57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  <w:t>9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-2/2014</w:t>
            </w:r>
          </w:p>
          <w:p w:rsidR="004C346A" w:rsidRPr="004E6739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</w:tr>
      <w:tr w:rsidR="004C346A" w:rsidRPr="004E6739" w:rsidTr="004C346A">
        <w:trPr>
          <w:trHeight w:val="851"/>
        </w:trPr>
        <w:tc>
          <w:tcPr>
            <w:tcW w:w="667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4E6739">
              <w:rPr>
                <w:rFonts w:ascii="Arial Narrow" w:hAnsi="Arial Narrow" w:cs="Times New Roman"/>
                <w:sz w:val="24"/>
                <w:szCs w:val="24"/>
                <w:lang w:val="sr-Cyrl-RS"/>
              </w:rPr>
              <w:lastRenderedPageBreak/>
              <w:t>29.</w:t>
            </w:r>
          </w:p>
        </w:tc>
        <w:tc>
          <w:tcPr>
            <w:tcW w:w="2478" w:type="dxa"/>
            <w:vAlign w:val="center"/>
          </w:tcPr>
          <w:p w:rsidR="004C346A" w:rsidRPr="004C346A" w:rsidRDefault="004C346A" w:rsidP="004C346A">
            <w:pPr>
              <w:rPr>
                <w:lang w:val="sr-Cyrl-RS"/>
              </w:rPr>
            </w:pPr>
            <w:r w:rsidRPr="003E2DAE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Сагласност на акт о индустријском колосеку </w:t>
            </w:r>
          </w:p>
        </w:tc>
        <w:tc>
          <w:tcPr>
            <w:tcW w:w="3330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''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  <w:t xml:space="preserve">НИС 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''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  <w:t>ад</w:t>
            </w:r>
          </w:p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Latn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Нови Сад</w:t>
            </w:r>
          </w:p>
        </w:tc>
        <w:tc>
          <w:tcPr>
            <w:tcW w:w="2520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Складиште  НД</w:t>
            </w:r>
          </w:p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 xml:space="preserve">  Пожега</w:t>
            </w:r>
          </w:p>
          <w:p w:rsidR="004C346A" w:rsidRPr="004E6739" w:rsidRDefault="004C346A" w:rsidP="004C346A">
            <w:pPr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4C346A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</w:p>
          <w:p w:rsidR="004C346A" w:rsidRPr="004E6739" w:rsidRDefault="004C346A" w:rsidP="008D2093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  <w:t>04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.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Latn-RS"/>
              </w:rPr>
              <w:t>1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2.2014</w:t>
            </w:r>
            <w:r w:rsidR="008D209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.</w:t>
            </w:r>
          </w:p>
          <w:p w:rsidR="004C346A" w:rsidRPr="004E6739" w:rsidRDefault="004C346A" w:rsidP="004C346A">
            <w:pPr>
              <w:shd w:val="clear" w:color="auto" w:fill="FFFFFF"/>
              <w:jc w:val="right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1800" w:type="dxa"/>
            <w:vAlign w:val="center"/>
          </w:tcPr>
          <w:p w:rsidR="004C346A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</w:p>
          <w:p w:rsidR="004C346A" w:rsidRPr="004E6739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340-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Latn-RS"/>
              </w:rPr>
              <w:t>57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  <w:t>2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-2/2014</w:t>
            </w:r>
          </w:p>
          <w:p w:rsidR="004C346A" w:rsidRPr="004E6739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</w:tr>
      <w:tr w:rsidR="004C346A" w:rsidRPr="004E6739" w:rsidTr="004C346A">
        <w:trPr>
          <w:trHeight w:val="851"/>
        </w:trPr>
        <w:tc>
          <w:tcPr>
            <w:tcW w:w="667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4E6739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30.</w:t>
            </w:r>
          </w:p>
        </w:tc>
        <w:tc>
          <w:tcPr>
            <w:tcW w:w="2478" w:type="dxa"/>
            <w:vAlign w:val="center"/>
          </w:tcPr>
          <w:p w:rsidR="004C346A" w:rsidRPr="004C346A" w:rsidRDefault="004C346A" w:rsidP="004C346A">
            <w:pPr>
              <w:rPr>
                <w:lang w:val="sr-Cyrl-RS"/>
              </w:rPr>
            </w:pPr>
            <w:r w:rsidRPr="003E2DAE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Сагласност на акт о индустријском колосеку </w:t>
            </w:r>
          </w:p>
        </w:tc>
        <w:tc>
          <w:tcPr>
            <w:tcW w:w="3330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''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  <w:t xml:space="preserve">НИС 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''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  <w:t>ад</w:t>
            </w:r>
          </w:p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Latn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Нови Сад</w:t>
            </w:r>
          </w:p>
        </w:tc>
        <w:tc>
          <w:tcPr>
            <w:tcW w:w="2520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Складиште ТНГ  и НД</w:t>
            </w:r>
          </w:p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 xml:space="preserve"> 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  <w:t>Зрењанин</w:t>
            </w:r>
          </w:p>
        </w:tc>
        <w:tc>
          <w:tcPr>
            <w:tcW w:w="1800" w:type="dxa"/>
            <w:vAlign w:val="center"/>
          </w:tcPr>
          <w:p w:rsidR="004C346A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</w:p>
          <w:p w:rsidR="004C346A" w:rsidRPr="004E6739" w:rsidRDefault="004C346A" w:rsidP="008D2093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  <w:t>08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.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Latn-RS"/>
              </w:rPr>
              <w:t>1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2.2014</w:t>
            </w:r>
            <w:r w:rsidR="008D209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.</w:t>
            </w:r>
          </w:p>
          <w:p w:rsidR="004C346A" w:rsidRPr="004E6739" w:rsidRDefault="004C346A" w:rsidP="004C346A">
            <w:pPr>
              <w:shd w:val="clear" w:color="auto" w:fill="FFFFFF"/>
              <w:jc w:val="right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1800" w:type="dxa"/>
            <w:vAlign w:val="center"/>
          </w:tcPr>
          <w:p w:rsidR="004C346A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</w:p>
          <w:p w:rsidR="004C346A" w:rsidRPr="004E6739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340-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Latn-RS"/>
              </w:rPr>
              <w:t>5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  <w:t>81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-2/2014</w:t>
            </w:r>
          </w:p>
          <w:p w:rsidR="004C346A" w:rsidRPr="004E6739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</w:tr>
      <w:tr w:rsidR="004C346A" w:rsidRPr="004E6739" w:rsidTr="004C346A">
        <w:trPr>
          <w:trHeight w:val="851"/>
        </w:trPr>
        <w:tc>
          <w:tcPr>
            <w:tcW w:w="667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4E6739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31.</w:t>
            </w:r>
          </w:p>
        </w:tc>
        <w:tc>
          <w:tcPr>
            <w:tcW w:w="2478" w:type="dxa"/>
            <w:vAlign w:val="center"/>
          </w:tcPr>
          <w:p w:rsidR="004C346A" w:rsidRPr="004C346A" w:rsidRDefault="004C346A" w:rsidP="004C346A">
            <w:pPr>
              <w:rPr>
                <w:lang w:val="sr-Cyrl-RS"/>
              </w:rPr>
            </w:pPr>
            <w:r w:rsidRPr="003E2DAE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Сагласност на акт о индустријском колосеку </w:t>
            </w:r>
          </w:p>
        </w:tc>
        <w:tc>
          <w:tcPr>
            <w:tcW w:w="3330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''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  <w:t xml:space="preserve">НИС 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''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  <w:t>ад</w:t>
            </w:r>
          </w:p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Latn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Нови Сад</w:t>
            </w:r>
          </w:p>
        </w:tc>
        <w:tc>
          <w:tcPr>
            <w:tcW w:w="2520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Складиште  НД</w:t>
            </w:r>
          </w:p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 xml:space="preserve"> 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  <w:t>Београд</w:t>
            </w:r>
          </w:p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4C346A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</w:p>
          <w:p w:rsidR="004C346A" w:rsidRPr="004E6739" w:rsidRDefault="004C346A" w:rsidP="008D2093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  <w:t>08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.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Latn-RS"/>
              </w:rPr>
              <w:t>1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2.2014</w:t>
            </w:r>
            <w:r w:rsidR="008D209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.</w:t>
            </w:r>
          </w:p>
          <w:p w:rsidR="004C346A" w:rsidRPr="004E6739" w:rsidRDefault="004C346A" w:rsidP="004C346A">
            <w:pPr>
              <w:shd w:val="clear" w:color="auto" w:fill="FFFFFF"/>
              <w:jc w:val="right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1800" w:type="dxa"/>
            <w:vAlign w:val="center"/>
          </w:tcPr>
          <w:p w:rsidR="004C346A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</w:p>
          <w:p w:rsidR="004C346A" w:rsidRPr="004E6739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340-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Latn-RS"/>
              </w:rPr>
              <w:t>5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  <w:t>82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-2/2014</w:t>
            </w:r>
          </w:p>
          <w:p w:rsidR="004C346A" w:rsidRPr="004E6739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</w:tr>
      <w:tr w:rsidR="004C346A" w:rsidRPr="004E6739" w:rsidTr="004C346A">
        <w:trPr>
          <w:trHeight w:val="851"/>
        </w:trPr>
        <w:tc>
          <w:tcPr>
            <w:tcW w:w="667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4E6739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32.</w:t>
            </w:r>
          </w:p>
        </w:tc>
        <w:tc>
          <w:tcPr>
            <w:tcW w:w="2478" w:type="dxa"/>
            <w:vAlign w:val="center"/>
          </w:tcPr>
          <w:p w:rsidR="004C346A" w:rsidRPr="004C346A" w:rsidRDefault="004C346A" w:rsidP="004C346A">
            <w:pPr>
              <w:rPr>
                <w:lang w:val="sr-Latn-RS"/>
              </w:rPr>
            </w:pPr>
            <w:r w:rsidRPr="003E2DAE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Сагласност на акт о индустријском колосеку </w:t>
            </w:r>
          </w:p>
        </w:tc>
        <w:tc>
          <w:tcPr>
            <w:tcW w:w="3330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''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  <w:t xml:space="preserve">НИС 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''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  <w:t>ад</w:t>
            </w:r>
          </w:p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Latn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Нови Сад</w:t>
            </w:r>
          </w:p>
        </w:tc>
        <w:tc>
          <w:tcPr>
            <w:tcW w:w="2520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Складиште ТНГ</w:t>
            </w:r>
          </w:p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Нови Сад</w:t>
            </w:r>
          </w:p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4C346A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</w:p>
          <w:p w:rsidR="004C346A" w:rsidRPr="004E6739" w:rsidRDefault="004C346A" w:rsidP="008D2093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  <w:t>09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.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Latn-RS"/>
              </w:rPr>
              <w:t>1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2.2014</w:t>
            </w:r>
            <w:r w:rsidR="008D209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.</w:t>
            </w:r>
          </w:p>
          <w:p w:rsidR="004C346A" w:rsidRPr="004E6739" w:rsidRDefault="004C346A" w:rsidP="004C346A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1800" w:type="dxa"/>
            <w:vAlign w:val="center"/>
          </w:tcPr>
          <w:p w:rsidR="004C346A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</w:p>
          <w:p w:rsidR="004C346A" w:rsidRPr="004E6739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340-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Latn-RS"/>
              </w:rPr>
              <w:t>5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  <w:t>76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-2/2014</w:t>
            </w:r>
          </w:p>
          <w:p w:rsidR="004C346A" w:rsidRPr="004E6739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</w:tr>
      <w:tr w:rsidR="004C346A" w:rsidRPr="004E6739" w:rsidTr="004C346A">
        <w:trPr>
          <w:trHeight w:val="851"/>
        </w:trPr>
        <w:tc>
          <w:tcPr>
            <w:tcW w:w="667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4E6739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33.</w:t>
            </w:r>
          </w:p>
        </w:tc>
        <w:tc>
          <w:tcPr>
            <w:tcW w:w="2478" w:type="dxa"/>
            <w:vAlign w:val="center"/>
          </w:tcPr>
          <w:p w:rsidR="004C346A" w:rsidRPr="004C346A" w:rsidRDefault="004C346A" w:rsidP="004C346A">
            <w:pPr>
              <w:rPr>
                <w:lang w:val="sr-Latn-RS"/>
              </w:rPr>
            </w:pPr>
            <w:r w:rsidRPr="003E2DAE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Сагласност на акт о индустријском колосеку </w:t>
            </w:r>
          </w:p>
        </w:tc>
        <w:tc>
          <w:tcPr>
            <w:tcW w:w="3330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''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  <w:t xml:space="preserve">НИС 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''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  <w:t>ад</w:t>
            </w:r>
          </w:p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Latn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Нови Сад</w:t>
            </w:r>
          </w:p>
        </w:tc>
        <w:tc>
          <w:tcPr>
            <w:tcW w:w="2520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Служба за примарни транспорт</w:t>
            </w:r>
          </w:p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 xml:space="preserve">   Нови Сад</w:t>
            </w:r>
          </w:p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4C346A" w:rsidRPr="004E6739" w:rsidRDefault="004C346A" w:rsidP="008D2093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  <w:t>09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.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Latn-RS"/>
              </w:rPr>
              <w:t>1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2.2014</w:t>
            </w:r>
            <w:r w:rsidR="008D209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800" w:type="dxa"/>
            <w:vAlign w:val="center"/>
          </w:tcPr>
          <w:p w:rsidR="00E51D40" w:rsidRDefault="00E51D40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</w:p>
          <w:p w:rsidR="004C346A" w:rsidRPr="004E6739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340-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Latn-RS"/>
              </w:rPr>
              <w:t>5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  <w:t>83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-2/2014</w:t>
            </w:r>
          </w:p>
          <w:p w:rsidR="004C346A" w:rsidRPr="004E6739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</w:tr>
      <w:tr w:rsidR="004C346A" w:rsidRPr="004E6739" w:rsidTr="004C346A">
        <w:trPr>
          <w:trHeight w:val="851"/>
        </w:trPr>
        <w:tc>
          <w:tcPr>
            <w:tcW w:w="667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4E6739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34.</w:t>
            </w:r>
          </w:p>
        </w:tc>
        <w:tc>
          <w:tcPr>
            <w:tcW w:w="2478" w:type="dxa"/>
            <w:vAlign w:val="center"/>
          </w:tcPr>
          <w:p w:rsidR="004C346A" w:rsidRPr="004C346A" w:rsidRDefault="004C346A" w:rsidP="004C346A">
            <w:pPr>
              <w:rPr>
                <w:lang w:val="sr-Latn-RS"/>
              </w:rPr>
            </w:pPr>
            <w:r w:rsidRPr="003E2DAE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Сагласност на акт о индустријском колосеку </w:t>
            </w:r>
          </w:p>
        </w:tc>
        <w:tc>
          <w:tcPr>
            <w:tcW w:w="3330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  <w:t>ДИЈАМАНТ ад</w:t>
            </w:r>
          </w:p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Latn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  <w:t>Зрењанин</w:t>
            </w:r>
          </w:p>
        </w:tc>
        <w:tc>
          <w:tcPr>
            <w:tcW w:w="2520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  <w:t>ДИЈАМАНТ ад</w:t>
            </w:r>
          </w:p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  <w:t>Зрењанин</w:t>
            </w:r>
          </w:p>
        </w:tc>
        <w:tc>
          <w:tcPr>
            <w:tcW w:w="1800" w:type="dxa"/>
            <w:vAlign w:val="center"/>
          </w:tcPr>
          <w:p w:rsidR="004C346A" w:rsidRPr="004E6739" w:rsidRDefault="004C346A" w:rsidP="008D2093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  <w:t>06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.0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Latn-RS"/>
              </w:rPr>
              <w:t>1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.2015</w:t>
            </w:r>
            <w:r w:rsidR="008D209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800" w:type="dxa"/>
            <w:vAlign w:val="center"/>
          </w:tcPr>
          <w:p w:rsidR="00E51D40" w:rsidRDefault="00E51D40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</w:p>
          <w:p w:rsidR="004C346A" w:rsidRPr="004E6739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340-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  <w:t>14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-1/2015</w:t>
            </w:r>
          </w:p>
          <w:p w:rsidR="004C346A" w:rsidRPr="004E6739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</w:tr>
      <w:tr w:rsidR="004C346A" w:rsidRPr="004E6739" w:rsidTr="004C346A">
        <w:trPr>
          <w:trHeight w:val="851"/>
        </w:trPr>
        <w:tc>
          <w:tcPr>
            <w:tcW w:w="667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4E6739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35.</w:t>
            </w:r>
          </w:p>
        </w:tc>
        <w:tc>
          <w:tcPr>
            <w:tcW w:w="2478" w:type="dxa"/>
            <w:vAlign w:val="center"/>
          </w:tcPr>
          <w:p w:rsidR="004C346A" w:rsidRPr="004C346A" w:rsidRDefault="004C346A" w:rsidP="004C346A">
            <w:pPr>
              <w:rPr>
                <w:lang w:val="sr-Latn-RS"/>
              </w:rPr>
            </w:pPr>
            <w:r w:rsidRPr="007D63EB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Сагласност на акт о индустријском колосеку </w:t>
            </w:r>
          </w:p>
        </w:tc>
        <w:tc>
          <w:tcPr>
            <w:tcW w:w="3330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Latn-RS"/>
              </w:rPr>
              <w:t>VICTORIA LOGISTIC doo</w:t>
            </w:r>
          </w:p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  <w:t>Нови Сад</w:t>
            </w:r>
          </w:p>
        </w:tc>
        <w:tc>
          <w:tcPr>
            <w:tcW w:w="2520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Latn-RS"/>
              </w:rPr>
              <w:t>VICTORIA LOGISTIC doo</w:t>
            </w:r>
          </w:p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  <w:t>Нови Жедник</w:t>
            </w:r>
          </w:p>
        </w:tc>
        <w:tc>
          <w:tcPr>
            <w:tcW w:w="1800" w:type="dxa"/>
            <w:vAlign w:val="center"/>
          </w:tcPr>
          <w:p w:rsidR="00E51D40" w:rsidRDefault="00E51D40" w:rsidP="008D2093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</w:p>
          <w:p w:rsidR="004C346A" w:rsidRPr="004E6739" w:rsidRDefault="004C346A" w:rsidP="008D2093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  <w:t>26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.0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Latn-RS"/>
              </w:rPr>
              <w:t>1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.2015</w:t>
            </w:r>
            <w:r w:rsidR="008D209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.</w:t>
            </w:r>
          </w:p>
          <w:p w:rsidR="004C346A" w:rsidRPr="004E6739" w:rsidRDefault="004C346A" w:rsidP="004C346A">
            <w:pPr>
              <w:shd w:val="clear" w:color="auto" w:fill="FFFFFF"/>
              <w:jc w:val="right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1800" w:type="dxa"/>
            <w:vAlign w:val="center"/>
          </w:tcPr>
          <w:p w:rsidR="00E51D40" w:rsidRDefault="00E51D40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</w:p>
          <w:p w:rsidR="004C346A" w:rsidRPr="004E6739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340-1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  <w:t>14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-2/2015</w:t>
            </w:r>
          </w:p>
          <w:p w:rsidR="004C346A" w:rsidRPr="004E6739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</w:tr>
      <w:tr w:rsidR="004C346A" w:rsidRPr="004E6739" w:rsidTr="004C346A">
        <w:trPr>
          <w:trHeight w:val="851"/>
        </w:trPr>
        <w:tc>
          <w:tcPr>
            <w:tcW w:w="667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4E6739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36.</w:t>
            </w:r>
          </w:p>
        </w:tc>
        <w:tc>
          <w:tcPr>
            <w:tcW w:w="2478" w:type="dxa"/>
            <w:vAlign w:val="center"/>
          </w:tcPr>
          <w:p w:rsidR="004C346A" w:rsidRPr="004C346A" w:rsidRDefault="004C346A" w:rsidP="004C346A">
            <w:pPr>
              <w:rPr>
                <w:lang w:val="sr-Latn-RS"/>
              </w:rPr>
            </w:pPr>
            <w:r w:rsidRPr="007D63EB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Сагласност на акт о индустријском колосеку </w:t>
            </w:r>
          </w:p>
        </w:tc>
        <w:tc>
          <w:tcPr>
            <w:tcW w:w="3330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  <w:t xml:space="preserve"> ''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SIRMIUM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STEEL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  <w:t>''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Latn-RS"/>
              </w:rPr>
              <w:t xml:space="preserve"> doo</w:t>
            </w:r>
          </w:p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  <w:t>Сремска Митровица</w:t>
            </w:r>
          </w:p>
        </w:tc>
        <w:tc>
          <w:tcPr>
            <w:tcW w:w="2520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  <w:t>''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SIRMIUM</w:t>
            </w:r>
            <w:r w:rsidRPr="008D209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 xml:space="preserve"> 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STEEL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  <w:t>''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Latn-RS"/>
              </w:rPr>
              <w:t xml:space="preserve"> doo</w:t>
            </w:r>
          </w:p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  <w:t>Рума</w:t>
            </w:r>
          </w:p>
        </w:tc>
        <w:tc>
          <w:tcPr>
            <w:tcW w:w="1800" w:type="dxa"/>
            <w:vAlign w:val="center"/>
          </w:tcPr>
          <w:p w:rsidR="00E51D40" w:rsidRDefault="00E51D40" w:rsidP="008D2093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</w:p>
          <w:p w:rsidR="004C346A" w:rsidRPr="004E6739" w:rsidRDefault="004C346A" w:rsidP="008D2093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  <w:t>23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.0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  <w:t>2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.2015</w:t>
            </w:r>
            <w:r w:rsidR="008D209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.</w:t>
            </w:r>
          </w:p>
          <w:p w:rsidR="004C346A" w:rsidRPr="004E6739" w:rsidRDefault="004C346A" w:rsidP="004C346A">
            <w:pPr>
              <w:shd w:val="clear" w:color="auto" w:fill="FFFFFF"/>
              <w:jc w:val="right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1800" w:type="dxa"/>
            <w:vAlign w:val="center"/>
          </w:tcPr>
          <w:p w:rsidR="00E51D40" w:rsidRDefault="00E51D40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</w:p>
          <w:p w:rsidR="004C346A" w:rsidRPr="004E6739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340-1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  <w:t>66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-2/2015</w:t>
            </w:r>
          </w:p>
          <w:p w:rsidR="004C346A" w:rsidRPr="004E6739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</w:tr>
      <w:tr w:rsidR="004C346A" w:rsidRPr="004E6739" w:rsidTr="004C346A">
        <w:trPr>
          <w:trHeight w:val="851"/>
        </w:trPr>
        <w:tc>
          <w:tcPr>
            <w:tcW w:w="667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4E6739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37.</w:t>
            </w:r>
          </w:p>
        </w:tc>
        <w:tc>
          <w:tcPr>
            <w:tcW w:w="2478" w:type="dxa"/>
            <w:vAlign w:val="center"/>
          </w:tcPr>
          <w:p w:rsidR="004C346A" w:rsidRPr="004C346A" w:rsidRDefault="004C346A" w:rsidP="004C346A">
            <w:pPr>
              <w:rPr>
                <w:lang w:val="sr-Latn-RS"/>
              </w:rPr>
            </w:pPr>
            <w:r w:rsidRPr="007D63EB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Сагласност на акт о индустријском колосеку </w:t>
            </w:r>
          </w:p>
        </w:tc>
        <w:tc>
          <w:tcPr>
            <w:tcW w:w="3330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  <w:t>ЦЕНТАР ЗА РЕЦИКЛАЖУ</w:t>
            </w:r>
          </w:p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  <w:t>Крушевац</w:t>
            </w:r>
          </w:p>
        </w:tc>
        <w:tc>
          <w:tcPr>
            <w:tcW w:w="2520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ЦЕНТАР ЗА РЕЦИКЛАЖУ</w:t>
            </w:r>
          </w:p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Крушевац</w:t>
            </w:r>
          </w:p>
        </w:tc>
        <w:tc>
          <w:tcPr>
            <w:tcW w:w="1800" w:type="dxa"/>
            <w:vAlign w:val="center"/>
          </w:tcPr>
          <w:p w:rsidR="004C346A" w:rsidRPr="004E6739" w:rsidRDefault="004C346A" w:rsidP="008D2093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06.05.2015</w:t>
            </w:r>
            <w:r w:rsidR="008D209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800" w:type="dxa"/>
            <w:vAlign w:val="center"/>
          </w:tcPr>
          <w:p w:rsidR="00E51D40" w:rsidRDefault="00E51D40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</w:p>
          <w:p w:rsidR="004C346A" w:rsidRPr="004E6739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340-275-3/2015</w:t>
            </w:r>
          </w:p>
          <w:p w:rsidR="004C346A" w:rsidRPr="004E6739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</w:tr>
      <w:tr w:rsidR="004C346A" w:rsidRPr="004E6739" w:rsidTr="004C346A">
        <w:trPr>
          <w:trHeight w:val="851"/>
        </w:trPr>
        <w:tc>
          <w:tcPr>
            <w:tcW w:w="667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4E6739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38.</w:t>
            </w:r>
          </w:p>
        </w:tc>
        <w:tc>
          <w:tcPr>
            <w:tcW w:w="2478" w:type="dxa"/>
            <w:vAlign w:val="center"/>
          </w:tcPr>
          <w:p w:rsidR="004C346A" w:rsidRPr="004C346A" w:rsidRDefault="004C346A" w:rsidP="004C346A">
            <w:pPr>
              <w:rPr>
                <w:lang w:val="sr-Latn-RS"/>
              </w:rPr>
            </w:pPr>
            <w:r w:rsidRPr="007D63EB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Сагласност на акт о индустријском колосеку </w:t>
            </w:r>
          </w:p>
        </w:tc>
        <w:tc>
          <w:tcPr>
            <w:tcW w:w="3330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  <w:t>„РАВНАЈА“ д.о.о.</w:t>
            </w:r>
          </w:p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  <w:t>Мали Зворник</w:t>
            </w:r>
          </w:p>
        </w:tc>
        <w:tc>
          <w:tcPr>
            <w:tcW w:w="2520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РАВНАЈА</w:t>
            </w:r>
          </w:p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Мали Зворник</w:t>
            </w:r>
          </w:p>
        </w:tc>
        <w:tc>
          <w:tcPr>
            <w:tcW w:w="1800" w:type="dxa"/>
            <w:vAlign w:val="center"/>
          </w:tcPr>
          <w:p w:rsidR="004C346A" w:rsidRPr="004E6739" w:rsidRDefault="004C346A" w:rsidP="008D2093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02.07.2015.</w:t>
            </w:r>
          </w:p>
        </w:tc>
        <w:tc>
          <w:tcPr>
            <w:tcW w:w="1800" w:type="dxa"/>
            <w:vAlign w:val="center"/>
          </w:tcPr>
          <w:p w:rsidR="00E51D40" w:rsidRDefault="00E51D40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</w:p>
          <w:p w:rsidR="004C346A" w:rsidRPr="004E6739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340-346-2/2015</w:t>
            </w:r>
          </w:p>
          <w:p w:rsidR="004C346A" w:rsidRPr="004E6739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</w:tr>
      <w:tr w:rsidR="004C346A" w:rsidRPr="004E6739" w:rsidTr="004C346A">
        <w:trPr>
          <w:trHeight w:val="851"/>
        </w:trPr>
        <w:tc>
          <w:tcPr>
            <w:tcW w:w="667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4E6739">
              <w:rPr>
                <w:rFonts w:ascii="Arial Narrow" w:hAnsi="Arial Narrow" w:cs="Times New Roman"/>
                <w:sz w:val="24"/>
                <w:szCs w:val="24"/>
                <w:lang w:val="sr-Latn-RS"/>
              </w:rPr>
              <w:lastRenderedPageBreak/>
              <w:t>39.</w:t>
            </w:r>
          </w:p>
        </w:tc>
        <w:tc>
          <w:tcPr>
            <w:tcW w:w="2478" w:type="dxa"/>
            <w:vAlign w:val="center"/>
          </w:tcPr>
          <w:p w:rsidR="004C346A" w:rsidRPr="004C346A" w:rsidRDefault="004C346A" w:rsidP="004C346A">
            <w:pPr>
              <w:rPr>
                <w:lang w:val="sr-Latn-RS"/>
              </w:rPr>
            </w:pPr>
            <w:r w:rsidRPr="00BA07E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Сагласност на акт о индустријском колосеку </w:t>
            </w:r>
          </w:p>
        </w:tc>
        <w:tc>
          <w:tcPr>
            <w:tcW w:w="3330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„ФАБРИКА ШЕЋЕРА ТЕ-ТО“</w:t>
            </w:r>
          </w:p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Сента</w:t>
            </w:r>
          </w:p>
        </w:tc>
        <w:tc>
          <w:tcPr>
            <w:tcW w:w="2520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Фабрика шећера ТЕ-ТО</w:t>
            </w:r>
          </w:p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Сента</w:t>
            </w:r>
          </w:p>
        </w:tc>
        <w:tc>
          <w:tcPr>
            <w:tcW w:w="1800" w:type="dxa"/>
            <w:vAlign w:val="center"/>
          </w:tcPr>
          <w:p w:rsidR="004C346A" w:rsidRPr="004E6739" w:rsidRDefault="004C346A" w:rsidP="008D2093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07.07.2015.</w:t>
            </w:r>
          </w:p>
        </w:tc>
        <w:tc>
          <w:tcPr>
            <w:tcW w:w="1800" w:type="dxa"/>
            <w:vAlign w:val="center"/>
          </w:tcPr>
          <w:p w:rsidR="00E51D40" w:rsidRDefault="00E51D40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</w:p>
          <w:p w:rsidR="004C346A" w:rsidRPr="004E6739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340-350-2/2015</w:t>
            </w:r>
          </w:p>
          <w:p w:rsidR="004C346A" w:rsidRPr="004E6739" w:rsidRDefault="004C346A" w:rsidP="004C346A">
            <w:pPr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</w:tr>
      <w:tr w:rsidR="004C346A" w:rsidRPr="004E6739" w:rsidTr="004C346A">
        <w:trPr>
          <w:trHeight w:val="851"/>
        </w:trPr>
        <w:tc>
          <w:tcPr>
            <w:tcW w:w="667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4E6739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40.</w:t>
            </w:r>
          </w:p>
        </w:tc>
        <w:tc>
          <w:tcPr>
            <w:tcW w:w="2478" w:type="dxa"/>
            <w:vAlign w:val="center"/>
          </w:tcPr>
          <w:p w:rsidR="004C346A" w:rsidRPr="004C346A" w:rsidRDefault="004C346A" w:rsidP="004C346A">
            <w:pPr>
              <w:rPr>
                <w:lang w:val="sr-Latn-RS"/>
              </w:rPr>
            </w:pPr>
            <w:r w:rsidRPr="00BA07E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Сагласност на акт о индустријском колосеку </w:t>
            </w:r>
          </w:p>
        </w:tc>
        <w:tc>
          <w:tcPr>
            <w:tcW w:w="3330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 xml:space="preserve">FCA </w:t>
            </w:r>
            <w:proofErr w:type="spellStart"/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Srbija</w:t>
            </w:r>
            <w:proofErr w:type="spellEnd"/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 xml:space="preserve"> doo</w:t>
            </w:r>
          </w:p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Крагујевац</w:t>
            </w:r>
          </w:p>
        </w:tc>
        <w:tc>
          <w:tcPr>
            <w:tcW w:w="2520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ФИАТ аутомобили Србија</w:t>
            </w:r>
          </w:p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Крагујевац</w:t>
            </w:r>
          </w:p>
        </w:tc>
        <w:tc>
          <w:tcPr>
            <w:tcW w:w="1800" w:type="dxa"/>
            <w:vAlign w:val="center"/>
          </w:tcPr>
          <w:p w:rsidR="004C346A" w:rsidRPr="004E6739" w:rsidRDefault="004C346A" w:rsidP="008D2093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28.09.2015.</w:t>
            </w:r>
          </w:p>
        </w:tc>
        <w:tc>
          <w:tcPr>
            <w:tcW w:w="1800" w:type="dxa"/>
            <w:vAlign w:val="center"/>
          </w:tcPr>
          <w:p w:rsidR="00E51D40" w:rsidRDefault="00E51D40" w:rsidP="004C346A">
            <w:pPr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</w:p>
          <w:p w:rsidR="004C346A" w:rsidRPr="004E6739" w:rsidRDefault="004C346A" w:rsidP="004C346A">
            <w:pPr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340-473-2/2015</w:t>
            </w:r>
          </w:p>
          <w:p w:rsidR="004C346A" w:rsidRPr="004E6739" w:rsidRDefault="004C346A" w:rsidP="004C346A">
            <w:pPr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</w:tr>
      <w:tr w:rsidR="004C346A" w:rsidRPr="004E6739" w:rsidTr="004C346A">
        <w:trPr>
          <w:trHeight w:val="851"/>
        </w:trPr>
        <w:tc>
          <w:tcPr>
            <w:tcW w:w="667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4E6739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41.</w:t>
            </w:r>
          </w:p>
        </w:tc>
        <w:tc>
          <w:tcPr>
            <w:tcW w:w="2478" w:type="dxa"/>
            <w:vAlign w:val="center"/>
          </w:tcPr>
          <w:p w:rsidR="004C346A" w:rsidRPr="004C346A" w:rsidRDefault="004C346A" w:rsidP="004C346A">
            <w:pPr>
              <w:rPr>
                <w:lang w:val="sr-Latn-RS"/>
              </w:rPr>
            </w:pPr>
            <w:r w:rsidRPr="00BA07E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Сагласност на акт о индустријском колосеку </w:t>
            </w:r>
          </w:p>
        </w:tc>
        <w:tc>
          <w:tcPr>
            <w:tcW w:w="3330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Петрол ЛПГ д.о.о.</w:t>
            </w:r>
          </w:p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Смедерево</w:t>
            </w:r>
          </w:p>
        </w:tc>
        <w:tc>
          <w:tcPr>
            <w:tcW w:w="2520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Петрол ЛПГ д.о.о.</w:t>
            </w:r>
          </w:p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Смедерево</w:t>
            </w:r>
          </w:p>
        </w:tc>
        <w:tc>
          <w:tcPr>
            <w:tcW w:w="1800" w:type="dxa"/>
            <w:vAlign w:val="center"/>
          </w:tcPr>
          <w:p w:rsidR="004C346A" w:rsidRPr="004E6739" w:rsidRDefault="004C346A" w:rsidP="008D2093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07.10.2015.</w:t>
            </w:r>
          </w:p>
        </w:tc>
        <w:tc>
          <w:tcPr>
            <w:tcW w:w="1800" w:type="dxa"/>
            <w:vAlign w:val="center"/>
          </w:tcPr>
          <w:p w:rsidR="00E51D40" w:rsidRDefault="00E51D40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</w:p>
          <w:p w:rsidR="004C346A" w:rsidRPr="004E6739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340-488-2/2015</w:t>
            </w:r>
          </w:p>
          <w:p w:rsidR="004C346A" w:rsidRPr="004E6739" w:rsidRDefault="004C346A" w:rsidP="004C346A">
            <w:pPr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</w:tr>
      <w:tr w:rsidR="004C346A" w:rsidRPr="004E6739" w:rsidTr="004C346A">
        <w:trPr>
          <w:trHeight w:val="851"/>
        </w:trPr>
        <w:tc>
          <w:tcPr>
            <w:tcW w:w="667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4E6739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42.</w:t>
            </w:r>
          </w:p>
        </w:tc>
        <w:tc>
          <w:tcPr>
            <w:tcW w:w="2478" w:type="dxa"/>
            <w:vAlign w:val="center"/>
          </w:tcPr>
          <w:p w:rsidR="004C346A" w:rsidRPr="004C346A" w:rsidRDefault="004C346A" w:rsidP="004C346A">
            <w:pPr>
              <w:rPr>
                <w:lang w:val="sr-Latn-RS"/>
              </w:rPr>
            </w:pPr>
            <w:r w:rsidRPr="00BA07E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Сагласност на акт о индустријском колосеку </w:t>
            </w:r>
          </w:p>
        </w:tc>
        <w:tc>
          <w:tcPr>
            <w:tcW w:w="3330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„Црвенка“ Фабрика шећера</w:t>
            </w:r>
          </w:p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Црвенка</w:t>
            </w:r>
          </w:p>
        </w:tc>
        <w:tc>
          <w:tcPr>
            <w:tcW w:w="2520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 xml:space="preserve"> „Црвенка“ Фабрика шећера</w:t>
            </w:r>
          </w:p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Црвенка</w:t>
            </w:r>
          </w:p>
        </w:tc>
        <w:tc>
          <w:tcPr>
            <w:tcW w:w="1800" w:type="dxa"/>
            <w:vAlign w:val="center"/>
          </w:tcPr>
          <w:p w:rsidR="004C346A" w:rsidRPr="004E6739" w:rsidRDefault="004C346A" w:rsidP="008D2093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09.10.2015.</w:t>
            </w:r>
          </w:p>
        </w:tc>
        <w:tc>
          <w:tcPr>
            <w:tcW w:w="1800" w:type="dxa"/>
            <w:vAlign w:val="center"/>
          </w:tcPr>
          <w:p w:rsidR="00E51D40" w:rsidRDefault="00E51D40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</w:p>
          <w:p w:rsidR="004C346A" w:rsidRPr="004E6739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340-494-2/2015</w:t>
            </w:r>
          </w:p>
          <w:p w:rsidR="004C346A" w:rsidRPr="004E6739" w:rsidRDefault="004C346A" w:rsidP="004C346A">
            <w:pPr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</w:tr>
      <w:tr w:rsidR="004C346A" w:rsidRPr="004E6739" w:rsidTr="004C346A">
        <w:trPr>
          <w:trHeight w:val="851"/>
        </w:trPr>
        <w:tc>
          <w:tcPr>
            <w:tcW w:w="667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4E6739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43.</w:t>
            </w:r>
          </w:p>
        </w:tc>
        <w:tc>
          <w:tcPr>
            <w:tcW w:w="2478" w:type="dxa"/>
            <w:vAlign w:val="center"/>
          </w:tcPr>
          <w:p w:rsidR="004C346A" w:rsidRPr="004C346A" w:rsidRDefault="004C346A" w:rsidP="004C346A">
            <w:pPr>
              <w:rPr>
                <w:lang w:val="sr-Latn-RS"/>
              </w:rPr>
            </w:pPr>
            <w:r w:rsidRPr="00BA07E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Сагласност на акт о индустријском колосеку </w:t>
            </w:r>
          </w:p>
        </w:tc>
        <w:tc>
          <w:tcPr>
            <w:tcW w:w="3330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Интер-механика</w:t>
            </w:r>
          </w:p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Смедерево</w:t>
            </w:r>
          </w:p>
        </w:tc>
        <w:tc>
          <w:tcPr>
            <w:tcW w:w="2520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Интер-механика</w:t>
            </w:r>
          </w:p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Смедерево</w:t>
            </w:r>
          </w:p>
        </w:tc>
        <w:tc>
          <w:tcPr>
            <w:tcW w:w="1800" w:type="dxa"/>
            <w:vAlign w:val="center"/>
          </w:tcPr>
          <w:p w:rsidR="00E51D40" w:rsidRDefault="00E51D40" w:rsidP="008D2093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</w:p>
          <w:p w:rsidR="004C346A" w:rsidRPr="004E6739" w:rsidRDefault="004C346A" w:rsidP="008D2093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03.11.2015.</w:t>
            </w:r>
          </w:p>
          <w:p w:rsidR="004C346A" w:rsidRPr="004E6739" w:rsidRDefault="004C346A" w:rsidP="004C346A">
            <w:pPr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E51D40" w:rsidRDefault="00E51D40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</w:p>
          <w:p w:rsidR="004C346A" w:rsidRPr="004E6739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340-546-2/2015</w:t>
            </w:r>
          </w:p>
          <w:p w:rsidR="004C346A" w:rsidRPr="004E6739" w:rsidRDefault="004C346A" w:rsidP="004C346A">
            <w:pPr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</w:tr>
      <w:tr w:rsidR="004C346A" w:rsidRPr="004E6739" w:rsidTr="004C346A">
        <w:trPr>
          <w:trHeight w:val="851"/>
        </w:trPr>
        <w:tc>
          <w:tcPr>
            <w:tcW w:w="667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4E6739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44.</w:t>
            </w:r>
          </w:p>
        </w:tc>
        <w:tc>
          <w:tcPr>
            <w:tcW w:w="2478" w:type="dxa"/>
            <w:vAlign w:val="center"/>
          </w:tcPr>
          <w:p w:rsidR="004C346A" w:rsidRPr="004C346A" w:rsidRDefault="004C346A" w:rsidP="004C346A">
            <w:pPr>
              <w:rPr>
                <w:lang w:val="sr-Latn-RS"/>
              </w:rPr>
            </w:pPr>
            <w:r w:rsidRPr="00BA07E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Сагласност на акт о индустријском колосеку </w:t>
            </w:r>
          </w:p>
        </w:tc>
        <w:tc>
          <w:tcPr>
            <w:tcW w:w="3330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Euro gas</w:t>
            </w:r>
          </w:p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Суботица</w:t>
            </w:r>
          </w:p>
        </w:tc>
        <w:tc>
          <w:tcPr>
            <w:tcW w:w="2520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Euro gas</w:t>
            </w:r>
          </w:p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Суботица</w:t>
            </w:r>
          </w:p>
        </w:tc>
        <w:tc>
          <w:tcPr>
            <w:tcW w:w="1800" w:type="dxa"/>
            <w:vAlign w:val="center"/>
          </w:tcPr>
          <w:p w:rsidR="004C346A" w:rsidRPr="004E6739" w:rsidRDefault="004C346A" w:rsidP="008D2093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23.11.2015.</w:t>
            </w:r>
          </w:p>
        </w:tc>
        <w:tc>
          <w:tcPr>
            <w:tcW w:w="1800" w:type="dxa"/>
            <w:vAlign w:val="center"/>
          </w:tcPr>
          <w:p w:rsidR="004C346A" w:rsidRPr="004E6739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340-565-2/2015</w:t>
            </w:r>
          </w:p>
          <w:p w:rsidR="004C346A" w:rsidRPr="004E6739" w:rsidRDefault="004C346A" w:rsidP="004C346A">
            <w:pPr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</w:tr>
      <w:tr w:rsidR="004C346A" w:rsidRPr="004E6739" w:rsidTr="004C346A">
        <w:trPr>
          <w:trHeight w:val="851"/>
        </w:trPr>
        <w:tc>
          <w:tcPr>
            <w:tcW w:w="667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4E6739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45.</w:t>
            </w:r>
          </w:p>
        </w:tc>
        <w:tc>
          <w:tcPr>
            <w:tcW w:w="2478" w:type="dxa"/>
            <w:vAlign w:val="center"/>
          </w:tcPr>
          <w:p w:rsidR="004C346A" w:rsidRPr="004C346A" w:rsidRDefault="004C346A" w:rsidP="004C346A">
            <w:pPr>
              <w:rPr>
                <w:lang w:val="sr-Latn-RS"/>
              </w:rPr>
            </w:pPr>
            <w:r w:rsidRPr="00BA07E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Сагласност на акт о индустријском колосеку </w:t>
            </w:r>
          </w:p>
        </w:tc>
        <w:tc>
          <w:tcPr>
            <w:tcW w:w="3330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Feranex</w:t>
            </w:r>
            <w:proofErr w:type="spellEnd"/>
          </w:p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Смедерево</w:t>
            </w:r>
          </w:p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Feranex</w:t>
            </w:r>
          </w:p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Смедерево</w:t>
            </w:r>
          </w:p>
        </w:tc>
        <w:tc>
          <w:tcPr>
            <w:tcW w:w="1800" w:type="dxa"/>
            <w:vAlign w:val="center"/>
          </w:tcPr>
          <w:p w:rsidR="00E51D40" w:rsidRDefault="00E51D40" w:rsidP="008D2093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</w:p>
          <w:p w:rsidR="004C346A" w:rsidRPr="004E6739" w:rsidRDefault="004C346A" w:rsidP="008D2093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01.12.2015.</w:t>
            </w:r>
          </w:p>
          <w:p w:rsidR="004C346A" w:rsidRPr="004E6739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E51D40" w:rsidRDefault="00E51D40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</w:p>
          <w:p w:rsidR="004C346A" w:rsidRPr="004E6739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340-581-2/2015</w:t>
            </w:r>
          </w:p>
          <w:p w:rsidR="004C346A" w:rsidRPr="004E6739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</w:tr>
      <w:tr w:rsidR="004C346A" w:rsidRPr="004E6739" w:rsidTr="004C346A">
        <w:trPr>
          <w:trHeight w:val="851"/>
        </w:trPr>
        <w:tc>
          <w:tcPr>
            <w:tcW w:w="667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4E6739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46.</w:t>
            </w:r>
          </w:p>
        </w:tc>
        <w:tc>
          <w:tcPr>
            <w:tcW w:w="2478" w:type="dxa"/>
            <w:vAlign w:val="center"/>
          </w:tcPr>
          <w:p w:rsidR="004C346A" w:rsidRPr="004C346A" w:rsidRDefault="004C346A" w:rsidP="004C346A">
            <w:pPr>
              <w:rPr>
                <w:lang w:val="sr-Latn-RS"/>
              </w:rPr>
            </w:pPr>
            <w:r w:rsidRPr="00AC69D4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Сагласност на акт о индустријском колосеку </w:t>
            </w:r>
          </w:p>
        </w:tc>
        <w:tc>
          <w:tcPr>
            <w:tcW w:w="3330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Милшпед д.о.о.</w:t>
            </w:r>
          </w:p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Београд</w:t>
            </w:r>
          </w:p>
        </w:tc>
        <w:tc>
          <w:tcPr>
            <w:tcW w:w="2520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Милшпед д.о.о.</w:t>
            </w:r>
          </w:p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Београд</w:t>
            </w:r>
          </w:p>
        </w:tc>
        <w:tc>
          <w:tcPr>
            <w:tcW w:w="1800" w:type="dxa"/>
            <w:vAlign w:val="center"/>
          </w:tcPr>
          <w:p w:rsidR="00E51D40" w:rsidRDefault="00E51D40" w:rsidP="008D2093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</w:p>
          <w:p w:rsidR="004C346A" w:rsidRPr="004E6739" w:rsidRDefault="004C346A" w:rsidP="008D2093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07.12.2015.</w:t>
            </w:r>
          </w:p>
          <w:p w:rsidR="004C346A" w:rsidRPr="004E6739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E51D40" w:rsidRDefault="00E51D40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</w:p>
          <w:p w:rsidR="004C346A" w:rsidRPr="004E6739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340-603-2/2015</w:t>
            </w:r>
          </w:p>
          <w:p w:rsidR="004C346A" w:rsidRPr="004E6739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</w:tr>
      <w:tr w:rsidR="004C346A" w:rsidRPr="004E6739" w:rsidTr="004C346A">
        <w:trPr>
          <w:trHeight w:val="851"/>
        </w:trPr>
        <w:tc>
          <w:tcPr>
            <w:tcW w:w="667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4E6739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47.</w:t>
            </w:r>
          </w:p>
        </w:tc>
        <w:tc>
          <w:tcPr>
            <w:tcW w:w="2478" w:type="dxa"/>
            <w:vAlign w:val="center"/>
          </w:tcPr>
          <w:p w:rsidR="004C346A" w:rsidRPr="004C346A" w:rsidRDefault="004C346A" w:rsidP="004C346A">
            <w:pPr>
              <w:rPr>
                <w:lang w:val="sr-Latn-RS"/>
              </w:rPr>
            </w:pPr>
            <w:r w:rsidRPr="00AC69D4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Сагласност на акт о индустријском колосеку </w:t>
            </w:r>
          </w:p>
        </w:tc>
        <w:tc>
          <w:tcPr>
            <w:tcW w:w="3330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Житопромет Млин</w:t>
            </w:r>
          </w:p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Сента</w:t>
            </w:r>
          </w:p>
        </w:tc>
        <w:tc>
          <w:tcPr>
            <w:tcW w:w="2520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Житопромет Млин</w:t>
            </w:r>
          </w:p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Сента</w:t>
            </w:r>
          </w:p>
        </w:tc>
        <w:tc>
          <w:tcPr>
            <w:tcW w:w="1800" w:type="dxa"/>
            <w:vAlign w:val="center"/>
          </w:tcPr>
          <w:p w:rsidR="004C346A" w:rsidRPr="004E6739" w:rsidRDefault="004C346A" w:rsidP="008D2093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11.12.2015.</w:t>
            </w:r>
          </w:p>
        </w:tc>
        <w:tc>
          <w:tcPr>
            <w:tcW w:w="1800" w:type="dxa"/>
            <w:vAlign w:val="center"/>
          </w:tcPr>
          <w:p w:rsidR="00E51D40" w:rsidRDefault="00E51D40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</w:p>
          <w:p w:rsidR="004C346A" w:rsidRPr="004E6739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340-614-2/2015</w:t>
            </w:r>
          </w:p>
          <w:p w:rsidR="004C346A" w:rsidRPr="004E6739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</w:tr>
      <w:tr w:rsidR="004C346A" w:rsidRPr="004E6739" w:rsidTr="004C346A">
        <w:trPr>
          <w:trHeight w:val="851"/>
        </w:trPr>
        <w:tc>
          <w:tcPr>
            <w:tcW w:w="667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4E6739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48.</w:t>
            </w:r>
          </w:p>
        </w:tc>
        <w:tc>
          <w:tcPr>
            <w:tcW w:w="2478" w:type="dxa"/>
            <w:vAlign w:val="center"/>
          </w:tcPr>
          <w:p w:rsidR="004C346A" w:rsidRPr="004C346A" w:rsidRDefault="004C346A" w:rsidP="004C346A">
            <w:pPr>
              <w:rPr>
                <w:lang w:val="sr-Latn-RS"/>
              </w:rPr>
            </w:pPr>
            <w:r w:rsidRPr="00AC69D4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Сагласност на акт о индустријском колосеку </w:t>
            </w:r>
          </w:p>
        </w:tc>
        <w:tc>
          <w:tcPr>
            <w:tcW w:w="3330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VICTORIA LOGISTIC doo</w:t>
            </w:r>
          </w:p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proofErr w:type="spellStart"/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Нови</w:t>
            </w:r>
            <w:proofErr w:type="spellEnd"/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Сад</w:t>
            </w:r>
            <w:proofErr w:type="spellEnd"/>
          </w:p>
        </w:tc>
        <w:tc>
          <w:tcPr>
            <w:tcW w:w="2520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Victoria Logistic</w:t>
            </w:r>
          </w:p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Пригревица</w:t>
            </w:r>
          </w:p>
        </w:tc>
        <w:tc>
          <w:tcPr>
            <w:tcW w:w="1800" w:type="dxa"/>
            <w:vAlign w:val="center"/>
          </w:tcPr>
          <w:p w:rsidR="004C346A" w:rsidRPr="004E6739" w:rsidRDefault="004C346A" w:rsidP="008D2093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22.12.2015.</w:t>
            </w:r>
          </w:p>
        </w:tc>
        <w:tc>
          <w:tcPr>
            <w:tcW w:w="1800" w:type="dxa"/>
            <w:vAlign w:val="center"/>
          </w:tcPr>
          <w:p w:rsidR="00E51D40" w:rsidRDefault="00E51D40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</w:p>
          <w:p w:rsidR="004C346A" w:rsidRPr="004E6739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340-649-2/2015</w:t>
            </w:r>
          </w:p>
          <w:p w:rsidR="004C346A" w:rsidRPr="004E6739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</w:tr>
      <w:tr w:rsidR="004C346A" w:rsidRPr="004E6739" w:rsidTr="004C346A">
        <w:trPr>
          <w:trHeight w:val="851"/>
        </w:trPr>
        <w:tc>
          <w:tcPr>
            <w:tcW w:w="667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4E6739">
              <w:rPr>
                <w:rFonts w:ascii="Arial Narrow" w:hAnsi="Arial Narrow" w:cs="Times New Roman"/>
                <w:sz w:val="24"/>
                <w:szCs w:val="24"/>
                <w:lang w:val="sr-Latn-RS"/>
              </w:rPr>
              <w:lastRenderedPageBreak/>
              <w:t>49.</w:t>
            </w:r>
          </w:p>
        </w:tc>
        <w:tc>
          <w:tcPr>
            <w:tcW w:w="2478" w:type="dxa"/>
            <w:vAlign w:val="center"/>
          </w:tcPr>
          <w:p w:rsidR="004C346A" w:rsidRPr="004C346A" w:rsidRDefault="004C346A" w:rsidP="004C346A">
            <w:pPr>
              <w:rPr>
                <w:lang w:val="sr-Latn-RS"/>
              </w:rPr>
            </w:pPr>
            <w:r w:rsidRPr="00F9358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Сагласност на акт о индустријском колосеку </w:t>
            </w:r>
          </w:p>
        </w:tc>
        <w:tc>
          <w:tcPr>
            <w:tcW w:w="3330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Витал а.д.</w:t>
            </w:r>
          </w:p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Врбас</w:t>
            </w:r>
          </w:p>
        </w:tc>
        <w:tc>
          <w:tcPr>
            <w:tcW w:w="2520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Витал Врбас</w:t>
            </w:r>
          </w:p>
        </w:tc>
        <w:tc>
          <w:tcPr>
            <w:tcW w:w="1800" w:type="dxa"/>
            <w:vAlign w:val="center"/>
          </w:tcPr>
          <w:p w:rsidR="004C346A" w:rsidRPr="004E6739" w:rsidRDefault="004C346A" w:rsidP="008D2093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22.01.2016.</w:t>
            </w:r>
          </w:p>
        </w:tc>
        <w:tc>
          <w:tcPr>
            <w:tcW w:w="1800" w:type="dxa"/>
            <w:vAlign w:val="center"/>
          </w:tcPr>
          <w:p w:rsidR="00E51D40" w:rsidRDefault="00E51D40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</w:p>
          <w:p w:rsidR="004C346A" w:rsidRPr="004E6739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340-52-2/2016</w:t>
            </w:r>
          </w:p>
          <w:p w:rsidR="004C346A" w:rsidRPr="004E6739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</w:tr>
      <w:tr w:rsidR="004C346A" w:rsidRPr="004E6739" w:rsidTr="004C346A">
        <w:trPr>
          <w:trHeight w:val="851"/>
        </w:trPr>
        <w:tc>
          <w:tcPr>
            <w:tcW w:w="667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4E6739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50.</w:t>
            </w:r>
          </w:p>
        </w:tc>
        <w:tc>
          <w:tcPr>
            <w:tcW w:w="2478" w:type="dxa"/>
            <w:vAlign w:val="center"/>
          </w:tcPr>
          <w:p w:rsidR="004C346A" w:rsidRPr="004C346A" w:rsidRDefault="004C346A" w:rsidP="004C346A">
            <w:pPr>
              <w:rPr>
                <w:lang w:val="sr-Latn-RS"/>
              </w:rPr>
            </w:pPr>
            <w:r w:rsidRPr="00F9358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Сагласност на акт о индустријском колосеку </w:t>
            </w:r>
          </w:p>
        </w:tc>
        <w:tc>
          <w:tcPr>
            <w:tcW w:w="3330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Милетић Петрол</w:t>
            </w:r>
          </w:p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Шалудовац</w:t>
            </w:r>
          </w:p>
        </w:tc>
        <w:tc>
          <w:tcPr>
            <w:tcW w:w="2520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Милетић Петрол</w:t>
            </w:r>
          </w:p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Јагодина</w:t>
            </w:r>
          </w:p>
        </w:tc>
        <w:tc>
          <w:tcPr>
            <w:tcW w:w="1800" w:type="dxa"/>
            <w:vAlign w:val="center"/>
          </w:tcPr>
          <w:p w:rsidR="004C346A" w:rsidRPr="004E6739" w:rsidRDefault="004C346A" w:rsidP="008D2093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28.01.2016.</w:t>
            </w:r>
          </w:p>
        </w:tc>
        <w:tc>
          <w:tcPr>
            <w:tcW w:w="1800" w:type="dxa"/>
            <w:vAlign w:val="center"/>
          </w:tcPr>
          <w:p w:rsidR="00E51D40" w:rsidRDefault="00E51D40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</w:p>
          <w:p w:rsidR="004C346A" w:rsidRPr="004E6739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340-62-2/2016</w:t>
            </w:r>
          </w:p>
          <w:p w:rsidR="004C346A" w:rsidRPr="004E6739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</w:tr>
      <w:tr w:rsidR="004C346A" w:rsidRPr="004E6739" w:rsidTr="004C346A">
        <w:trPr>
          <w:trHeight w:val="851"/>
        </w:trPr>
        <w:tc>
          <w:tcPr>
            <w:tcW w:w="667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4E6739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51.</w:t>
            </w:r>
          </w:p>
        </w:tc>
        <w:tc>
          <w:tcPr>
            <w:tcW w:w="2478" w:type="dxa"/>
            <w:vAlign w:val="center"/>
          </w:tcPr>
          <w:p w:rsidR="004C346A" w:rsidRPr="004C346A" w:rsidRDefault="004C346A" w:rsidP="004C346A">
            <w:pPr>
              <w:rPr>
                <w:lang w:val="sr-Latn-RS"/>
              </w:rPr>
            </w:pPr>
            <w:r w:rsidRPr="00F9358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Сагласност на акт о индустријском колосеку </w:t>
            </w:r>
          </w:p>
        </w:tc>
        <w:tc>
          <w:tcPr>
            <w:tcW w:w="3330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РТЦ</w:t>
            </w:r>
          </w:p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Шабац</w:t>
            </w:r>
          </w:p>
        </w:tc>
        <w:tc>
          <w:tcPr>
            <w:tcW w:w="2520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РТЦ Шабац</w:t>
            </w:r>
          </w:p>
        </w:tc>
        <w:tc>
          <w:tcPr>
            <w:tcW w:w="1800" w:type="dxa"/>
            <w:vAlign w:val="center"/>
          </w:tcPr>
          <w:p w:rsidR="004C346A" w:rsidRPr="004E6739" w:rsidRDefault="004C346A" w:rsidP="008D2093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09.02.2016.</w:t>
            </w:r>
          </w:p>
        </w:tc>
        <w:tc>
          <w:tcPr>
            <w:tcW w:w="1800" w:type="dxa"/>
            <w:vAlign w:val="center"/>
          </w:tcPr>
          <w:p w:rsidR="00E51D40" w:rsidRDefault="00E51D40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</w:p>
          <w:p w:rsidR="004C346A" w:rsidRPr="004E6739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340-85-2/2016</w:t>
            </w:r>
          </w:p>
          <w:p w:rsidR="004C346A" w:rsidRPr="004E6739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</w:tr>
      <w:tr w:rsidR="004C346A" w:rsidRPr="004E6739" w:rsidTr="004C346A">
        <w:trPr>
          <w:trHeight w:val="851"/>
        </w:trPr>
        <w:tc>
          <w:tcPr>
            <w:tcW w:w="667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4E6739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52.</w:t>
            </w:r>
          </w:p>
        </w:tc>
        <w:tc>
          <w:tcPr>
            <w:tcW w:w="2478" w:type="dxa"/>
            <w:vAlign w:val="center"/>
          </w:tcPr>
          <w:p w:rsidR="004C346A" w:rsidRPr="004C346A" w:rsidRDefault="004C346A" w:rsidP="004C346A">
            <w:pPr>
              <w:rPr>
                <w:lang w:val="sr-Latn-RS"/>
              </w:rPr>
            </w:pPr>
            <w:r w:rsidRPr="00F9358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Сагласност на акт о индустријском колосеку </w:t>
            </w:r>
          </w:p>
        </w:tc>
        <w:tc>
          <w:tcPr>
            <w:tcW w:w="3330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Еликсир Зорка - Минерална ђубрива д.о.о.  Шабац</w:t>
            </w:r>
          </w:p>
        </w:tc>
        <w:tc>
          <w:tcPr>
            <w:tcW w:w="2520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Еликсир Зорка - Минерална ђубрива д.о.о.  Шабац</w:t>
            </w:r>
          </w:p>
        </w:tc>
        <w:tc>
          <w:tcPr>
            <w:tcW w:w="1800" w:type="dxa"/>
            <w:vAlign w:val="center"/>
          </w:tcPr>
          <w:p w:rsidR="004C346A" w:rsidRPr="004E6739" w:rsidRDefault="004C346A" w:rsidP="008D2093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25.02.2016.</w:t>
            </w:r>
          </w:p>
        </w:tc>
        <w:tc>
          <w:tcPr>
            <w:tcW w:w="1800" w:type="dxa"/>
            <w:vAlign w:val="center"/>
          </w:tcPr>
          <w:p w:rsidR="00E51D40" w:rsidRDefault="00E51D40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</w:p>
          <w:p w:rsidR="004C346A" w:rsidRPr="004E6739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340-136-2/2016</w:t>
            </w:r>
          </w:p>
          <w:p w:rsidR="004C346A" w:rsidRPr="004E6739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</w:tr>
      <w:tr w:rsidR="004C346A" w:rsidRPr="004E6739" w:rsidTr="004C346A">
        <w:trPr>
          <w:trHeight w:val="851"/>
        </w:trPr>
        <w:tc>
          <w:tcPr>
            <w:tcW w:w="667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4E6739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53.</w:t>
            </w:r>
          </w:p>
        </w:tc>
        <w:tc>
          <w:tcPr>
            <w:tcW w:w="2478" w:type="dxa"/>
            <w:vAlign w:val="center"/>
          </w:tcPr>
          <w:p w:rsidR="004C346A" w:rsidRPr="004C346A" w:rsidRDefault="004C346A" w:rsidP="004C346A">
            <w:pPr>
              <w:rPr>
                <w:lang w:val="sr-Latn-RS"/>
              </w:rPr>
            </w:pPr>
            <w:r w:rsidRPr="00F9358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Сагласност на акт о индустријском колосеку </w:t>
            </w:r>
          </w:p>
        </w:tc>
        <w:tc>
          <w:tcPr>
            <w:tcW w:w="3330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Еликсир Прахово</w:t>
            </w:r>
          </w:p>
        </w:tc>
        <w:tc>
          <w:tcPr>
            <w:tcW w:w="2520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 xml:space="preserve">Еликсир </w:t>
            </w:r>
          </w:p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Прахово</w:t>
            </w:r>
          </w:p>
        </w:tc>
        <w:tc>
          <w:tcPr>
            <w:tcW w:w="1800" w:type="dxa"/>
            <w:vAlign w:val="center"/>
          </w:tcPr>
          <w:p w:rsidR="004C346A" w:rsidRPr="004E6739" w:rsidRDefault="004C346A" w:rsidP="008D2093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13.04.2016.</w:t>
            </w:r>
          </w:p>
        </w:tc>
        <w:tc>
          <w:tcPr>
            <w:tcW w:w="1800" w:type="dxa"/>
            <w:vAlign w:val="center"/>
          </w:tcPr>
          <w:p w:rsidR="00E51D40" w:rsidRDefault="00E51D40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</w:p>
          <w:p w:rsidR="004C346A" w:rsidRPr="004E6739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340-231-2/2016</w:t>
            </w:r>
          </w:p>
          <w:p w:rsidR="004C346A" w:rsidRPr="004E6739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</w:tr>
      <w:tr w:rsidR="004C346A" w:rsidRPr="004E6739" w:rsidTr="004C346A">
        <w:trPr>
          <w:trHeight w:val="851"/>
        </w:trPr>
        <w:tc>
          <w:tcPr>
            <w:tcW w:w="667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4E6739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54.</w:t>
            </w:r>
          </w:p>
        </w:tc>
        <w:tc>
          <w:tcPr>
            <w:tcW w:w="2478" w:type="dxa"/>
            <w:vAlign w:val="center"/>
          </w:tcPr>
          <w:p w:rsidR="004C346A" w:rsidRPr="004C346A" w:rsidRDefault="004C346A" w:rsidP="004C346A">
            <w:pPr>
              <w:rPr>
                <w:lang w:val="sr-Latn-RS"/>
              </w:rPr>
            </w:pPr>
            <w:r w:rsidRPr="00F9358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Сагласност на акт о индустријском колосеку </w:t>
            </w:r>
          </w:p>
        </w:tc>
        <w:tc>
          <w:tcPr>
            <w:tcW w:w="3330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Еликсир Прахово</w:t>
            </w:r>
          </w:p>
        </w:tc>
        <w:tc>
          <w:tcPr>
            <w:tcW w:w="2520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 xml:space="preserve">Еликсир Лука </w:t>
            </w:r>
          </w:p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Прахово</w:t>
            </w:r>
          </w:p>
        </w:tc>
        <w:tc>
          <w:tcPr>
            <w:tcW w:w="1800" w:type="dxa"/>
            <w:vAlign w:val="center"/>
          </w:tcPr>
          <w:p w:rsidR="004C346A" w:rsidRPr="004E6739" w:rsidRDefault="004C346A" w:rsidP="008D2093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13.04.2016.</w:t>
            </w:r>
          </w:p>
        </w:tc>
        <w:tc>
          <w:tcPr>
            <w:tcW w:w="1800" w:type="dxa"/>
            <w:vAlign w:val="center"/>
          </w:tcPr>
          <w:p w:rsidR="00E51D40" w:rsidRDefault="00E51D40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</w:p>
          <w:p w:rsidR="004C346A" w:rsidRPr="004E6739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340-241-2/2016</w:t>
            </w:r>
          </w:p>
          <w:p w:rsidR="004C346A" w:rsidRPr="004E6739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</w:tr>
      <w:tr w:rsidR="004C346A" w:rsidRPr="004E6739" w:rsidTr="004C346A">
        <w:trPr>
          <w:trHeight w:val="851"/>
        </w:trPr>
        <w:tc>
          <w:tcPr>
            <w:tcW w:w="667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4E6739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55.</w:t>
            </w:r>
          </w:p>
        </w:tc>
        <w:tc>
          <w:tcPr>
            <w:tcW w:w="2478" w:type="dxa"/>
            <w:vAlign w:val="center"/>
          </w:tcPr>
          <w:p w:rsidR="004C346A" w:rsidRPr="004C346A" w:rsidRDefault="004C346A" w:rsidP="004C346A">
            <w:pPr>
              <w:rPr>
                <w:lang w:val="sr-Latn-RS"/>
              </w:rPr>
            </w:pPr>
            <w:r w:rsidRPr="00F9358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Сагласност на акт о индустријском колосеку </w:t>
            </w:r>
          </w:p>
        </w:tc>
        <w:tc>
          <w:tcPr>
            <w:tcW w:w="3330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ДИЈАМАНТ ад</w:t>
            </w:r>
          </w:p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Зрењанин</w:t>
            </w:r>
          </w:p>
        </w:tc>
        <w:tc>
          <w:tcPr>
            <w:tcW w:w="2520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Дијамант ПЦ</w:t>
            </w:r>
          </w:p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 xml:space="preserve"> Оџаци</w:t>
            </w:r>
          </w:p>
        </w:tc>
        <w:tc>
          <w:tcPr>
            <w:tcW w:w="1800" w:type="dxa"/>
            <w:vAlign w:val="center"/>
          </w:tcPr>
          <w:p w:rsidR="004C346A" w:rsidRPr="004E6739" w:rsidRDefault="004C346A" w:rsidP="008D2093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09.05.2016.</w:t>
            </w:r>
          </w:p>
        </w:tc>
        <w:tc>
          <w:tcPr>
            <w:tcW w:w="1800" w:type="dxa"/>
            <w:vAlign w:val="center"/>
          </w:tcPr>
          <w:p w:rsidR="00E51D40" w:rsidRDefault="00E51D40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</w:p>
          <w:p w:rsidR="004C346A" w:rsidRPr="004E6739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340-257-2/2016</w:t>
            </w:r>
          </w:p>
          <w:p w:rsidR="004C346A" w:rsidRPr="004E6739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</w:tr>
      <w:tr w:rsidR="004C346A" w:rsidRPr="004E6739" w:rsidTr="004C346A">
        <w:trPr>
          <w:trHeight w:val="851"/>
        </w:trPr>
        <w:tc>
          <w:tcPr>
            <w:tcW w:w="667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4E6739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56.</w:t>
            </w:r>
          </w:p>
        </w:tc>
        <w:tc>
          <w:tcPr>
            <w:tcW w:w="2478" w:type="dxa"/>
            <w:vAlign w:val="center"/>
          </w:tcPr>
          <w:p w:rsidR="004C346A" w:rsidRPr="004C346A" w:rsidRDefault="004C346A" w:rsidP="004C346A">
            <w:pPr>
              <w:rPr>
                <w:lang w:val="sr-Latn-RS"/>
              </w:rPr>
            </w:pPr>
            <w:r w:rsidRPr="0020302F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Сагласност на акт о индустријском колосеку </w:t>
            </w:r>
          </w:p>
        </w:tc>
        <w:tc>
          <w:tcPr>
            <w:tcW w:w="3330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Хемпро Шид</w:t>
            </w:r>
          </w:p>
        </w:tc>
        <w:tc>
          <w:tcPr>
            <w:tcW w:w="2520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Хемпро</w:t>
            </w:r>
          </w:p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 xml:space="preserve"> Шид</w:t>
            </w:r>
          </w:p>
        </w:tc>
        <w:tc>
          <w:tcPr>
            <w:tcW w:w="1800" w:type="dxa"/>
            <w:vAlign w:val="center"/>
          </w:tcPr>
          <w:p w:rsidR="004C346A" w:rsidRPr="004E6739" w:rsidRDefault="004C346A" w:rsidP="008D2093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08.07.2016.</w:t>
            </w:r>
          </w:p>
        </w:tc>
        <w:tc>
          <w:tcPr>
            <w:tcW w:w="1800" w:type="dxa"/>
            <w:vAlign w:val="center"/>
          </w:tcPr>
          <w:p w:rsidR="00E51D40" w:rsidRDefault="00E51D40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</w:p>
          <w:p w:rsidR="004C346A" w:rsidRPr="004E6739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340-365-2/2016</w:t>
            </w:r>
          </w:p>
          <w:p w:rsidR="004C346A" w:rsidRPr="004E6739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</w:tr>
      <w:tr w:rsidR="004C346A" w:rsidRPr="004E6739" w:rsidTr="004C346A">
        <w:trPr>
          <w:trHeight w:val="851"/>
        </w:trPr>
        <w:tc>
          <w:tcPr>
            <w:tcW w:w="667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4E6739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57.</w:t>
            </w:r>
          </w:p>
        </w:tc>
        <w:tc>
          <w:tcPr>
            <w:tcW w:w="2478" w:type="dxa"/>
            <w:vAlign w:val="center"/>
          </w:tcPr>
          <w:p w:rsidR="004C346A" w:rsidRPr="004C346A" w:rsidRDefault="004C346A" w:rsidP="004C346A">
            <w:pPr>
              <w:rPr>
                <w:lang w:val="sr-Latn-RS"/>
              </w:rPr>
            </w:pPr>
            <w:r w:rsidRPr="0020302F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Сагласност на акт о индустријском колосеку </w:t>
            </w:r>
          </w:p>
        </w:tc>
        <w:tc>
          <w:tcPr>
            <w:tcW w:w="3330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Кикиндски млин а.д.</w:t>
            </w:r>
          </w:p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Кикинда</w:t>
            </w:r>
          </w:p>
        </w:tc>
        <w:tc>
          <w:tcPr>
            <w:tcW w:w="2520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 xml:space="preserve">Кикиндски млин </w:t>
            </w:r>
          </w:p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Кикинда</w:t>
            </w:r>
          </w:p>
        </w:tc>
        <w:tc>
          <w:tcPr>
            <w:tcW w:w="1800" w:type="dxa"/>
            <w:vAlign w:val="center"/>
          </w:tcPr>
          <w:p w:rsidR="004C346A" w:rsidRPr="004E6739" w:rsidRDefault="004C346A" w:rsidP="008D2093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15.08.2016.</w:t>
            </w:r>
          </w:p>
        </w:tc>
        <w:tc>
          <w:tcPr>
            <w:tcW w:w="1800" w:type="dxa"/>
            <w:vAlign w:val="center"/>
          </w:tcPr>
          <w:p w:rsidR="00E51D40" w:rsidRDefault="00E51D40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</w:p>
          <w:p w:rsidR="004C346A" w:rsidRPr="004E6739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340-432-2/2016</w:t>
            </w:r>
          </w:p>
          <w:p w:rsidR="004C346A" w:rsidRPr="004E6739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</w:tr>
      <w:tr w:rsidR="004C346A" w:rsidRPr="004E6739" w:rsidTr="004C346A">
        <w:trPr>
          <w:trHeight w:val="851"/>
        </w:trPr>
        <w:tc>
          <w:tcPr>
            <w:tcW w:w="667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4E6739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58.</w:t>
            </w:r>
          </w:p>
        </w:tc>
        <w:tc>
          <w:tcPr>
            <w:tcW w:w="2478" w:type="dxa"/>
            <w:vAlign w:val="center"/>
          </w:tcPr>
          <w:p w:rsidR="004C346A" w:rsidRPr="004C346A" w:rsidRDefault="004C346A" w:rsidP="004C346A">
            <w:pPr>
              <w:rPr>
                <w:lang w:val="sr-Latn-RS"/>
              </w:rPr>
            </w:pPr>
            <w:r w:rsidRPr="0020302F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Сагласност на акт о индустријском колосеку </w:t>
            </w:r>
          </w:p>
        </w:tc>
        <w:tc>
          <w:tcPr>
            <w:tcW w:w="3330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УТВА Смедерево</w:t>
            </w:r>
          </w:p>
        </w:tc>
        <w:tc>
          <w:tcPr>
            <w:tcW w:w="2520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 xml:space="preserve">УТВА </w:t>
            </w:r>
          </w:p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Смедерево</w:t>
            </w:r>
          </w:p>
        </w:tc>
        <w:tc>
          <w:tcPr>
            <w:tcW w:w="1800" w:type="dxa"/>
            <w:vAlign w:val="center"/>
          </w:tcPr>
          <w:p w:rsidR="004C346A" w:rsidRPr="004E6739" w:rsidRDefault="004C346A" w:rsidP="008D2093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29.08.2016.</w:t>
            </w:r>
          </w:p>
        </w:tc>
        <w:tc>
          <w:tcPr>
            <w:tcW w:w="1800" w:type="dxa"/>
            <w:vAlign w:val="center"/>
          </w:tcPr>
          <w:p w:rsidR="00E51D40" w:rsidRDefault="00E51D40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</w:p>
          <w:p w:rsidR="004C346A" w:rsidRPr="004E6739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340-456-2/2016</w:t>
            </w:r>
          </w:p>
          <w:p w:rsidR="004C346A" w:rsidRPr="004E6739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</w:tr>
      <w:tr w:rsidR="004C346A" w:rsidRPr="004E6739" w:rsidTr="004C346A">
        <w:trPr>
          <w:trHeight w:val="851"/>
        </w:trPr>
        <w:tc>
          <w:tcPr>
            <w:tcW w:w="667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4E6739">
              <w:rPr>
                <w:rFonts w:ascii="Arial Narrow" w:hAnsi="Arial Narrow" w:cs="Times New Roman"/>
                <w:sz w:val="24"/>
                <w:szCs w:val="24"/>
                <w:lang w:val="sr-Latn-RS"/>
              </w:rPr>
              <w:lastRenderedPageBreak/>
              <w:t>59.</w:t>
            </w:r>
          </w:p>
        </w:tc>
        <w:tc>
          <w:tcPr>
            <w:tcW w:w="2478" w:type="dxa"/>
            <w:vAlign w:val="center"/>
          </w:tcPr>
          <w:p w:rsidR="004C346A" w:rsidRPr="004C346A" w:rsidRDefault="004C346A" w:rsidP="004C346A">
            <w:pPr>
              <w:rPr>
                <w:lang w:val="sr-Latn-RS"/>
              </w:rPr>
            </w:pPr>
            <w:r w:rsidRPr="0092105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Сагласност на акт о индустријском колосеку </w:t>
            </w:r>
          </w:p>
        </w:tc>
        <w:tc>
          <w:tcPr>
            <w:tcW w:w="3330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Шајкашка Жабаљ</w:t>
            </w:r>
          </w:p>
        </w:tc>
        <w:tc>
          <w:tcPr>
            <w:tcW w:w="2520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 xml:space="preserve">Кикиндски млин </w:t>
            </w:r>
          </w:p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Кикинда</w:t>
            </w:r>
          </w:p>
        </w:tc>
        <w:tc>
          <w:tcPr>
            <w:tcW w:w="1800" w:type="dxa"/>
            <w:vAlign w:val="center"/>
          </w:tcPr>
          <w:p w:rsidR="004C346A" w:rsidRPr="004E6739" w:rsidRDefault="004C346A" w:rsidP="008D2093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15.08.2016.</w:t>
            </w:r>
          </w:p>
        </w:tc>
        <w:tc>
          <w:tcPr>
            <w:tcW w:w="1800" w:type="dxa"/>
            <w:vAlign w:val="center"/>
          </w:tcPr>
          <w:p w:rsidR="00E51D40" w:rsidRDefault="00E51D40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</w:p>
          <w:p w:rsidR="004C346A" w:rsidRPr="004E6739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340-432-2/2016</w:t>
            </w:r>
          </w:p>
          <w:p w:rsidR="004C346A" w:rsidRPr="004E6739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</w:tr>
      <w:tr w:rsidR="004C346A" w:rsidRPr="004E6739" w:rsidTr="004C346A">
        <w:trPr>
          <w:trHeight w:val="851"/>
        </w:trPr>
        <w:tc>
          <w:tcPr>
            <w:tcW w:w="667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4E6739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60.</w:t>
            </w:r>
          </w:p>
        </w:tc>
        <w:tc>
          <w:tcPr>
            <w:tcW w:w="2478" w:type="dxa"/>
            <w:vAlign w:val="center"/>
          </w:tcPr>
          <w:p w:rsidR="004C346A" w:rsidRPr="004C346A" w:rsidRDefault="004C346A" w:rsidP="004C346A">
            <w:pPr>
              <w:rPr>
                <w:lang w:val="sr-Latn-RS"/>
              </w:rPr>
            </w:pPr>
            <w:r w:rsidRPr="0092105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Сагласност на акт о индустријском колосеку </w:t>
            </w:r>
          </w:p>
        </w:tc>
        <w:tc>
          <w:tcPr>
            <w:tcW w:w="3330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Лука Београд</w:t>
            </w:r>
          </w:p>
        </w:tc>
        <w:tc>
          <w:tcPr>
            <w:tcW w:w="2520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 xml:space="preserve">УТВА </w:t>
            </w:r>
          </w:p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Смедерево</w:t>
            </w:r>
          </w:p>
        </w:tc>
        <w:tc>
          <w:tcPr>
            <w:tcW w:w="1800" w:type="dxa"/>
            <w:vAlign w:val="center"/>
          </w:tcPr>
          <w:p w:rsidR="004C346A" w:rsidRPr="004E6739" w:rsidRDefault="004C346A" w:rsidP="008D2093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29.08.2016.</w:t>
            </w:r>
          </w:p>
        </w:tc>
        <w:tc>
          <w:tcPr>
            <w:tcW w:w="1800" w:type="dxa"/>
            <w:vAlign w:val="center"/>
          </w:tcPr>
          <w:p w:rsidR="00E51D40" w:rsidRDefault="00E51D40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</w:p>
          <w:p w:rsidR="004C346A" w:rsidRPr="004E6739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340-456-2/2016</w:t>
            </w:r>
          </w:p>
          <w:p w:rsidR="004C346A" w:rsidRPr="004E6739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</w:tr>
      <w:tr w:rsidR="004C346A" w:rsidRPr="004E6739" w:rsidTr="004C346A">
        <w:trPr>
          <w:trHeight w:val="851"/>
        </w:trPr>
        <w:tc>
          <w:tcPr>
            <w:tcW w:w="667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4E6739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61.</w:t>
            </w:r>
          </w:p>
        </w:tc>
        <w:tc>
          <w:tcPr>
            <w:tcW w:w="2478" w:type="dxa"/>
            <w:vAlign w:val="center"/>
          </w:tcPr>
          <w:p w:rsidR="004C346A" w:rsidRPr="004C346A" w:rsidRDefault="004C346A" w:rsidP="004C346A">
            <w:pPr>
              <w:rPr>
                <w:lang w:val="sr-Latn-RS"/>
              </w:rPr>
            </w:pPr>
            <w:r w:rsidRPr="0092105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Сагласност на акт о индустријском колосеку </w:t>
            </w:r>
          </w:p>
        </w:tc>
        <w:tc>
          <w:tcPr>
            <w:tcW w:w="3330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Специјална лука д.о.о.</w:t>
            </w:r>
          </w:p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Панчево</w:t>
            </w:r>
          </w:p>
        </w:tc>
        <w:tc>
          <w:tcPr>
            <w:tcW w:w="2520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Шајкашка</w:t>
            </w:r>
          </w:p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 xml:space="preserve"> Жабаљ</w:t>
            </w:r>
          </w:p>
        </w:tc>
        <w:tc>
          <w:tcPr>
            <w:tcW w:w="1800" w:type="dxa"/>
            <w:vAlign w:val="center"/>
          </w:tcPr>
          <w:p w:rsidR="004C346A" w:rsidRPr="004E6739" w:rsidRDefault="004C346A" w:rsidP="008D2093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12.09.2016.</w:t>
            </w:r>
          </w:p>
        </w:tc>
        <w:tc>
          <w:tcPr>
            <w:tcW w:w="1800" w:type="dxa"/>
            <w:vAlign w:val="center"/>
          </w:tcPr>
          <w:p w:rsidR="00E51D40" w:rsidRDefault="00E51D40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</w:p>
          <w:p w:rsidR="004C346A" w:rsidRPr="004E6739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340-481-2/2016</w:t>
            </w:r>
          </w:p>
          <w:p w:rsidR="004C346A" w:rsidRPr="004E6739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</w:tr>
      <w:tr w:rsidR="004C346A" w:rsidRPr="004E6739" w:rsidTr="004C346A">
        <w:trPr>
          <w:trHeight w:val="851"/>
        </w:trPr>
        <w:tc>
          <w:tcPr>
            <w:tcW w:w="667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4E6739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62.</w:t>
            </w:r>
          </w:p>
        </w:tc>
        <w:tc>
          <w:tcPr>
            <w:tcW w:w="2478" w:type="dxa"/>
            <w:vAlign w:val="center"/>
          </w:tcPr>
          <w:p w:rsidR="004C346A" w:rsidRPr="004C346A" w:rsidRDefault="004C346A" w:rsidP="004C346A">
            <w:pPr>
              <w:rPr>
                <w:lang w:val="sr-Latn-RS"/>
              </w:rPr>
            </w:pPr>
            <w:r w:rsidRPr="0092105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Сагласност на акт о индустријском колосеку </w:t>
            </w:r>
          </w:p>
        </w:tc>
        <w:tc>
          <w:tcPr>
            <w:tcW w:w="3330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Млинтест Шид</w:t>
            </w:r>
          </w:p>
        </w:tc>
        <w:tc>
          <w:tcPr>
            <w:tcW w:w="2520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Лука Београд</w:t>
            </w:r>
          </w:p>
        </w:tc>
        <w:tc>
          <w:tcPr>
            <w:tcW w:w="1800" w:type="dxa"/>
            <w:vAlign w:val="center"/>
          </w:tcPr>
          <w:p w:rsidR="004C346A" w:rsidRPr="004E6739" w:rsidRDefault="004C346A" w:rsidP="008D2093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19.10.2016.</w:t>
            </w:r>
          </w:p>
        </w:tc>
        <w:tc>
          <w:tcPr>
            <w:tcW w:w="1800" w:type="dxa"/>
            <w:vAlign w:val="center"/>
          </w:tcPr>
          <w:p w:rsidR="00E51D40" w:rsidRDefault="00E51D40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</w:p>
          <w:p w:rsidR="004C346A" w:rsidRPr="004E6739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340-540-2/2016</w:t>
            </w:r>
          </w:p>
          <w:p w:rsidR="004C346A" w:rsidRPr="004E6739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</w:tr>
      <w:tr w:rsidR="004C346A" w:rsidRPr="004E6739" w:rsidTr="004C346A">
        <w:trPr>
          <w:trHeight w:val="851"/>
        </w:trPr>
        <w:tc>
          <w:tcPr>
            <w:tcW w:w="667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4E6739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63.</w:t>
            </w:r>
          </w:p>
        </w:tc>
        <w:tc>
          <w:tcPr>
            <w:tcW w:w="2478" w:type="dxa"/>
            <w:vAlign w:val="center"/>
          </w:tcPr>
          <w:p w:rsidR="004C346A" w:rsidRPr="004C346A" w:rsidRDefault="004C346A" w:rsidP="004C346A">
            <w:pPr>
              <w:rPr>
                <w:lang w:val="sr-Latn-RS"/>
              </w:rPr>
            </w:pPr>
            <w:r w:rsidRPr="0092105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Сагласност на акт о индустријском колосеку </w:t>
            </w:r>
          </w:p>
        </w:tc>
        <w:tc>
          <w:tcPr>
            <w:tcW w:w="3330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Latn-CS"/>
              </w:rPr>
              <w:t xml:space="preserve">NELT 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Добановци</w:t>
            </w:r>
          </w:p>
        </w:tc>
        <w:tc>
          <w:tcPr>
            <w:tcW w:w="2520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Специјална лука</w:t>
            </w:r>
          </w:p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 xml:space="preserve"> Панчево</w:t>
            </w:r>
          </w:p>
        </w:tc>
        <w:tc>
          <w:tcPr>
            <w:tcW w:w="1800" w:type="dxa"/>
            <w:vAlign w:val="center"/>
          </w:tcPr>
          <w:p w:rsidR="004C346A" w:rsidRPr="004E6739" w:rsidRDefault="004C346A" w:rsidP="008D2093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14.11.2016.</w:t>
            </w:r>
          </w:p>
        </w:tc>
        <w:tc>
          <w:tcPr>
            <w:tcW w:w="1800" w:type="dxa"/>
            <w:vAlign w:val="center"/>
          </w:tcPr>
          <w:p w:rsidR="00E51D40" w:rsidRDefault="00E51D40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</w:p>
          <w:p w:rsidR="004C346A" w:rsidRPr="004E6739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340-706-2/2016</w:t>
            </w:r>
          </w:p>
          <w:p w:rsidR="004C346A" w:rsidRPr="004E6739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</w:tr>
      <w:tr w:rsidR="004C346A" w:rsidRPr="004E6739" w:rsidTr="004C346A">
        <w:trPr>
          <w:trHeight w:val="851"/>
        </w:trPr>
        <w:tc>
          <w:tcPr>
            <w:tcW w:w="667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4E6739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64.</w:t>
            </w:r>
          </w:p>
        </w:tc>
        <w:tc>
          <w:tcPr>
            <w:tcW w:w="2478" w:type="dxa"/>
            <w:vAlign w:val="center"/>
          </w:tcPr>
          <w:p w:rsidR="004C346A" w:rsidRPr="004C346A" w:rsidRDefault="004C346A" w:rsidP="004C346A">
            <w:pPr>
              <w:rPr>
                <w:lang w:val="sr-Latn-RS"/>
              </w:rPr>
            </w:pPr>
            <w:r w:rsidRPr="0092105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Сагласност на акт о индустријском колосеку </w:t>
            </w:r>
          </w:p>
        </w:tc>
        <w:tc>
          <w:tcPr>
            <w:tcW w:w="3330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Публик д.д.о. Ваљево</w:t>
            </w:r>
          </w:p>
        </w:tc>
        <w:tc>
          <w:tcPr>
            <w:tcW w:w="2520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Млинтест</w:t>
            </w:r>
          </w:p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 xml:space="preserve"> Шид</w:t>
            </w:r>
          </w:p>
        </w:tc>
        <w:tc>
          <w:tcPr>
            <w:tcW w:w="1800" w:type="dxa"/>
            <w:vAlign w:val="center"/>
          </w:tcPr>
          <w:p w:rsidR="004C346A" w:rsidRPr="004E6739" w:rsidRDefault="008D2093" w:rsidP="008D2093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12.12.2016.</w:t>
            </w:r>
          </w:p>
        </w:tc>
        <w:tc>
          <w:tcPr>
            <w:tcW w:w="1800" w:type="dxa"/>
            <w:vAlign w:val="center"/>
          </w:tcPr>
          <w:p w:rsidR="00E51D40" w:rsidRDefault="00E51D40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</w:p>
          <w:p w:rsidR="004C346A" w:rsidRPr="004E6739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340-908-2/2016</w:t>
            </w:r>
          </w:p>
          <w:p w:rsidR="004C346A" w:rsidRPr="004E6739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</w:tr>
      <w:tr w:rsidR="004C346A" w:rsidRPr="004E6739" w:rsidTr="004C346A">
        <w:trPr>
          <w:trHeight w:val="851"/>
        </w:trPr>
        <w:tc>
          <w:tcPr>
            <w:tcW w:w="667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4E6739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65.</w:t>
            </w:r>
          </w:p>
        </w:tc>
        <w:tc>
          <w:tcPr>
            <w:tcW w:w="2478" w:type="dxa"/>
            <w:vAlign w:val="center"/>
          </w:tcPr>
          <w:p w:rsidR="004C346A" w:rsidRPr="004C346A" w:rsidRDefault="004C346A" w:rsidP="004C346A">
            <w:pPr>
              <w:rPr>
                <w:lang w:val="sr-Latn-RS"/>
              </w:rPr>
            </w:pPr>
            <w:r w:rsidRPr="0092105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Сагласност на акт о индустријском колосеку </w:t>
            </w:r>
          </w:p>
        </w:tc>
        <w:tc>
          <w:tcPr>
            <w:tcW w:w="3330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Брикет Промет Сомбор</w:t>
            </w:r>
          </w:p>
        </w:tc>
        <w:tc>
          <w:tcPr>
            <w:tcW w:w="2520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NELT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 xml:space="preserve"> </w:t>
            </w:r>
          </w:p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Добановци</w:t>
            </w:r>
          </w:p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</w:p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</w:p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</w:p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Latn-RS"/>
              </w:rPr>
              <w:t>I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  <w:t xml:space="preserve"> измене и допуне</w:t>
            </w:r>
          </w:p>
        </w:tc>
        <w:tc>
          <w:tcPr>
            <w:tcW w:w="1800" w:type="dxa"/>
            <w:vAlign w:val="center"/>
          </w:tcPr>
          <w:p w:rsidR="004C346A" w:rsidRPr="004E6739" w:rsidRDefault="004C346A" w:rsidP="008D2093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07.12.2016.</w:t>
            </w:r>
          </w:p>
          <w:p w:rsidR="004C346A" w:rsidRPr="004E6739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</w:p>
          <w:p w:rsidR="004C346A" w:rsidRPr="004E6739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</w:p>
          <w:p w:rsidR="004C346A" w:rsidRPr="004E6739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</w:p>
          <w:p w:rsidR="008D2093" w:rsidRDefault="008D2093" w:rsidP="008D2093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</w:p>
          <w:p w:rsidR="004C346A" w:rsidRPr="004E6739" w:rsidRDefault="004C346A" w:rsidP="008D2093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24.04.2017.</w:t>
            </w:r>
          </w:p>
        </w:tc>
        <w:tc>
          <w:tcPr>
            <w:tcW w:w="1800" w:type="dxa"/>
            <w:vAlign w:val="center"/>
          </w:tcPr>
          <w:p w:rsidR="004C346A" w:rsidRPr="004E6739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340-916-2/2016</w:t>
            </w:r>
          </w:p>
          <w:p w:rsidR="004C346A" w:rsidRPr="004E6739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</w:p>
          <w:p w:rsidR="004C346A" w:rsidRPr="004E6739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</w:p>
          <w:p w:rsidR="004C346A" w:rsidRPr="004E6739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</w:p>
          <w:p w:rsidR="004C346A" w:rsidRPr="004E6739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</w:p>
          <w:p w:rsidR="004C346A" w:rsidRPr="004E6739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340-244-4/2016</w:t>
            </w:r>
          </w:p>
        </w:tc>
      </w:tr>
      <w:tr w:rsidR="004C346A" w:rsidRPr="004E6739" w:rsidTr="004C346A">
        <w:trPr>
          <w:trHeight w:val="851"/>
        </w:trPr>
        <w:tc>
          <w:tcPr>
            <w:tcW w:w="667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4E6739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66.</w:t>
            </w:r>
          </w:p>
        </w:tc>
        <w:tc>
          <w:tcPr>
            <w:tcW w:w="2478" w:type="dxa"/>
            <w:vAlign w:val="center"/>
          </w:tcPr>
          <w:p w:rsidR="004C346A" w:rsidRPr="004C346A" w:rsidRDefault="004C346A" w:rsidP="004C346A">
            <w:pPr>
              <w:rPr>
                <w:lang w:val="sr-Latn-RS"/>
              </w:rPr>
            </w:pPr>
            <w:r w:rsidRPr="005A1772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Сагласност на акт о индустријском колосеку </w:t>
            </w:r>
          </w:p>
        </w:tc>
        <w:tc>
          <w:tcPr>
            <w:tcW w:w="3330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Latn-RS"/>
              </w:rPr>
              <w:t>LEGET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</w:p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  <w:t>Сремска Митровица</w:t>
            </w:r>
          </w:p>
        </w:tc>
        <w:tc>
          <w:tcPr>
            <w:tcW w:w="2520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Публик</w:t>
            </w:r>
          </w:p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 xml:space="preserve"> Ваљево</w:t>
            </w:r>
          </w:p>
        </w:tc>
        <w:tc>
          <w:tcPr>
            <w:tcW w:w="1800" w:type="dxa"/>
            <w:vAlign w:val="center"/>
          </w:tcPr>
          <w:p w:rsidR="004C346A" w:rsidRPr="004E6739" w:rsidRDefault="004C346A" w:rsidP="008D2093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12.12.2016.</w:t>
            </w:r>
          </w:p>
        </w:tc>
        <w:tc>
          <w:tcPr>
            <w:tcW w:w="1800" w:type="dxa"/>
            <w:vAlign w:val="center"/>
          </w:tcPr>
          <w:p w:rsidR="008D2093" w:rsidRDefault="008D2093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</w:p>
          <w:p w:rsidR="004C346A" w:rsidRPr="004E6739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340-919-2/2016</w:t>
            </w:r>
          </w:p>
          <w:p w:rsidR="004C346A" w:rsidRPr="004E6739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</w:tr>
      <w:tr w:rsidR="004C346A" w:rsidRPr="004E6739" w:rsidTr="004C346A">
        <w:trPr>
          <w:trHeight w:val="851"/>
        </w:trPr>
        <w:tc>
          <w:tcPr>
            <w:tcW w:w="667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4E6739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67.</w:t>
            </w:r>
          </w:p>
        </w:tc>
        <w:tc>
          <w:tcPr>
            <w:tcW w:w="2478" w:type="dxa"/>
            <w:vAlign w:val="center"/>
          </w:tcPr>
          <w:p w:rsidR="004C346A" w:rsidRPr="004C346A" w:rsidRDefault="004C346A" w:rsidP="004C346A">
            <w:pPr>
              <w:rPr>
                <w:lang w:val="sr-Latn-RS"/>
              </w:rPr>
            </w:pPr>
            <w:r w:rsidRPr="005A1772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Сагласност на акт о индустријском колосеку </w:t>
            </w:r>
          </w:p>
        </w:tc>
        <w:tc>
          <w:tcPr>
            <w:tcW w:w="3330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Лука Дунав а.д. Панчево</w:t>
            </w:r>
          </w:p>
        </w:tc>
        <w:tc>
          <w:tcPr>
            <w:tcW w:w="2520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Брикет Промет</w:t>
            </w:r>
          </w:p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 xml:space="preserve"> Сомбор</w:t>
            </w:r>
          </w:p>
        </w:tc>
        <w:tc>
          <w:tcPr>
            <w:tcW w:w="1800" w:type="dxa"/>
            <w:vAlign w:val="center"/>
          </w:tcPr>
          <w:p w:rsidR="004C346A" w:rsidRPr="004E6739" w:rsidRDefault="004C346A" w:rsidP="008D2093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27.12.2016.</w:t>
            </w:r>
          </w:p>
        </w:tc>
        <w:tc>
          <w:tcPr>
            <w:tcW w:w="1800" w:type="dxa"/>
            <w:vAlign w:val="center"/>
          </w:tcPr>
          <w:p w:rsidR="008D2093" w:rsidRDefault="008D2093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</w:p>
          <w:p w:rsidR="004C346A" w:rsidRPr="004E6739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340-1713-2/2016</w:t>
            </w:r>
          </w:p>
          <w:p w:rsidR="004C346A" w:rsidRPr="004E6739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</w:tr>
      <w:tr w:rsidR="004C346A" w:rsidRPr="004E6739" w:rsidTr="004C346A">
        <w:trPr>
          <w:trHeight w:val="851"/>
        </w:trPr>
        <w:tc>
          <w:tcPr>
            <w:tcW w:w="667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4E6739">
              <w:rPr>
                <w:rFonts w:ascii="Arial Narrow" w:hAnsi="Arial Narrow" w:cs="Times New Roman"/>
                <w:sz w:val="24"/>
                <w:szCs w:val="24"/>
                <w:lang w:val="sr-Latn-RS"/>
              </w:rPr>
              <w:lastRenderedPageBreak/>
              <w:t>68.</w:t>
            </w:r>
          </w:p>
        </w:tc>
        <w:tc>
          <w:tcPr>
            <w:tcW w:w="2478" w:type="dxa"/>
            <w:vAlign w:val="center"/>
          </w:tcPr>
          <w:p w:rsidR="004C346A" w:rsidRPr="004C346A" w:rsidRDefault="004C346A" w:rsidP="004C346A">
            <w:pPr>
              <w:rPr>
                <w:lang w:val="sr-Latn-RS"/>
              </w:rPr>
            </w:pPr>
            <w:r w:rsidRPr="005A1772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Сагласност на акт о индустријском колосеку </w:t>
            </w:r>
          </w:p>
        </w:tc>
        <w:tc>
          <w:tcPr>
            <w:tcW w:w="3330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Latn-RS"/>
              </w:rPr>
              <w:t xml:space="preserve">HIP PETROHEMIJA </w:t>
            </w:r>
          </w:p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Latn-RS"/>
              </w:rPr>
              <w:t>Пaнчeвo</w:t>
            </w:r>
          </w:p>
        </w:tc>
        <w:tc>
          <w:tcPr>
            <w:tcW w:w="2520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LEGET</w:t>
            </w:r>
          </w:p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 xml:space="preserve"> Сремска Митровица</w:t>
            </w:r>
          </w:p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</w:p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</w:p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</w:p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I измене и допуне</w:t>
            </w:r>
          </w:p>
        </w:tc>
        <w:tc>
          <w:tcPr>
            <w:tcW w:w="1800" w:type="dxa"/>
            <w:vAlign w:val="center"/>
          </w:tcPr>
          <w:p w:rsidR="004C346A" w:rsidRPr="004E6739" w:rsidRDefault="004C346A" w:rsidP="008D2093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29.06.2017.</w:t>
            </w:r>
          </w:p>
          <w:p w:rsidR="004C346A" w:rsidRPr="004E6739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</w:p>
          <w:p w:rsidR="004C346A" w:rsidRPr="004E6739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</w:p>
          <w:p w:rsidR="004C346A" w:rsidRPr="004E6739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</w:p>
          <w:p w:rsidR="008D2093" w:rsidRDefault="008D2093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</w:p>
          <w:p w:rsidR="004C346A" w:rsidRPr="004E6739" w:rsidRDefault="004C346A" w:rsidP="008D2093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Latn-RS"/>
              </w:rPr>
              <w:t>20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.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Latn-RS"/>
              </w:rPr>
              <w:t>11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.201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Latn-RS"/>
              </w:rPr>
              <w:t>9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800" w:type="dxa"/>
            <w:vAlign w:val="center"/>
          </w:tcPr>
          <w:p w:rsidR="004C346A" w:rsidRPr="004E6739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340-585-2/2017</w:t>
            </w:r>
          </w:p>
          <w:p w:rsidR="004C346A" w:rsidRPr="004E6739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</w:p>
          <w:p w:rsidR="004C346A" w:rsidRPr="004E6739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</w:p>
          <w:p w:rsidR="004C346A" w:rsidRPr="004E6739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</w:p>
          <w:p w:rsidR="004C346A" w:rsidRPr="004E6739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</w:p>
          <w:p w:rsidR="004C346A" w:rsidRPr="004E6739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340-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Latn-RS"/>
              </w:rPr>
              <w:t>1549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-2/201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Latn-RS"/>
              </w:rPr>
              <w:t>9</w:t>
            </w:r>
          </w:p>
        </w:tc>
      </w:tr>
      <w:tr w:rsidR="004C346A" w:rsidRPr="004E6739" w:rsidTr="004C346A">
        <w:trPr>
          <w:trHeight w:val="851"/>
        </w:trPr>
        <w:tc>
          <w:tcPr>
            <w:tcW w:w="667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4E6739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69.</w:t>
            </w:r>
          </w:p>
        </w:tc>
        <w:tc>
          <w:tcPr>
            <w:tcW w:w="2478" w:type="dxa"/>
            <w:vAlign w:val="center"/>
          </w:tcPr>
          <w:p w:rsidR="004C346A" w:rsidRPr="004C346A" w:rsidRDefault="004C346A" w:rsidP="004C346A">
            <w:pPr>
              <w:rPr>
                <w:lang w:val="sr-Latn-RS"/>
              </w:rPr>
            </w:pPr>
            <w:r w:rsidRPr="00E6221C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Сагласност на акт о индустријском колосеку </w:t>
            </w:r>
          </w:p>
        </w:tc>
        <w:tc>
          <w:tcPr>
            <w:tcW w:w="3330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Latn-RS"/>
              </w:rPr>
              <w:t>''АГРИУМ'' д.о.о.</w:t>
            </w:r>
          </w:p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Latn-RS"/>
              </w:rPr>
              <w:t>Сремска Митровица</w:t>
            </w:r>
          </w:p>
        </w:tc>
        <w:tc>
          <w:tcPr>
            <w:tcW w:w="2520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''АГРИУМ'' д.о.о.</w:t>
            </w:r>
          </w:p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Сремска Митровица</w:t>
            </w:r>
          </w:p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</w:p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Нови акт</w:t>
            </w:r>
          </w:p>
        </w:tc>
        <w:tc>
          <w:tcPr>
            <w:tcW w:w="1800" w:type="dxa"/>
            <w:vAlign w:val="center"/>
          </w:tcPr>
          <w:p w:rsidR="004C346A" w:rsidRPr="004E6739" w:rsidRDefault="004C346A" w:rsidP="008D2093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07.0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Latn-RS"/>
              </w:rPr>
              <w:t>8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.2017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1800" w:type="dxa"/>
            <w:vAlign w:val="center"/>
          </w:tcPr>
          <w:p w:rsidR="008D2093" w:rsidRDefault="008D2093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</w:p>
          <w:p w:rsidR="004C346A" w:rsidRPr="004E6739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340-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Latn-RS"/>
              </w:rPr>
              <w:t>665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-2/201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Latn-RS"/>
              </w:rPr>
              <w:t>7</w:t>
            </w:r>
          </w:p>
          <w:p w:rsidR="004C346A" w:rsidRPr="004E6739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</w:tr>
      <w:tr w:rsidR="004C346A" w:rsidRPr="004E6739" w:rsidTr="004C346A">
        <w:trPr>
          <w:trHeight w:val="851"/>
        </w:trPr>
        <w:tc>
          <w:tcPr>
            <w:tcW w:w="667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4E6739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70.</w:t>
            </w:r>
          </w:p>
        </w:tc>
        <w:tc>
          <w:tcPr>
            <w:tcW w:w="2478" w:type="dxa"/>
            <w:vAlign w:val="center"/>
          </w:tcPr>
          <w:p w:rsidR="004C346A" w:rsidRPr="004C346A" w:rsidRDefault="004C346A" w:rsidP="004C346A">
            <w:pPr>
              <w:rPr>
                <w:lang w:val="sr-Latn-RS"/>
              </w:rPr>
            </w:pPr>
            <w:r w:rsidRPr="00E6221C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Сагласност на акт о индустријском колосеку </w:t>
            </w:r>
          </w:p>
        </w:tc>
        <w:tc>
          <w:tcPr>
            <w:tcW w:w="3330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 xml:space="preserve">HIP PETROHEMIJA </w:t>
            </w:r>
          </w:p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Latn-RS"/>
              </w:rPr>
              <w:t>Пaнчeвo</w:t>
            </w:r>
          </w:p>
        </w:tc>
        <w:tc>
          <w:tcPr>
            <w:tcW w:w="2520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 xml:space="preserve">HIP PETROHEMIJA </w:t>
            </w:r>
          </w:p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Панчево</w:t>
            </w:r>
          </w:p>
        </w:tc>
        <w:tc>
          <w:tcPr>
            <w:tcW w:w="1800" w:type="dxa"/>
            <w:vAlign w:val="center"/>
          </w:tcPr>
          <w:p w:rsidR="004C346A" w:rsidRPr="004E6739" w:rsidRDefault="004C346A" w:rsidP="008D2093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Latn-RS"/>
              </w:rPr>
              <w:t>14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.08.2017.</w:t>
            </w:r>
          </w:p>
        </w:tc>
        <w:tc>
          <w:tcPr>
            <w:tcW w:w="1800" w:type="dxa"/>
            <w:vAlign w:val="center"/>
          </w:tcPr>
          <w:p w:rsidR="008D2093" w:rsidRDefault="008D2093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</w:p>
          <w:p w:rsidR="004C346A" w:rsidRPr="004E6739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340-6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Latn-RS"/>
              </w:rPr>
              <w:t>24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-2/2017</w:t>
            </w:r>
          </w:p>
          <w:p w:rsidR="004C346A" w:rsidRPr="004E6739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</w:tr>
      <w:tr w:rsidR="004C346A" w:rsidRPr="004E6739" w:rsidTr="004C346A">
        <w:trPr>
          <w:trHeight w:val="851"/>
        </w:trPr>
        <w:tc>
          <w:tcPr>
            <w:tcW w:w="667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4E6739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71.</w:t>
            </w:r>
          </w:p>
        </w:tc>
        <w:tc>
          <w:tcPr>
            <w:tcW w:w="2478" w:type="dxa"/>
            <w:vAlign w:val="center"/>
          </w:tcPr>
          <w:p w:rsidR="004C346A" w:rsidRPr="004C346A" w:rsidRDefault="004C346A" w:rsidP="004C346A">
            <w:pPr>
              <w:rPr>
                <w:lang w:val="sr-Latn-RS"/>
              </w:rPr>
            </w:pPr>
            <w:r w:rsidRPr="00E6221C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Сагласност на акт о индустријском колосеку </w:t>
            </w:r>
          </w:p>
        </w:tc>
        <w:tc>
          <w:tcPr>
            <w:tcW w:w="3330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Latn-RS"/>
              </w:rPr>
              <w:t>„Šinvoz“ d.o.o.</w:t>
            </w:r>
          </w:p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  <w:t>Зрењанин</w:t>
            </w:r>
          </w:p>
        </w:tc>
        <w:tc>
          <w:tcPr>
            <w:tcW w:w="2520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Latn-RS"/>
              </w:rPr>
              <w:t>Šinvoz</w:t>
            </w:r>
          </w:p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Зрењанин</w:t>
            </w:r>
          </w:p>
        </w:tc>
        <w:tc>
          <w:tcPr>
            <w:tcW w:w="1800" w:type="dxa"/>
            <w:vAlign w:val="center"/>
          </w:tcPr>
          <w:p w:rsidR="004C346A" w:rsidRPr="004E6739" w:rsidRDefault="004C346A" w:rsidP="008D2093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Latn-RS"/>
              </w:rPr>
              <w:t>1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  <w:t>3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.09.2017.</w:t>
            </w:r>
          </w:p>
        </w:tc>
        <w:tc>
          <w:tcPr>
            <w:tcW w:w="1800" w:type="dxa"/>
            <w:vAlign w:val="center"/>
          </w:tcPr>
          <w:p w:rsidR="008D2093" w:rsidRDefault="008D2093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</w:p>
          <w:p w:rsidR="004C346A" w:rsidRPr="004E6739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340-817-2/2017</w:t>
            </w:r>
          </w:p>
          <w:p w:rsidR="004C346A" w:rsidRPr="004E6739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</w:tr>
      <w:tr w:rsidR="004C346A" w:rsidRPr="004E6739" w:rsidTr="004C346A">
        <w:trPr>
          <w:trHeight w:val="851"/>
        </w:trPr>
        <w:tc>
          <w:tcPr>
            <w:tcW w:w="667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4E6739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72.</w:t>
            </w:r>
          </w:p>
        </w:tc>
        <w:tc>
          <w:tcPr>
            <w:tcW w:w="2478" w:type="dxa"/>
            <w:vAlign w:val="center"/>
          </w:tcPr>
          <w:p w:rsidR="004C346A" w:rsidRPr="004C346A" w:rsidRDefault="004C346A" w:rsidP="004C346A">
            <w:pPr>
              <w:rPr>
                <w:lang w:val="sr-Latn-RS"/>
              </w:rPr>
            </w:pPr>
            <w:r w:rsidRPr="00E6221C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Сагласност на акт о индустријском колосеку </w:t>
            </w:r>
          </w:p>
        </w:tc>
        <w:tc>
          <w:tcPr>
            <w:tcW w:w="3330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МСК Кикинда</w:t>
            </w:r>
          </w:p>
        </w:tc>
        <w:tc>
          <w:tcPr>
            <w:tcW w:w="2520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МСК</w:t>
            </w:r>
          </w:p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 xml:space="preserve"> Кикинда</w:t>
            </w:r>
          </w:p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Нови акт</w:t>
            </w:r>
          </w:p>
        </w:tc>
        <w:tc>
          <w:tcPr>
            <w:tcW w:w="1800" w:type="dxa"/>
            <w:vAlign w:val="center"/>
          </w:tcPr>
          <w:p w:rsidR="004C346A" w:rsidRPr="004E6739" w:rsidRDefault="004C346A" w:rsidP="008D2093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Latn-RS"/>
              </w:rPr>
              <w:t>1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  <w:t>8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.09.2017.</w:t>
            </w:r>
          </w:p>
        </w:tc>
        <w:tc>
          <w:tcPr>
            <w:tcW w:w="1800" w:type="dxa"/>
            <w:vAlign w:val="center"/>
          </w:tcPr>
          <w:p w:rsidR="008D2093" w:rsidRDefault="008D2093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</w:p>
          <w:p w:rsidR="004C346A" w:rsidRPr="004E6739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340-819-2/2017</w:t>
            </w:r>
          </w:p>
          <w:p w:rsidR="004C346A" w:rsidRPr="004E6739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</w:tr>
      <w:tr w:rsidR="004C346A" w:rsidRPr="004E6739" w:rsidTr="004C346A">
        <w:trPr>
          <w:trHeight w:val="851"/>
        </w:trPr>
        <w:tc>
          <w:tcPr>
            <w:tcW w:w="667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4E6739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73.</w:t>
            </w:r>
          </w:p>
        </w:tc>
        <w:tc>
          <w:tcPr>
            <w:tcW w:w="2478" w:type="dxa"/>
            <w:vAlign w:val="center"/>
          </w:tcPr>
          <w:p w:rsidR="004C346A" w:rsidRPr="004C346A" w:rsidRDefault="004C346A" w:rsidP="004C346A">
            <w:pPr>
              <w:rPr>
                <w:lang w:val="sr-Latn-RS"/>
              </w:rPr>
            </w:pPr>
            <w:r w:rsidRPr="00E6221C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Сагласност на акт о индустријском колосеку </w:t>
            </w:r>
          </w:p>
        </w:tc>
        <w:tc>
          <w:tcPr>
            <w:tcW w:w="3330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  <w:t>ЗГОП Нови Сад</w:t>
            </w:r>
          </w:p>
        </w:tc>
        <w:tc>
          <w:tcPr>
            <w:tcW w:w="2520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 xml:space="preserve">ЗГОП </w:t>
            </w:r>
          </w:p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Нови Сад</w:t>
            </w:r>
          </w:p>
        </w:tc>
        <w:tc>
          <w:tcPr>
            <w:tcW w:w="1800" w:type="dxa"/>
            <w:vAlign w:val="center"/>
          </w:tcPr>
          <w:p w:rsidR="004C346A" w:rsidRPr="004E6739" w:rsidRDefault="004C346A" w:rsidP="008D2093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07.11.2017.</w:t>
            </w:r>
          </w:p>
        </w:tc>
        <w:tc>
          <w:tcPr>
            <w:tcW w:w="1800" w:type="dxa"/>
            <w:vAlign w:val="center"/>
          </w:tcPr>
          <w:p w:rsidR="008D2093" w:rsidRDefault="008D2093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</w:p>
          <w:p w:rsidR="004C346A" w:rsidRPr="004E6739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340-906-2/2017</w:t>
            </w:r>
          </w:p>
          <w:p w:rsidR="004C346A" w:rsidRPr="004E6739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</w:tr>
      <w:tr w:rsidR="004C346A" w:rsidRPr="004E6739" w:rsidTr="004C346A">
        <w:trPr>
          <w:trHeight w:val="851"/>
        </w:trPr>
        <w:tc>
          <w:tcPr>
            <w:tcW w:w="667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4E6739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74.</w:t>
            </w:r>
          </w:p>
        </w:tc>
        <w:tc>
          <w:tcPr>
            <w:tcW w:w="2478" w:type="dxa"/>
            <w:vAlign w:val="center"/>
          </w:tcPr>
          <w:p w:rsidR="004C346A" w:rsidRPr="004C346A" w:rsidRDefault="004C346A" w:rsidP="004C346A">
            <w:pPr>
              <w:rPr>
                <w:lang w:val="sr-Latn-RS"/>
              </w:rPr>
            </w:pPr>
            <w:r w:rsidRPr="00E6221C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Сагласност на акт о индустријском колосеку </w:t>
            </w:r>
          </w:p>
        </w:tc>
        <w:tc>
          <w:tcPr>
            <w:tcW w:w="3330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  <w:t>Горење Ваљево</w:t>
            </w:r>
          </w:p>
        </w:tc>
        <w:tc>
          <w:tcPr>
            <w:tcW w:w="2520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Горење</w:t>
            </w:r>
          </w:p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 xml:space="preserve"> Ваљево</w:t>
            </w:r>
          </w:p>
        </w:tc>
        <w:tc>
          <w:tcPr>
            <w:tcW w:w="1800" w:type="dxa"/>
            <w:vAlign w:val="center"/>
          </w:tcPr>
          <w:p w:rsidR="008D2093" w:rsidRDefault="008D2093" w:rsidP="008D2093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</w:p>
          <w:p w:rsidR="004C346A" w:rsidRPr="004E6739" w:rsidRDefault="004C346A" w:rsidP="008D2093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13.11.2017.</w:t>
            </w:r>
          </w:p>
          <w:p w:rsidR="004C346A" w:rsidRPr="004E6739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8D2093" w:rsidRDefault="008D2093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</w:p>
          <w:p w:rsidR="004C346A" w:rsidRPr="004E6739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340-618-6/2017</w:t>
            </w:r>
          </w:p>
          <w:p w:rsidR="004C346A" w:rsidRPr="004E6739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</w:tr>
      <w:tr w:rsidR="004C346A" w:rsidRPr="004E6739" w:rsidTr="004C346A">
        <w:trPr>
          <w:trHeight w:val="851"/>
        </w:trPr>
        <w:tc>
          <w:tcPr>
            <w:tcW w:w="667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4E6739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75.</w:t>
            </w:r>
          </w:p>
        </w:tc>
        <w:tc>
          <w:tcPr>
            <w:tcW w:w="2478" w:type="dxa"/>
            <w:vAlign w:val="center"/>
          </w:tcPr>
          <w:p w:rsidR="004C346A" w:rsidRPr="004C346A" w:rsidRDefault="004C346A" w:rsidP="004C346A">
            <w:pPr>
              <w:rPr>
                <w:lang w:val="sr-Latn-RS"/>
              </w:rPr>
            </w:pPr>
            <w:r w:rsidRPr="00C40FC7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Сагласност на акт о индустријском колосеку </w:t>
            </w:r>
          </w:p>
        </w:tc>
        <w:tc>
          <w:tcPr>
            <w:tcW w:w="3330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  <w:t>Јавна складишта д.о.о. Суботица</w:t>
            </w:r>
          </w:p>
        </w:tc>
        <w:tc>
          <w:tcPr>
            <w:tcW w:w="2520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Јавна складишта</w:t>
            </w:r>
          </w:p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 xml:space="preserve">  Суботица</w:t>
            </w:r>
          </w:p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Нови акт</w:t>
            </w:r>
          </w:p>
        </w:tc>
        <w:tc>
          <w:tcPr>
            <w:tcW w:w="1800" w:type="dxa"/>
            <w:vAlign w:val="center"/>
          </w:tcPr>
          <w:p w:rsidR="004C346A" w:rsidRPr="004E6739" w:rsidRDefault="004C346A" w:rsidP="008D2093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01.03.2018.</w:t>
            </w:r>
          </w:p>
        </w:tc>
        <w:tc>
          <w:tcPr>
            <w:tcW w:w="1800" w:type="dxa"/>
            <w:vAlign w:val="center"/>
          </w:tcPr>
          <w:p w:rsidR="008D2093" w:rsidRDefault="008D2093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</w:p>
          <w:p w:rsidR="004C346A" w:rsidRPr="004E6739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340-215-2/2018</w:t>
            </w:r>
          </w:p>
          <w:p w:rsidR="004C346A" w:rsidRPr="004E6739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</w:tr>
      <w:tr w:rsidR="004C346A" w:rsidRPr="004E6739" w:rsidTr="004C346A">
        <w:trPr>
          <w:trHeight w:val="851"/>
        </w:trPr>
        <w:tc>
          <w:tcPr>
            <w:tcW w:w="667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4E6739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76.</w:t>
            </w:r>
          </w:p>
        </w:tc>
        <w:tc>
          <w:tcPr>
            <w:tcW w:w="2478" w:type="dxa"/>
            <w:vAlign w:val="center"/>
          </w:tcPr>
          <w:p w:rsidR="004C346A" w:rsidRPr="004C346A" w:rsidRDefault="004C346A" w:rsidP="004C346A">
            <w:pPr>
              <w:rPr>
                <w:lang w:val="sr-Latn-RS"/>
              </w:rPr>
            </w:pPr>
            <w:r w:rsidRPr="00C40FC7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Сагласност на акт о индустријском колосеку </w:t>
            </w:r>
          </w:p>
        </w:tc>
        <w:tc>
          <w:tcPr>
            <w:tcW w:w="3330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  <w:t>Лука Нови Сад</w:t>
            </w:r>
          </w:p>
        </w:tc>
        <w:tc>
          <w:tcPr>
            <w:tcW w:w="2520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  <w:t>Лука</w:t>
            </w:r>
          </w:p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  <w:t xml:space="preserve"> Нови Сад</w:t>
            </w:r>
          </w:p>
        </w:tc>
        <w:tc>
          <w:tcPr>
            <w:tcW w:w="1800" w:type="dxa"/>
            <w:vAlign w:val="center"/>
          </w:tcPr>
          <w:p w:rsidR="004C346A" w:rsidRPr="004E6739" w:rsidRDefault="004C346A" w:rsidP="008D2093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25.06.2018.</w:t>
            </w:r>
          </w:p>
        </w:tc>
        <w:tc>
          <w:tcPr>
            <w:tcW w:w="1800" w:type="dxa"/>
            <w:vAlign w:val="center"/>
          </w:tcPr>
          <w:p w:rsidR="008D2093" w:rsidRDefault="008D2093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</w:p>
          <w:p w:rsidR="004C346A" w:rsidRPr="004E6739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340-811-2/2018</w:t>
            </w:r>
          </w:p>
          <w:p w:rsidR="004C346A" w:rsidRPr="004E6739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</w:tr>
      <w:tr w:rsidR="004C346A" w:rsidRPr="004E6739" w:rsidTr="004C346A">
        <w:trPr>
          <w:trHeight w:val="851"/>
        </w:trPr>
        <w:tc>
          <w:tcPr>
            <w:tcW w:w="667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4E6739">
              <w:rPr>
                <w:rFonts w:ascii="Arial Narrow" w:hAnsi="Arial Narrow" w:cs="Times New Roman"/>
                <w:sz w:val="24"/>
                <w:szCs w:val="24"/>
                <w:lang w:val="sr-Latn-RS"/>
              </w:rPr>
              <w:lastRenderedPageBreak/>
              <w:t>77.</w:t>
            </w:r>
          </w:p>
        </w:tc>
        <w:tc>
          <w:tcPr>
            <w:tcW w:w="2478" w:type="dxa"/>
            <w:vAlign w:val="center"/>
          </w:tcPr>
          <w:p w:rsidR="004C346A" w:rsidRPr="004C346A" w:rsidRDefault="004C346A" w:rsidP="004C346A">
            <w:pPr>
              <w:rPr>
                <w:lang w:val="sr-Latn-RS"/>
              </w:rPr>
            </w:pPr>
            <w:r w:rsidRPr="00C40FC7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Сагласност на акт о индустријском колосеку </w:t>
            </w:r>
          </w:p>
        </w:tc>
        <w:tc>
          <w:tcPr>
            <w:tcW w:w="3330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  <w:t>Жито Бачка</w:t>
            </w:r>
          </w:p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  <w:t>Кула</w:t>
            </w:r>
          </w:p>
        </w:tc>
        <w:tc>
          <w:tcPr>
            <w:tcW w:w="2520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  <w:t>Жито Бачка</w:t>
            </w:r>
          </w:p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  <w:t>Бачка топола</w:t>
            </w:r>
          </w:p>
        </w:tc>
        <w:tc>
          <w:tcPr>
            <w:tcW w:w="1800" w:type="dxa"/>
            <w:vAlign w:val="center"/>
          </w:tcPr>
          <w:p w:rsidR="004C346A" w:rsidRPr="004E6739" w:rsidRDefault="004C346A" w:rsidP="008D2093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30.08.2018.</w:t>
            </w:r>
          </w:p>
        </w:tc>
        <w:tc>
          <w:tcPr>
            <w:tcW w:w="1800" w:type="dxa"/>
            <w:vAlign w:val="center"/>
          </w:tcPr>
          <w:p w:rsidR="008D2093" w:rsidRDefault="008D2093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</w:p>
          <w:p w:rsidR="004C346A" w:rsidRPr="004E6739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340-371-2/2018</w:t>
            </w:r>
          </w:p>
          <w:p w:rsidR="004C346A" w:rsidRPr="004E6739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</w:tr>
      <w:tr w:rsidR="004C346A" w:rsidRPr="004E6739" w:rsidTr="004C346A">
        <w:trPr>
          <w:trHeight w:val="851"/>
        </w:trPr>
        <w:tc>
          <w:tcPr>
            <w:tcW w:w="667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4E6739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78.</w:t>
            </w:r>
          </w:p>
        </w:tc>
        <w:tc>
          <w:tcPr>
            <w:tcW w:w="2478" w:type="dxa"/>
            <w:vAlign w:val="center"/>
          </w:tcPr>
          <w:p w:rsidR="004C346A" w:rsidRPr="004C346A" w:rsidRDefault="004C346A" w:rsidP="004C346A">
            <w:pPr>
              <w:rPr>
                <w:lang w:val="sr-Latn-RS"/>
              </w:rPr>
            </w:pPr>
            <w:r w:rsidRPr="009557F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Сагласност на акт о индустријском колосеку </w:t>
            </w:r>
          </w:p>
        </w:tc>
        <w:tc>
          <w:tcPr>
            <w:tcW w:w="3330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Granexport</w:t>
            </w:r>
            <w:proofErr w:type="spellEnd"/>
          </w:p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  <w:t>Панчево</w:t>
            </w:r>
          </w:p>
        </w:tc>
        <w:tc>
          <w:tcPr>
            <w:tcW w:w="2520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Latn-RS"/>
              </w:rPr>
              <w:t>GRANEXPORT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</w:p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  <w:t>Панчево</w:t>
            </w:r>
          </w:p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</w:p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</w:p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</w:p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i/>
                <w:color w:val="000000" w:themeColor="text1"/>
                <w:sz w:val="24"/>
                <w:szCs w:val="24"/>
                <w:lang w:val="sr-Cyrl-R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Latn-RS"/>
              </w:rPr>
              <w:t>I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  <w:t xml:space="preserve"> измене и допуне</w:t>
            </w:r>
          </w:p>
        </w:tc>
        <w:tc>
          <w:tcPr>
            <w:tcW w:w="1800" w:type="dxa"/>
            <w:vAlign w:val="center"/>
          </w:tcPr>
          <w:p w:rsidR="004C346A" w:rsidRPr="004E6739" w:rsidRDefault="004C346A" w:rsidP="008D2093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16.10.2018.</w:t>
            </w:r>
          </w:p>
          <w:p w:rsidR="004C346A" w:rsidRPr="004E6739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</w:p>
          <w:p w:rsidR="004C346A" w:rsidRPr="004E6739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</w:p>
          <w:p w:rsidR="008D2093" w:rsidRDefault="008D2093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</w:p>
          <w:p w:rsidR="004C346A" w:rsidRPr="004E6739" w:rsidRDefault="004C346A" w:rsidP="008D2093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i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01.08.2019.</w:t>
            </w:r>
          </w:p>
        </w:tc>
        <w:tc>
          <w:tcPr>
            <w:tcW w:w="1800" w:type="dxa"/>
            <w:vAlign w:val="center"/>
          </w:tcPr>
          <w:p w:rsidR="004C346A" w:rsidRPr="004E6739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340-1264-2/2018</w:t>
            </w:r>
          </w:p>
          <w:p w:rsidR="004C346A" w:rsidRPr="004E6739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</w:p>
          <w:p w:rsidR="004C346A" w:rsidRPr="004E6739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</w:p>
          <w:p w:rsidR="008D2093" w:rsidRDefault="008D2093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</w:p>
          <w:p w:rsidR="004C346A" w:rsidRPr="004E6739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i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 xml:space="preserve">340-1051-2/2019 </w:t>
            </w:r>
          </w:p>
        </w:tc>
      </w:tr>
      <w:tr w:rsidR="004C346A" w:rsidRPr="004E6739" w:rsidTr="004C346A">
        <w:trPr>
          <w:trHeight w:val="851"/>
        </w:trPr>
        <w:tc>
          <w:tcPr>
            <w:tcW w:w="667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4E6739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79.</w:t>
            </w:r>
          </w:p>
        </w:tc>
        <w:tc>
          <w:tcPr>
            <w:tcW w:w="2478" w:type="dxa"/>
            <w:vAlign w:val="center"/>
          </w:tcPr>
          <w:p w:rsidR="004C346A" w:rsidRPr="004C346A" w:rsidRDefault="004C346A" w:rsidP="004C346A">
            <w:pPr>
              <w:rPr>
                <w:lang w:val="sr-Latn-RS"/>
              </w:rPr>
            </w:pPr>
            <w:r w:rsidRPr="009557F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Сагласност на акт о индустријском колосеку </w:t>
            </w:r>
          </w:p>
        </w:tc>
        <w:tc>
          <w:tcPr>
            <w:tcW w:w="3330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proofErr w:type="spellStart"/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Sunoko</w:t>
            </w:r>
            <w:proofErr w:type="spellEnd"/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d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  <w:t>.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o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  <w:t>.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o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  <w:t>.</w:t>
            </w:r>
          </w:p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  <w:t>Нови Сад</w:t>
            </w:r>
          </w:p>
        </w:tc>
        <w:tc>
          <w:tcPr>
            <w:tcW w:w="2520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Latn-RS"/>
              </w:rPr>
              <w:t>Sunoko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</w:p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  <w:t>Ковачица</w:t>
            </w:r>
          </w:p>
        </w:tc>
        <w:tc>
          <w:tcPr>
            <w:tcW w:w="1800" w:type="dxa"/>
            <w:vAlign w:val="center"/>
          </w:tcPr>
          <w:p w:rsidR="004C346A" w:rsidRPr="004E6739" w:rsidRDefault="004C346A" w:rsidP="008D2093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08.02.2019.</w:t>
            </w:r>
          </w:p>
        </w:tc>
        <w:tc>
          <w:tcPr>
            <w:tcW w:w="1800" w:type="dxa"/>
            <w:vAlign w:val="center"/>
          </w:tcPr>
          <w:p w:rsidR="008D2093" w:rsidRDefault="008D2093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</w:p>
          <w:p w:rsidR="004C346A" w:rsidRPr="004E6739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340-139-2/2019</w:t>
            </w:r>
          </w:p>
          <w:p w:rsidR="004C346A" w:rsidRPr="004E6739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</w:tr>
      <w:tr w:rsidR="004C346A" w:rsidRPr="004E6739" w:rsidTr="004C346A">
        <w:trPr>
          <w:trHeight w:val="851"/>
        </w:trPr>
        <w:tc>
          <w:tcPr>
            <w:tcW w:w="667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4E6739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80.</w:t>
            </w:r>
          </w:p>
        </w:tc>
        <w:tc>
          <w:tcPr>
            <w:tcW w:w="2478" w:type="dxa"/>
            <w:vAlign w:val="center"/>
          </w:tcPr>
          <w:p w:rsidR="004C346A" w:rsidRPr="004C346A" w:rsidRDefault="004C346A" w:rsidP="004C346A">
            <w:pPr>
              <w:rPr>
                <w:lang w:val="sr-Latn-RS"/>
              </w:rPr>
            </w:pPr>
            <w:r w:rsidRPr="009557F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Сагласност на акт о индустријском колосеку </w:t>
            </w:r>
          </w:p>
        </w:tc>
        <w:tc>
          <w:tcPr>
            <w:tcW w:w="3330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  <w:t>''НИС'' ад</w:t>
            </w:r>
          </w:p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  <w:t>Нови Сад</w:t>
            </w:r>
          </w:p>
        </w:tc>
        <w:tc>
          <w:tcPr>
            <w:tcW w:w="2520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 xml:space="preserve">ТНГ и НД </w:t>
            </w:r>
          </w:p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Зрењанин</w:t>
            </w:r>
          </w:p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</w:p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Нови акт</w:t>
            </w:r>
          </w:p>
        </w:tc>
        <w:tc>
          <w:tcPr>
            <w:tcW w:w="1800" w:type="dxa"/>
            <w:vAlign w:val="center"/>
          </w:tcPr>
          <w:p w:rsidR="004C346A" w:rsidRPr="004E6739" w:rsidRDefault="004C346A" w:rsidP="008D2093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05.04.2019.</w:t>
            </w:r>
          </w:p>
        </w:tc>
        <w:tc>
          <w:tcPr>
            <w:tcW w:w="1800" w:type="dxa"/>
            <w:vAlign w:val="center"/>
          </w:tcPr>
          <w:p w:rsidR="008D2093" w:rsidRDefault="008D2093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</w:p>
          <w:p w:rsidR="004C346A" w:rsidRPr="004E6739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340-425-2/2019</w:t>
            </w:r>
          </w:p>
          <w:p w:rsidR="004C346A" w:rsidRPr="004E6739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</w:tr>
      <w:tr w:rsidR="004C346A" w:rsidRPr="004E6739" w:rsidTr="004C346A">
        <w:trPr>
          <w:trHeight w:val="851"/>
        </w:trPr>
        <w:tc>
          <w:tcPr>
            <w:tcW w:w="667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4E6739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81.</w:t>
            </w:r>
          </w:p>
        </w:tc>
        <w:tc>
          <w:tcPr>
            <w:tcW w:w="2478" w:type="dxa"/>
            <w:vAlign w:val="center"/>
          </w:tcPr>
          <w:p w:rsidR="004C346A" w:rsidRPr="004C346A" w:rsidRDefault="004C346A" w:rsidP="004C346A">
            <w:pPr>
              <w:rPr>
                <w:lang w:val="sr-Latn-RS"/>
              </w:rPr>
            </w:pPr>
            <w:r w:rsidRPr="009557F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Сагласност на акт о индустријском колосеку </w:t>
            </w:r>
          </w:p>
        </w:tc>
        <w:tc>
          <w:tcPr>
            <w:tcW w:w="3330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Latn-RS"/>
              </w:rPr>
              <w:t>VICTORIAOIL a.d.</w:t>
            </w:r>
          </w:p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  <w:t>Шид</w:t>
            </w:r>
          </w:p>
        </w:tc>
        <w:tc>
          <w:tcPr>
            <w:tcW w:w="2520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VICTORIAOIL a.d.</w:t>
            </w:r>
          </w:p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Шид</w:t>
            </w:r>
          </w:p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</w:p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Нови акт</w:t>
            </w:r>
          </w:p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4C346A" w:rsidRPr="004E6739" w:rsidRDefault="004C346A" w:rsidP="008D2093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19.04.2019.</w:t>
            </w:r>
          </w:p>
        </w:tc>
        <w:tc>
          <w:tcPr>
            <w:tcW w:w="1800" w:type="dxa"/>
            <w:vAlign w:val="center"/>
          </w:tcPr>
          <w:p w:rsidR="008D2093" w:rsidRDefault="008D2093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</w:p>
          <w:p w:rsidR="004C346A" w:rsidRPr="004E6739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340-462-2/2019</w:t>
            </w:r>
          </w:p>
          <w:p w:rsidR="004C346A" w:rsidRPr="004E6739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</w:tr>
      <w:tr w:rsidR="004C346A" w:rsidRPr="004E6739" w:rsidTr="004C346A">
        <w:trPr>
          <w:trHeight w:val="851"/>
        </w:trPr>
        <w:tc>
          <w:tcPr>
            <w:tcW w:w="667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4E6739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82.</w:t>
            </w:r>
          </w:p>
        </w:tc>
        <w:tc>
          <w:tcPr>
            <w:tcW w:w="2478" w:type="dxa"/>
            <w:vAlign w:val="center"/>
          </w:tcPr>
          <w:p w:rsidR="004C346A" w:rsidRPr="004C346A" w:rsidRDefault="004C346A" w:rsidP="004C346A">
            <w:pPr>
              <w:rPr>
                <w:lang w:val="sr-Latn-RS"/>
              </w:rPr>
            </w:pPr>
            <w:r w:rsidRPr="009557F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Сагласност на акт о индустријском колосеку </w:t>
            </w:r>
          </w:p>
        </w:tc>
        <w:tc>
          <w:tcPr>
            <w:tcW w:w="3330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Latn-RS"/>
              </w:rPr>
              <w:t>''НИС ''ад</w:t>
            </w:r>
          </w:p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Latn-RS"/>
              </w:rPr>
              <w:t>Нови Сад</w:t>
            </w:r>
          </w:p>
        </w:tc>
        <w:tc>
          <w:tcPr>
            <w:tcW w:w="2520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 xml:space="preserve">ТНГ </w:t>
            </w:r>
          </w:p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Суботица</w:t>
            </w:r>
          </w:p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Нови акт</w:t>
            </w:r>
          </w:p>
        </w:tc>
        <w:tc>
          <w:tcPr>
            <w:tcW w:w="1800" w:type="dxa"/>
            <w:vAlign w:val="center"/>
          </w:tcPr>
          <w:p w:rsidR="004C346A" w:rsidRPr="004E6739" w:rsidRDefault="004C346A" w:rsidP="008D2093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30.04.2019.</w:t>
            </w:r>
          </w:p>
        </w:tc>
        <w:tc>
          <w:tcPr>
            <w:tcW w:w="1800" w:type="dxa"/>
            <w:vAlign w:val="center"/>
          </w:tcPr>
          <w:p w:rsidR="008D2093" w:rsidRDefault="008D2093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</w:p>
          <w:p w:rsidR="004C346A" w:rsidRPr="004E6739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340-582-2/2019</w:t>
            </w:r>
          </w:p>
          <w:p w:rsidR="004C346A" w:rsidRPr="004E6739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</w:tr>
      <w:tr w:rsidR="004C346A" w:rsidRPr="004E6739" w:rsidTr="004C346A">
        <w:trPr>
          <w:trHeight w:val="851"/>
        </w:trPr>
        <w:tc>
          <w:tcPr>
            <w:tcW w:w="667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4E6739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83.</w:t>
            </w:r>
          </w:p>
        </w:tc>
        <w:tc>
          <w:tcPr>
            <w:tcW w:w="2478" w:type="dxa"/>
            <w:vAlign w:val="center"/>
          </w:tcPr>
          <w:p w:rsidR="004C346A" w:rsidRPr="004C346A" w:rsidRDefault="004C346A" w:rsidP="004C346A">
            <w:pPr>
              <w:rPr>
                <w:lang w:val="sr-Latn-RS"/>
              </w:rPr>
            </w:pPr>
            <w:r w:rsidRPr="009557F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Сагласност на акт о индустријском колосеку </w:t>
            </w:r>
          </w:p>
        </w:tc>
        <w:tc>
          <w:tcPr>
            <w:tcW w:w="3330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  <w:t>Јавна Складишта д.о.о.</w:t>
            </w:r>
          </w:p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  <w:t>Суботица</w:t>
            </w:r>
          </w:p>
        </w:tc>
        <w:tc>
          <w:tcPr>
            <w:tcW w:w="2520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 xml:space="preserve">Јавна Складишта </w:t>
            </w:r>
          </w:p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Суботица</w:t>
            </w:r>
          </w:p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Нови акт</w:t>
            </w:r>
          </w:p>
        </w:tc>
        <w:tc>
          <w:tcPr>
            <w:tcW w:w="1800" w:type="dxa"/>
            <w:vAlign w:val="center"/>
          </w:tcPr>
          <w:p w:rsidR="004C346A" w:rsidRPr="004E6739" w:rsidRDefault="004C346A" w:rsidP="008D2093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08.05.2019.</w:t>
            </w:r>
          </w:p>
        </w:tc>
        <w:tc>
          <w:tcPr>
            <w:tcW w:w="1800" w:type="dxa"/>
            <w:vAlign w:val="center"/>
          </w:tcPr>
          <w:p w:rsidR="008D2093" w:rsidRDefault="008D2093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</w:p>
          <w:p w:rsidR="004C346A" w:rsidRPr="004E6739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340-596-2/2019</w:t>
            </w:r>
          </w:p>
          <w:p w:rsidR="004C346A" w:rsidRPr="004E6739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</w:tr>
      <w:tr w:rsidR="004C346A" w:rsidRPr="004E6739" w:rsidTr="004C346A">
        <w:trPr>
          <w:trHeight w:val="851"/>
        </w:trPr>
        <w:tc>
          <w:tcPr>
            <w:tcW w:w="667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4E6739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84.</w:t>
            </w:r>
          </w:p>
        </w:tc>
        <w:tc>
          <w:tcPr>
            <w:tcW w:w="2478" w:type="dxa"/>
            <w:vAlign w:val="center"/>
          </w:tcPr>
          <w:p w:rsidR="004C346A" w:rsidRPr="004C346A" w:rsidRDefault="004C346A" w:rsidP="004C346A">
            <w:pPr>
              <w:rPr>
                <w:lang w:val="sr-Latn-RS"/>
              </w:rPr>
            </w:pPr>
            <w:r w:rsidRPr="0002476D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Сагласност на акт о индустријском колосеку </w:t>
            </w:r>
          </w:p>
        </w:tc>
        <w:tc>
          <w:tcPr>
            <w:tcW w:w="3330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  <w:t>Конзул д.о.о.</w:t>
            </w:r>
          </w:p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  <w:t>Нови Сад</w:t>
            </w:r>
          </w:p>
        </w:tc>
        <w:tc>
          <w:tcPr>
            <w:tcW w:w="2520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 xml:space="preserve">Конзул  </w:t>
            </w:r>
          </w:p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Шид</w:t>
            </w:r>
          </w:p>
        </w:tc>
        <w:tc>
          <w:tcPr>
            <w:tcW w:w="1800" w:type="dxa"/>
            <w:vAlign w:val="center"/>
          </w:tcPr>
          <w:p w:rsidR="004C346A" w:rsidRPr="004E6739" w:rsidRDefault="004C346A" w:rsidP="008D2093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 xml:space="preserve">08.05.2019. </w:t>
            </w:r>
          </w:p>
        </w:tc>
        <w:tc>
          <w:tcPr>
            <w:tcW w:w="1800" w:type="dxa"/>
            <w:vAlign w:val="center"/>
          </w:tcPr>
          <w:p w:rsidR="008D2093" w:rsidRDefault="008D2093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</w:p>
          <w:p w:rsidR="004C346A" w:rsidRPr="004E6739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340-601-2/2019</w:t>
            </w:r>
          </w:p>
          <w:p w:rsidR="004C346A" w:rsidRPr="004E6739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</w:tr>
      <w:tr w:rsidR="004C346A" w:rsidRPr="004E6739" w:rsidTr="004C346A">
        <w:trPr>
          <w:trHeight w:val="851"/>
        </w:trPr>
        <w:tc>
          <w:tcPr>
            <w:tcW w:w="667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4E6739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85.</w:t>
            </w:r>
          </w:p>
        </w:tc>
        <w:tc>
          <w:tcPr>
            <w:tcW w:w="2478" w:type="dxa"/>
            <w:vAlign w:val="center"/>
          </w:tcPr>
          <w:p w:rsidR="004C346A" w:rsidRPr="004C346A" w:rsidRDefault="004C346A" w:rsidP="004C346A">
            <w:pPr>
              <w:rPr>
                <w:lang w:val="sr-Latn-RS"/>
              </w:rPr>
            </w:pPr>
            <w:r w:rsidRPr="0002476D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Сагласност на акт о индустријском колосеку </w:t>
            </w:r>
          </w:p>
        </w:tc>
        <w:tc>
          <w:tcPr>
            <w:tcW w:w="3330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Latn-RS"/>
              </w:rPr>
              <w:t>Taтрaвaгoнкa Брaтствo</w:t>
            </w:r>
          </w:p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  <w:t>Суботица</w:t>
            </w:r>
          </w:p>
        </w:tc>
        <w:tc>
          <w:tcPr>
            <w:tcW w:w="2520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Татравагонка Братство</w:t>
            </w:r>
          </w:p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Суботица</w:t>
            </w:r>
          </w:p>
        </w:tc>
        <w:tc>
          <w:tcPr>
            <w:tcW w:w="1800" w:type="dxa"/>
            <w:vAlign w:val="center"/>
          </w:tcPr>
          <w:p w:rsidR="004C346A" w:rsidRPr="004E6739" w:rsidRDefault="004C346A" w:rsidP="008D2093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14.05.2019.</w:t>
            </w:r>
          </w:p>
        </w:tc>
        <w:tc>
          <w:tcPr>
            <w:tcW w:w="1800" w:type="dxa"/>
            <w:vAlign w:val="center"/>
          </w:tcPr>
          <w:p w:rsidR="008D2093" w:rsidRDefault="008D2093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</w:p>
          <w:p w:rsidR="004C346A" w:rsidRPr="004E6739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340-633-2/2019</w:t>
            </w:r>
          </w:p>
          <w:p w:rsidR="004C346A" w:rsidRPr="004E6739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</w:tr>
      <w:tr w:rsidR="004C346A" w:rsidRPr="004E6739" w:rsidTr="004C346A">
        <w:trPr>
          <w:trHeight w:val="851"/>
        </w:trPr>
        <w:tc>
          <w:tcPr>
            <w:tcW w:w="667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4E6739">
              <w:rPr>
                <w:rFonts w:ascii="Arial Narrow" w:hAnsi="Arial Narrow" w:cs="Times New Roman"/>
                <w:sz w:val="24"/>
                <w:szCs w:val="24"/>
                <w:lang w:val="sr-Latn-RS"/>
              </w:rPr>
              <w:lastRenderedPageBreak/>
              <w:t>86.</w:t>
            </w:r>
          </w:p>
        </w:tc>
        <w:tc>
          <w:tcPr>
            <w:tcW w:w="2478" w:type="dxa"/>
            <w:vAlign w:val="center"/>
          </w:tcPr>
          <w:p w:rsidR="004C346A" w:rsidRPr="004C346A" w:rsidRDefault="004C346A" w:rsidP="004C346A">
            <w:pPr>
              <w:rPr>
                <w:lang w:val="sr-Latn-RS"/>
              </w:rPr>
            </w:pPr>
            <w:r w:rsidRPr="0002476D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Сагласност на акт о индустријском колосеку </w:t>
            </w:r>
          </w:p>
        </w:tc>
        <w:tc>
          <w:tcPr>
            <w:tcW w:w="3330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Latn-RS"/>
              </w:rPr>
              <w:t>''НИС'' ад</w:t>
            </w:r>
          </w:p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Latn-RS"/>
              </w:rPr>
              <w:t>Нови Сад</w:t>
            </w:r>
          </w:p>
        </w:tc>
        <w:tc>
          <w:tcPr>
            <w:tcW w:w="2520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 xml:space="preserve">НИС TНГ и НД </w:t>
            </w:r>
          </w:p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Чачак</w:t>
            </w:r>
          </w:p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Нови акт</w:t>
            </w:r>
          </w:p>
        </w:tc>
        <w:tc>
          <w:tcPr>
            <w:tcW w:w="1800" w:type="dxa"/>
            <w:vAlign w:val="center"/>
          </w:tcPr>
          <w:p w:rsidR="004C346A" w:rsidRPr="004E6739" w:rsidRDefault="004C346A" w:rsidP="008D2093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25.06.2019.</w:t>
            </w:r>
          </w:p>
        </w:tc>
        <w:tc>
          <w:tcPr>
            <w:tcW w:w="1800" w:type="dxa"/>
            <w:vAlign w:val="center"/>
          </w:tcPr>
          <w:p w:rsidR="008D2093" w:rsidRDefault="008D2093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</w:p>
          <w:p w:rsidR="004C346A" w:rsidRPr="004E6739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340-808-3/2019</w:t>
            </w:r>
          </w:p>
          <w:p w:rsidR="004C346A" w:rsidRPr="004E6739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</w:tr>
      <w:tr w:rsidR="004C346A" w:rsidRPr="004E6739" w:rsidTr="004C346A">
        <w:trPr>
          <w:trHeight w:val="851"/>
        </w:trPr>
        <w:tc>
          <w:tcPr>
            <w:tcW w:w="667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4E6739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87.</w:t>
            </w:r>
          </w:p>
        </w:tc>
        <w:tc>
          <w:tcPr>
            <w:tcW w:w="2478" w:type="dxa"/>
            <w:vAlign w:val="center"/>
          </w:tcPr>
          <w:p w:rsidR="004C346A" w:rsidRPr="004C346A" w:rsidRDefault="004C346A" w:rsidP="004C346A">
            <w:pPr>
              <w:rPr>
                <w:lang w:val="sr-Latn-RS"/>
              </w:rPr>
            </w:pPr>
            <w:r w:rsidRPr="00693F5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Сагласност на акт о индустријском колосеку </w:t>
            </w:r>
          </w:p>
        </w:tc>
        <w:tc>
          <w:tcPr>
            <w:tcW w:w="3330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  <w:t>Агриум д.о.о.</w:t>
            </w:r>
          </w:p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  <w:t>Сремска Митровица</w:t>
            </w:r>
          </w:p>
        </w:tc>
        <w:tc>
          <w:tcPr>
            <w:tcW w:w="2520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Агриум</w:t>
            </w:r>
          </w:p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Сремска Митровица</w:t>
            </w:r>
          </w:p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Нови акт</w:t>
            </w:r>
          </w:p>
        </w:tc>
        <w:tc>
          <w:tcPr>
            <w:tcW w:w="1800" w:type="dxa"/>
            <w:vAlign w:val="center"/>
          </w:tcPr>
          <w:p w:rsidR="004C346A" w:rsidRPr="004E6739" w:rsidRDefault="004C346A" w:rsidP="008D2093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14.08.2019.</w:t>
            </w:r>
          </w:p>
        </w:tc>
        <w:tc>
          <w:tcPr>
            <w:tcW w:w="1800" w:type="dxa"/>
            <w:vAlign w:val="center"/>
          </w:tcPr>
          <w:p w:rsidR="008D2093" w:rsidRDefault="008D2093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</w:p>
          <w:p w:rsidR="004C346A" w:rsidRPr="004E6739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340-1126-2/2019</w:t>
            </w:r>
          </w:p>
          <w:p w:rsidR="004C346A" w:rsidRPr="004E6739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</w:tr>
      <w:tr w:rsidR="004C346A" w:rsidRPr="004E6739" w:rsidTr="004C346A">
        <w:trPr>
          <w:trHeight w:val="851"/>
        </w:trPr>
        <w:tc>
          <w:tcPr>
            <w:tcW w:w="667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4E6739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88.</w:t>
            </w:r>
          </w:p>
        </w:tc>
        <w:tc>
          <w:tcPr>
            <w:tcW w:w="2478" w:type="dxa"/>
            <w:vAlign w:val="center"/>
          </w:tcPr>
          <w:p w:rsidR="004C346A" w:rsidRPr="004C346A" w:rsidRDefault="004C346A" w:rsidP="004C346A">
            <w:pPr>
              <w:rPr>
                <w:lang w:val="sr-Latn-RS"/>
              </w:rPr>
            </w:pPr>
            <w:r w:rsidRPr="00693F5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Сагласност на акт о индустријском колосеку </w:t>
            </w:r>
          </w:p>
        </w:tc>
        <w:tc>
          <w:tcPr>
            <w:tcW w:w="3330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proofErr w:type="spellStart"/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Agroglobe</w:t>
            </w:r>
            <w:proofErr w:type="spellEnd"/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Latn-RS"/>
              </w:rPr>
              <w:t>d.o.o</w:t>
            </w:r>
          </w:p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  <w:t>Нови Сад</w:t>
            </w:r>
          </w:p>
        </w:tc>
        <w:tc>
          <w:tcPr>
            <w:tcW w:w="2520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Latn-RS"/>
              </w:rPr>
              <w:t>Agroglobe</w:t>
            </w:r>
          </w:p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Рума</w:t>
            </w:r>
          </w:p>
        </w:tc>
        <w:tc>
          <w:tcPr>
            <w:tcW w:w="1800" w:type="dxa"/>
            <w:vAlign w:val="center"/>
          </w:tcPr>
          <w:p w:rsidR="008D2093" w:rsidRDefault="008D2093" w:rsidP="008D2093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</w:p>
          <w:p w:rsidR="004C346A" w:rsidRPr="004E6739" w:rsidRDefault="004C346A" w:rsidP="008D2093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20.08.2019.</w:t>
            </w:r>
          </w:p>
          <w:p w:rsidR="004C346A" w:rsidRPr="004E6739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8D2093" w:rsidRDefault="008D2093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</w:p>
          <w:p w:rsidR="004C346A" w:rsidRPr="004E6739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340-1145-2/2019</w:t>
            </w:r>
          </w:p>
          <w:p w:rsidR="004C346A" w:rsidRPr="004E6739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</w:tr>
      <w:tr w:rsidR="004C346A" w:rsidRPr="004E6739" w:rsidTr="004C346A">
        <w:trPr>
          <w:trHeight w:val="851"/>
        </w:trPr>
        <w:tc>
          <w:tcPr>
            <w:tcW w:w="667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4E6739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89.</w:t>
            </w:r>
          </w:p>
        </w:tc>
        <w:tc>
          <w:tcPr>
            <w:tcW w:w="2478" w:type="dxa"/>
            <w:vAlign w:val="center"/>
          </w:tcPr>
          <w:p w:rsidR="004C346A" w:rsidRPr="004C346A" w:rsidRDefault="004C346A" w:rsidP="004C346A">
            <w:pPr>
              <w:rPr>
                <w:lang w:val="sr-Latn-RS"/>
              </w:rPr>
            </w:pPr>
            <w:r w:rsidRPr="00693F5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Сагласност на акт о индустријском колосеку </w:t>
            </w:r>
          </w:p>
        </w:tc>
        <w:tc>
          <w:tcPr>
            <w:tcW w:w="3330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  <w:t>Agroglobe d.o.o</w:t>
            </w:r>
          </w:p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  <w:t>Нови Сад</w:t>
            </w:r>
          </w:p>
        </w:tc>
        <w:tc>
          <w:tcPr>
            <w:tcW w:w="2520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Latn-RS"/>
              </w:rPr>
              <w:t>Agroglobe</w:t>
            </w:r>
          </w:p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  <w:t>Кукујевци</w:t>
            </w:r>
          </w:p>
        </w:tc>
        <w:tc>
          <w:tcPr>
            <w:tcW w:w="1800" w:type="dxa"/>
            <w:vAlign w:val="center"/>
          </w:tcPr>
          <w:p w:rsidR="008D2093" w:rsidRDefault="008D2093" w:rsidP="008D2093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</w:p>
          <w:p w:rsidR="004C346A" w:rsidRPr="004E6739" w:rsidRDefault="004C346A" w:rsidP="008D2093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20.08.2019.</w:t>
            </w:r>
          </w:p>
          <w:p w:rsidR="004C346A" w:rsidRPr="004E6739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8D2093" w:rsidRDefault="008D2093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</w:p>
          <w:p w:rsidR="004C346A" w:rsidRPr="004E6739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340-1147-2/2019</w:t>
            </w:r>
          </w:p>
          <w:p w:rsidR="004C346A" w:rsidRPr="004E6739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</w:tr>
      <w:tr w:rsidR="004C346A" w:rsidRPr="004E6739" w:rsidTr="004C346A">
        <w:trPr>
          <w:trHeight w:val="851"/>
        </w:trPr>
        <w:tc>
          <w:tcPr>
            <w:tcW w:w="667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4E6739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90.</w:t>
            </w:r>
          </w:p>
        </w:tc>
        <w:tc>
          <w:tcPr>
            <w:tcW w:w="2478" w:type="dxa"/>
            <w:vAlign w:val="center"/>
          </w:tcPr>
          <w:p w:rsidR="004C346A" w:rsidRPr="004C346A" w:rsidRDefault="004C346A" w:rsidP="004C346A">
            <w:pPr>
              <w:rPr>
                <w:lang w:val="sr-Latn-RS"/>
              </w:rPr>
            </w:pPr>
            <w:r w:rsidRPr="00693F5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Сагласност на акт о индустријском колосеку </w:t>
            </w:r>
          </w:p>
        </w:tc>
        <w:tc>
          <w:tcPr>
            <w:tcW w:w="3330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  <w:t>''НИС'' ад</w:t>
            </w:r>
          </w:p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  <w:t xml:space="preserve">Нови Сад </w:t>
            </w:r>
          </w:p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520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НИС НД и ТНГ</w:t>
            </w:r>
          </w:p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Ниш</w:t>
            </w:r>
          </w:p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</w:p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  <w:t>Нови акт</w:t>
            </w:r>
          </w:p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4C346A" w:rsidRPr="004E6739" w:rsidRDefault="004C346A" w:rsidP="008D2093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15.11.2019.</w:t>
            </w:r>
          </w:p>
        </w:tc>
        <w:tc>
          <w:tcPr>
            <w:tcW w:w="1800" w:type="dxa"/>
            <w:vAlign w:val="center"/>
          </w:tcPr>
          <w:p w:rsidR="008D2093" w:rsidRDefault="008D2093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</w:p>
          <w:p w:rsidR="004C346A" w:rsidRPr="004E6739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340-1471-2/2019</w:t>
            </w:r>
          </w:p>
          <w:p w:rsidR="004C346A" w:rsidRPr="004E6739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</w:tr>
      <w:tr w:rsidR="004C346A" w:rsidRPr="004E6739" w:rsidTr="004C346A">
        <w:trPr>
          <w:trHeight w:val="851"/>
        </w:trPr>
        <w:tc>
          <w:tcPr>
            <w:tcW w:w="667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4E6739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91.</w:t>
            </w:r>
          </w:p>
        </w:tc>
        <w:tc>
          <w:tcPr>
            <w:tcW w:w="2478" w:type="dxa"/>
            <w:vAlign w:val="center"/>
          </w:tcPr>
          <w:p w:rsidR="004C346A" w:rsidRPr="004C346A" w:rsidRDefault="004C346A" w:rsidP="004C346A">
            <w:pPr>
              <w:rPr>
                <w:lang w:val="sr-Latn-RS"/>
              </w:rPr>
            </w:pPr>
            <w:r w:rsidRPr="00693F5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Сагласност на акт о индустријском колосеку </w:t>
            </w:r>
          </w:p>
        </w:tc>
        <w:tc>
          <w:tcPr>
            <w:tcW w:w="3330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  <w:t>''НИС'' ад</w:t>
            </w:r>
          </w:p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  <w:t xml:space="preserve">Нови Сад </w:t>
            </w:r>
          </w:p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520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НИС РНП</w:t>
            </w:r>
          </w:p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Панчево</w:t>
            </w:r>
          </w:p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  <w:t>Нови акт</w:t>
            </w:r>
          </w:p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</w:p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</w:p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Latn-RS"/>
              </w:rPr>
              <w:t xml:space="preserve">I 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  <w:t>измене и допуне</w:t>
            </w:r>
          </w:p>
        </w:tc>
        <w:tc>
          <w:tcPr>
            <w:tcW w:w="1800" w:type="dxa"/>
            <w:vAlign w:val="center"/>
          </w:tcPr>
          <w:p w:rsidR="004C346A" w:rsidRPr="004E6739" w:rsidRDefault="004C346A" w:rsidP="008D2093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03.10.2019.</w:t>
            </w:r>
          </w:p>
          <w:p w:rsidR="004C346A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</w:p>
          <w:p w:rsidR="008D2093" w:rsidRDefault="008D2093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</w:p>
          <w:p w:rsidR="008D2093" w:rsidRPr="004E6739" w:rsidRDefault="008D2093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</w:p>
          <w:p w:rsidR="004C346A" w:rsidRPr="004E6739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</w:p>
          <w:p w:rsidR="004C346A" w:rsidRPr="004E6739" w:rsidRDefault="004C346A" w:rsidP="008D2093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15.11.2019.</w:t>
            </w:r>
          </w:p>
        </w:tc>
        <w:tc>
          <w:tcPr>
            <w:tcW w:w="1800" w:type="dxa"/>
            <w:vAlign w:val="center"/>
          </w:tcPr>
          <w:p w:rsidR="004C346A" w:rsidRPr="004E6739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340-1351-2/2019</w:t>
            </w:r>
          </w:p>
          <w:p w:rsidR="004C346A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</w:p>
          <w:p w:rsidR="008D2093" w:rsidRDefault="008D2093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</w:p>
          <w:p w:rsidR="008D2093" w:rsidRDefault="008D2093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</w:p>
          <w:p w:rsidR="008D2093" w:rsidRPr="004E6739" w:rsidRDefault="008D2093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</w:p>
          <w:p w:rsidR="004C346A" w:rsidRPr="004E6739" w:rsidRDefault="004C346A" w:rsidP="008D2093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340-1472-2/2019</w:t>
            </w:r>
          </w:p>
        </w:tc>
      </w:tr>
      <w:tr w:rsidR="004C346A" w:rsidRPr="004E6739" w:rsidTr="004C346A">
        <w:trPr>
          <w:trHeight w:val="851"/>
        </w:trPr>
        <w:tc>
          <w:tcPr>
            <w:tcW w:w="667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4E6739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92.</w:t>
            </w:r>
          </w:p>
        </w:tc>
        <w:tc>
          <w:tcPr>
            <w:tcW w:w="2478" w:type="dxa"/>
            <w:vAlign w:val="center"/>
          </w:tcPr>
          <w:p w:rsidR="004C346A" w:rsidRPr="004C346A" w:rsidRDefault="004C346A" w:rsidP="004C346A">
            <w:pPr>
              <w:rPr>
                <w:lang w:val="sr-Latn-RS"/>
              </w:rPr>
            </w:pPr>
            <w:r w:rsidRPr="00822769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Сагласност на акт о индустријском колосеку </w:t>
            </w:r>
          </w:p>
        </w:tc>
        <w:tc>
          <w:tcPr>
            <w:tcW w:w="3330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  <w:t>Сп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Latn-RS"/>
              </w:rPr>
              <w:t>e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  <w:t>цијална лука</w:t>
            </w:r>
          </w:p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  <w:t>Панчево</w:t>
            </w:r>
          </w:p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</w:p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520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Специјална лука</w:t>
            </w:r>
          </w:p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Панчево</w:t>
            </w:r>
          </w:p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  <w:t>Нови акт</w:t>
            </w:r>
          </w:p>
        </w:tc>
        <w:tc>
          <w:tcPr>
            <w:tcW w:w="1800" w:type="dxa"/>
            <w:vAlign w:val="center"/>
          </w:tcPr>
          <w:p w:rsidR="00E51D40" w:rsidRDefault="00E51D40" w:rsidP="008D2093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</w:p>
          <w:p w:rsidR="004C346A" w:rsidRPr="004E6739" w:rsidRDefault="004C346A" w:rsidP="008D2093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Latn-RS"/>
              </w:rPr>
              <w:t>19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.1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Latn-RS"/>
              </w:rPr>
              <w:t>2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.2019.</w:t>
            </w:r>
          </w:p>
          <w:p w:rsidR="004C346A" w:rsidRPr="004E6739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E51D40" w:rsidRDefault="00E51D40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</w:p>
          <w:p w:rsidR="004C346A" w:rsidRPr="004E6739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340-1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Latn-RS"/>
              </w:rPr>
              <w:t>687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-2/2019</w:t>
            </w:r>
          </w:p>
          <w:p w:rsidR="004C346A" w:rsidRPr="004E6739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</w:tr>
      <w:tr w:rsidR="004C346A" w:rsidRPr="004E6739" w:rsidTr="004C346A">
        <w:trPr>
          <w:trHeight w:val="851"/>
        </w:trPr>
        <w:tc>
          <w:tcPr>
            <w:tcW w:w="667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4E6739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93.</w:t>
            </w:r>
          </w:p>
        </w:tc>
        <w:tc>
          <w:tcPr>
            <w:tcW w:w="2478" w:type="dxa"/>
            <w:vAlign w:val="center"/>
          </w:tcPr>
          <w:p w:rsidR="004C346A" w:rsidRPr="004C346A" w:rsidRDefault="004C346A" w:rsidP="004C346A">
            <w:pPr>
              <w:rPr>
                <w:lang w:val="sr-Latn-RS"/>
              </w:rPr>
            </w:pPr>
            <w:r w:rsidRPr="00822769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Сагласност на акт о индустријском колосеку </w:t>
            </w:r>
          </w:p>
        </w:tc>
        <w:tc>
          <w:tcPr>
            <w:tcW w:w="3330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  <w:t>''НИС'' ад</w:t>
            </w:r>
          </w:p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  <w:t xml:space="preserve">Нови Сад </w:t>
            </w:r>
          </w:p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520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НИС ТНГ</w:t>
            </w:r>
          </w:p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Београд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</w:p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</w:p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  <w:t>Нови акт</w:t>
            </w:r>
          </w:p>
        </w:tc>
        <w:tc>
          <w:tcPr>
            <w:tcW w:w="1800" w:type="dxa"/>
            <w:vAlign w:val="center"/>
          </w:tcPr>
          <w:p w:rsidR="00E51D40" w:rsidRDefault="00E51D40" w:rsidP="00E51D40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</w:p>
          <w:p w:rsidR="004C346A" w:rsidRPr="004E6739" w:rsidRDefault="004C346A" w:rsidP="00E51D40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23.1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Latn-RS"/>
              </w:rPr>
              <w:t>2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.2019.</w:t>
            </w:r>
          </w:p>
          <w:p w:rsidR="004C346A" w:rsidRPr="004E6739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E51D40" w:rsidRDefault="00E51D40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</w:p>
          <w:p w:rsidR="004C346A" w:rsidRPr="004E6739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340-1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Latn-RS"/>
              </w:rPr>
              <w:t>690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-2/2019</w:t>
            </w:r>
          </w:p>
          <w:p w:rsidR="004C346A" w:rsidRPr="004E6739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</w:tr>
      <w:tr w:rsidR="004C346A" w:rsidRPr="004E6739" w:rsidTr="004C346A">
        <w:trPr>
          <w:trHeight w:val="851"/>
        </w:trPr>
        <w:tc>
          <w:tcPr>
            <w:tcW w:w="667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4E6739">
              <w:rPr>
                <w:rFonts w:ascii="Arial Narrow" w:hAnsi="Arial Narrow" w:cs="Times New Roman"/>
                <w:sz w:val="24"/>
                <w:szCs w:val="24"/>
                <w:lang w:val="sr-Latn-RS"/>
              </w:rPr>
              <w:lastRenderedPageBreak/>
              <w:t>94.</w:t>
            </w:r>
          </w:p>
        </w:tc>
        <w:tc>
          <w:tcPr>
            <w:tcW w:w="2478" w:type="dxa"/>
            <w:vAlign w:val="center"/>
          </w:tcPr>
          <w:p w:rsidR="004C346A" w:rsidRPr="004C346A" w:rsidRDefault="004C346A" w:rsidP="004C346A">
            <w:pPr>
              <w:rPr>
                <w:lang w:val="sr-Latn-RS"/>
              </w:rPr>
            </w:pPr>
            <w:r w:rsidRPr="00822769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Сагласност на акт о индустријском колосеку </w:t>
            </w:r>
          </w:p>
        </w:tc>
        <w:tc>
          <w:tcPr>
            <w:tcW w:w="3330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  <w:t>''НИС'' ад</w:t>
            </w:r>
          </w:p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  <w:t xml:space="preserve">Нови Сад </w:t>
            </w:r>
          </w:p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520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НИС ТНГ и ПТ</w:t>
            </w:r>
          </w:p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Нови Сад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</w:p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  <w:t>Нови акт</w:t>
            </w:r>
          </w:p>
        </w:tc>
        <w:tc>
          <w:tcPr>
            <w:tcW w:w="1800" w:type="dxa"/>
            <w:vAlign w:val="center"/>
          </w:tcPr>
          <w:p w:rsidR="004C346A" w:rsidRPr="004E6739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</w:p>
          <w:p w:rsidR="004C346A" w:rsidRPr="004E6739" w:rsidRDefault="004C346A" w:rsidP="00E51D40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23.1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Latn-RS"/>
              </w:rPr>
              <w:t>2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.2019.</w:t>
            </w:r>
          </w:p>
          <w:p w:rsidR="004C346A" w:rsidRPr="004E6739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E51D40" w:rsidRDefault="00E51D40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</w:p>
          <w:p w:rsidR="004C346A" w:rsidRPr="004E6739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340-1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Latn-RS"/>
              </w:rPr>
              <w:t>69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  <w:t>9</w:t>
            </w: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-2/2019</w:t>
            </w:r>
          </w:p>
          <w:p w:rsidR="004C346A" w:rsidRPr="004E6739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</w:tr>
      <w:tr w:rsidR="004C346A" w:rsidRPr="004E6739" w:rsidTr="004C346A">
        <w:trPr>
          <w:trHeight w:val="851"/>
        </w:trPr>
        <w:tc>
          <w:tcPr>
            <w:tcW w:w="667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4E6739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95.</w:t>
            </w:r>
          </w:p>
        </w:tc>
        <w:tc>
          <w:tcPr>
            <w:tcW w:w="2478" w:type="dxa"/>
            <w:vAlign w:val="center"/>
          </w:tcPr>
          <w:p w:rsidR="004C346A" w:rsidRPr="004C346A" w:rsidRDefault="004C346A" w:rsidP="004C346A">
            <w:pPr>
              <w:rPr>
                <w:lang w:val="sr-Latn-RS"/>
              </w:rPr>
            </w:pPr>
            <w:r w:rsidRPr="009B6AB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Сагласност на акт о индустријском колосеку </w:t>
            </w:r>
          </w:p>
        </w:tc>
        <w:tc>
          <w:tcPr>
            <w:tcW w:w="3330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  <w:t>ЈП ЕПС Огранак ТЕНТ</w:t>
            </w:r>
          </w:p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  <w:t>Обреновац</w:t>
            </w:r>
          </w:p>
        </w:tc>
        <w:tc>
          <w:tcPr>
            <w:tcW w:w="2520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 xml:space="preserve">ТЕ Морава </w:t>
            </w:r>
          </w:p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Свилајнац</w:t>
            </w:r>
          </w:p>
        </w:tc>
        <w:tc>
          <w:tcPr>
            <w:tcW w:w="1800" w:type="dxa"/>
            <w:vAlign w:val="center"/>
          </w:tcPr>
          <w:p w:rsidR="004C346A" w:rsidRPr="004E6739" w:rsidRDefault="004C346A" w:rsidP="00E51D40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31.01.2020.</w:t>
            </w:r>
          </w:p>
        </w:tc>
        <w:tc>
          <w:tcPr>
            <w:tcW w:w="1800" w:type="dxa"/>
            <w:vAlign w:val="center"/>
          </w:tcPr>
          <w:p w:rsidR="00E51D40" w:rsidRDefault="00E51D40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</w:p>
          <w:p w:rsidR="004C346A" w:rsidRPr="004E6739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340-162-2/2020</w:t>
            </w:r>
          </w:p>
          <w:p w:rsidR="004C346A" w:rsidRPr="004E6739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</w:tr>
      <w:tr w:rsidR="004C346A" w:rsidRPr="004E6739" w:rsidTr="004C346A">
        <w:trPr>
          <w:trHeight w:val="851"/>
        </w:trPr>
        <w:tc>
          <w:tcPr>
            <w:tcW w:w="667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4E6739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96.</w:t>
            </w:r>
          </w:p>
        </w:tc>
        <w:tc>
          <w:tcPr>
            <w:tcW w:w="2478" w:type="dxa"/>
            <w:vAlign w:val="center"/>
          </w:tcPr>
          <w:p w:rsidR="004C346A" w:rsidRPr="004C346A" w:rsidRDefault="004C346A" w:rsidP="004C346A">
            <w:pPr>
              <w:rPr>
                <w:lang w:val="sr-Latn-RS"/>
              </w:rPr>
            </w:pPr>
            <w:r w:rsidRPr="009B6AB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Сагласност на акт о индустријском колосеку </w:t>
            </w:r>
          </w:p>
        </w:tc>
        <w:tc>
          <w:tcPr>
            <w:tcW w:w="3330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Latn-RS"/>
              </w:rPr>
              <w:t>MAKSI-CO</w:t>
            </w:r>
          </w:p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RS"/>
              </w:rPr>
              <w:t>Доњи Адровац</w:t>
            </w:r>
          </w:p>
        </w:tc>
        <w:tc>
          <w:tcPr>
            <w:tcW w:w="2520" w:type="dxa"/>
            <w:vAlign w:val="center"/>
          </w:tcPr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MAKSI-CO</w:t>
            </w:r>
          </w:p>
          <w:p w:rsidR="004C346A" w:rsidRPr="004E6739" w:rsidRDefault="004C346A" w:rsidP="004C346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Доњи Адровац</w:t>
            </w:r>
          </w:p>
        </w:tc>
        <w:tc>
          <w:tcPr>
            <w:tcW w:w="1800" w:type="dxa"/>
            <w:vAlign w:val="center"/>
          </w:tcPr>
          <w:p w:rsidR="004C346A" w:rsidRPr="004E6739" w:rsidRDefault="004C346A" w:rsidP="00E51D40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13.02.2020.</w:t>
            </w:r>
          </w:p>
        </w:tc>
        <w:tc>
          <w:tcPr>
            <w:tcW w:w="1800" w:type="dxa"/>
            <w:vAlign w:val="center"/>
          </w:tcPr>
          <w:p w:rsidR="00E51D40" w:rsidRDefault="00E51D40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</w:p>
          <w:p w:rsidR="004C346A" w:rsidRPr="004E6739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E673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  <w:t>340-254-2/2020</w:t>
            </w:r>
          </w:p>
          <w:p w:rsidR="004C346A" w:rsidRPr="004E6739" w:rsidRDefault="004C346A" w:rsidP="004C346A">
            <w:pPr>
              <w:shd w:val="clear" w:color="auto" w:fill="FFFFFF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</w:tr>
    </w:tbl>
    <w:p w:rsidR="00145899" w:rsidRPr="004E6739" w:rsidRDefault="00145899">
      <w:pPr>
        <w:rPr>
          <w:rFonts w:ascii="Arial Narrow" w:hAnsi="Arial Narrow" w:cs="Times New Roman"/>
          <w:sz w:val="24"/>
          <w:szCs w:val="24"/>
          <w:lang w:val="sr-Latn-RS"/>
        </w:rPr>
      </w:pPr>
    </w:p>
    <w:p w:rsidR="007D787F" w:rsidRPr="004E6739" w:rsidRDefault="007D787F">
      <w:pPr>
        <w:rPr>
          <w:rFonts w:ascii="Arial Narrow" w:hAnsi="Arial Narrow"/>
          <w:sz w:val="24"/>
          <w:szCs w:val="24"/>
          <w:lang w:val="sr-Latn-RS"/>
        </w:rPr>
      </w:pPr>
    </w:p>
    <w:sectPr w:rsidR="007D787F" w:rsidRPr="004E6739" w:rsidSect="00145899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899"/>
    <w:rsid w:val="000D7ED5"/>
    <w:rsid w:val="00113401"/>
    <w:rsid w:val="001428B3"/>
    <w:rsid w:val="00145899"/>
    <w:rsid w:val="00291465"/>
    <w:rsid w:val="00343956"/>
    <w:rsid w:val="00361601"/>
    <w:rsid w:val="00390F0A"/>
    <w:rsid w:val="004C346A"/>
    <w:rsid w:val="004D7BFD"/>
    <w:rsid w:val="004E6739"/>
    <w:rsid w:val="005419FA"/>
    <w:rsid w:val="00546A7E"/>
    <w:rsid w:val="00567B8D"/>
    <w:rsid w:val="00567D8F"/>
    <w:rsid w:val="00580FCB"/>
    <w:rsid w:val="005961A3"/>
    <w:rsid w:val="005B232B"/>
    <w:rsid w:val="005D09C2"/>
    <w:rsid w:val="005E32ED"/>
    <w:rsid w:val="00643209"/>
    <w:rsid w:val="00654172"/>
    <w:rsid w:val="006C001B"/>
    <w:rsid w:val="0078718B"/>
    <w:rsid w:val="007A30FB"/>
    <w:rsid w:val="007D787F"/>
    <w:rsid w:val="00873A80"/>
    <w:rsid w:val="008D2093"/>
    <w:rsid w:val="008E3B8B"/>
    <w:rsid w:val="008F3430"/>
    <w:rsid w:val="00900EC1"/>
    <w:rsid w:val="00955267"/>
    <w:rsid w:val="00A81602"/>
    <w:rsid w:val="00B247FB"/>
    <w:rsid w:val="00BD70A5"/>
    <w:rsid w:val="00C03B50"/>
    <w:rsid w:val="00C131BF"/>
    <w:rsid w:val="00C61D76"/>
    <w:rsid w:val="00C6750B"/>
    <w:rsid w:val="00C90547"/>
    <w:rsid w:val="00CE2F49"/>
    <w:rsid w:val="00CF614C"/>
    <w:rsid w:val="00D11A58"/>
    <w:rsid w:val="00D21151"/>
    <w:rsid w:val="00D40813"/>
    <w:rsid w:val="00D66C1A"/>
    <w:rsid w:val="00D92F7A"/>
    <w:rsid w:val="00E51D40"/>
    <w:rsid w:val="00E8123F"/>
    <w:rsid w:val="00E97217"/>
    <w:rsid w:val="00EA6B5B"/>
    <w:rsid w:val="00FA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89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145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89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145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1928</Words>
  <Characters>10990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Informatika a.d.</Company>
  <LinksUpToDate>false</LinksUpToDate>
  <CharactersWithSpaces>12893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Ксенија Дуњић</dc:creator>
  <cp:lastModifiedBy>Ксенија Дуњић</cp:lastModifiedBy>
  <cp:revision>2</cp:revision>
  <cp:lastPrinted>2018-08-23T10:16:00Z</cp:lastPrinted>
  <dcterms:created xsi:type="dcterms:W3CDTF">2020-03-17T13:50:00Z</dcterms:created>
  <dcterms:modified xsi:type="dcterms:W3CDTF">2020-03-17T13:50:00Z</dcterms:modified>
</cp:coreProperties>
</file>