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291465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AF5835" w:rsidRDefault="00145899" w:rsidP="00AF5835">
      <w:pPr>
        <w:ind w:left="1758" w:hanging="1758"/>
        <w:rPr>
          <w:rFonts w:ascii="Arial Narrow" w:hAnsi="Arial Narrow" w:cs="Times New Roman"/>
          <w:sz w:val="24"/>
          <w:szCs w:val="24"/>
          <w:lang w:val="sr-Latn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AF5835" w:rsidRPr="00AF5835">
        <w:rPr>
          <w:rFonts w:ascii="Arial Narrow" w:hAnsi="Arial Narrow" w:cs="Times New Roman"/>
          <w:b/>
          <w:sz w:val="24"/>
          <w:szCs w:val="24"/>
          <w:lang w:val="sr-Cyrl-RS"/>
        </w:rPr>
        <w:t>Сагласност на акт којим се утврђује начин за организовање и регулисање маневарског рада, одржавање и заштиту индустријског колосека, лице одговорно за спровођење акта, одржавање железничких возних ср</w:t>
      </w:r>
      <w:r w:rsidR="00144DA7">
        <w:rPr>
          <w:rFonts w:ascii="Arial Narrow" w:hAnsi="Arial Narrow" w:cs="Times New Roman"/>
          <w:b/>
          <w:sz w:val="24"/>
          <w:szCs w:val="24"/>
          <w:lang w:val="sr-Cyrl-RS"/>
        </w:rPr>
        <w:t>е</w:t>
      </w:r>
      <w:r w:rsidR="00AF5835" w:rsidRPr="00AF5835">
        <w:rPr>
          <w:rFonts w:ascii="Arial Narrow" w:hAnsi="Arial Narrow" w:cs="Times New Roman"/>
          <w:b/>
          <w:sz w:val="24"/>
          <w:szCs w:val="24"/>
          <w:lang w:val="sr-Cyrl-RS"/>
        </w:rPr>
        <w:t>дстава и других средстава која се користе на индустријском колосеку</w:t>
      </w:r>
    </w:p>
    <w:tbl>
      <w:tblPr>
        <w:tblStyle w:val="TableGrid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7"/>
        <w:gridCol w:w="4026"/>
        <w:gridCol w:w="2693"/>
        <w:gridCol w:w="2552"/>
        <w:gridCol w:w="1276"/>
        <w:gridCol w:w="1756"/>
      </w:tblGrid>
      <w:tr w:rsidR="00F26444" w:rsidRPr="00144DA7" w:rsidTr="00144DA7">
        <w:trPr>
          <w:cantSplit/>
          <w:tblHeader/>
        </w:trPr>
        <w:tc>
          <w:tcPr>
            <w:tcW w:w="64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144DA7" w:rsidRDefault="00643209" w:rsidP="00144DA7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Р. бр.</w:t>
            </w:r>
          </w:p>
        </w:tc>
        <w:tc>
          <w:tcPr>
            <w:tcW w:w="402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144DA7" w:rsidRDefault="00643209" w:rsidP="00144DA7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Назив исправе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144DA7" w:rsidRDefault="00291465" w:rsidP="00144DA7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Носилац исправе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144DA7" w:rsidRDefault="003A082C" w:rsidP="00144DA7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Индустријки колосек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144DA7" w:rsidRDefault="00EE66A2" w:rsidP="00144DA7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Датум издавања</w:t>
            </w:r>
          </w:p>
        </w:tc>
        <w:tc>
          <w:tcPr>
            <w:tcW w:w="175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144DA7" w:rsidRDefault="00EE66A2" w:rsidP="00144DA7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Б</w:t>
            </w:r>
            <w:r w:rsidR="00F903DA"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 xml:space="preserve">рој </w:t>
            </w: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исправе</w:t>
            </w:r>
          </w:p>
        </w:tc>
      </w:tr>
      <w:tr w:rsidR="00F26444" w:rsidRPr="00144DA7" w:rsidTr="00144DA7">
        <w:trPr>
          <w:cantSplit/>
          <w:trHeight w:val="851"/>
        </w:trPr>
        <w:tc>
          <w:tcPr>
            <w:tcW w:w="6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F5835" w:rsidRPr="00144DA7" w:rsidRDefault="00AF5835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1.</w:t>
            </w:r>
          </w:p>
        </w:tc>
        <w:tc>
          <w:tcPr>
            <w:tcW w:w="40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F5835" w:rsidRPr="00144DA7" w:rsidRDefault="00AF5835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F5835" w:rsidRPr="00144DA7" w:rsidRDefault="00AF5835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ЛУКОИЛ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-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 xml:space="preserve"> БЕОПЕТРОЛ”</w:t>
            </w:r>
          </w:p>
          <w:p w:rsidR="00AF5835" w:rsidRPr="00144DA7" w:rsidRDefault="00AF5835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Нови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Београд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F5835" w:rsidRPr="00144DA7" w:rsidRDefault="00AF5835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Лукоил -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 xml:space="preserve"> Беопетрол” Дољевац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F5835" w:rsidRPr="00144DA7" w:rsidRDefault="00AF5835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20.10.2010.</w:t>
            </w:r>
          </w:p>
        </w:tc>
        <w:tc>
          <w:tcPr>
            <w:tcW w:w="175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F5835" w:rsidRPr="00144DA7" w:rsidRDefault="00AF5835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340-422-01/10</w:t>
            </w:r>
          </w:p>
        </w:tc>
      </w:tr>
      <w:tr w:rsidR="00F26444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2.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jc w:val="center"/>
              <w:rPr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Граничар”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Шид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Силос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eastAsia="Arial Narrow" w:hAnsi="Arial Narrow" w:cs="Arial Narrow"/>
                <w:spacing w:val="26"/>
                <w:sz w:val="20"/>
                <w:szCs w:val="20"/>
              </w:rPr>
              <w:t xml:space="preserve"> </w:t>
            </w:r>
            <w:r w:rsidRPr="00144DA7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Адашевци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20.10.2010.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340-772-01/10</w:t>
            </w:r>
          </w:p>
        </w:tc>
      </w:tr>
      <w:tr w:rsidR="00F26444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3.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jc w:val="center"/>
              <w:rPr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/>
                <w:sz w:val="20"/>
                <w:szCs w:val="20"/>
              </w:rPr>
              <w:t>VIATOR</w:t>
            </w:r>
            <w:r w:rsidRPr="00144DA7">
              <w:rPr>
                <w:rFonts w:ascii="Arial Narrow"/>
                <w:spacing w:val="-11"/>
                <w:sz w:val="20"/>
                <w:szCs w:val="20"/>
              </w:rPr>
              <w:t xml:space="preserve"> </w:t>
            </w:r>
            <w:r w:rsidRPr="00144DA7">
              <w:rPr>
                <w:rFonts w:ascii="Arial Narrow"/>
                <w:sz w:val="20"/>
                <w:szCs w:val="20"/>
              </w:rPr>
              <w:t>&amp;</w:t>
            </w:r>
            <w:r w:rsidRPr="00144DA7">
              <w:rPr>
                <w:rFonts w:ascii="Arial Narrow"/>
                <w:spacing w:val="-7"/>
                <w:sz w:val="20"/>
                <w:szCs w:val="20"/>
              </w:rPr>
              <w:t xml:space="preserve"> 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VEKTOR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</w:p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Шид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Viator</w:t>
            </w:r>
            <w:r w:rsidRPr="00144DA7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&amp;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Vektor”</w:t>
            </w:r>
            <w:r w:rsidRPr="00144DA7">
              <w:rPr>
                <w:rFonts w:ascii="Arial Narrow" w:hAnsi="Arial Narrow"/>
                <w:spacing w:val="27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Шид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20.10.2010.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340-773-01/10</w:t>
            </w:r>
          </w:p>
        </w:tc>
      </w:tr>
      <w:tr w:rsidR="00F26444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4.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jc w:val="center"/>
              <w:rPr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Титан</w:t>
            </w:r>
            <w:r w:rsidRPr="00144DA7">
              <w:rPr>
                <w:rFonts w:ascii="Arial Narrow" w:hAnsi="Arial Narrow"/>
                <w:spacing w:val="5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цементара”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а.д.</w:t>
            </w:r>
          </w:p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Косјерић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Титан</w:t>
            </w:r>
            <w:r w:rsidRPr="00144DA7">
              <w:rPr>
                <w:rFonts w:ascii="Arial Narrow" w:hAnsi="Arial Narrow"/>
                <w:spacing w:val="5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цементара” Косјерић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20.10.2010.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340-800-01/10</w:t>
            </w:r>
          </w:p>
        </w:tc>
      </w:tr>
      <w:tr w:rsidR="00F26444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5.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jc w:val="center"/>
              <w:rPr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Јавна</w:t>
            </w:r>
            <w:r w:rsidRPr="00144DA7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складишта” а.д.</w:t>
            </w:r>
          </w:p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Суботица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Јавна</w:t>
            </w:r>
            <w:r w:rsidRPr="00144DA7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складишта”</w:t>
            </w:r>
          </w:p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Суботица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20.10.2010.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340-801-01/10</w:t>
            </w:r>
          </w:p>
        </w:tc>
      </w:tr>
      <w:tr w:rsidR="00F26444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6.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jc w:val="center"/>
              <w:rPr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 xml:space="preserve">Војводинашпед” </w:t>
            </w:r>
            <w:r w:rsidRPr="00144DA7">
              <w:rPr>
                <w:rFonts w:ascii="Arial Narrow" w:hAnsi="Arial Narrow"/>
                <w:sz w:val="20"/>
                <w:szCs w:val="20"/>
              </w:rPr>
              <w:t>а.д.</w:t>
            </w:r>
          </w:p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 xml:space="preserve">Војводинашпед” </w:t>
            </w:r>
            <w:r w:rsidRPr="00144DA7">
              <w:rPr>
                <w:rFonts w:ascii="Arial Narrow" w:hAnsi="Arial Narrow"/>
                <w:sz w:val="20"/>
                <w:szCs w:val="20"/>
              </w:rPr>
              <w:t>а.д.</w:t>
            </w:r>
          </w:p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20.10.2010.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340-805-01/10</w:t>
            </w:r>
          </w:p>
        </w:tc>
      </w:tr>
      <w:tr w:rsidR="00F26444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7.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jc w:val="center"/>
              <w:rPr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VIKTORIAOIL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/>
                <w:spacing w:val="-11"/>
                <w:sz w:val="20"/>
                <w:szCs w:val="20"/>
              </w:rPr>
              <w:t xml:space="preserve"> </w:t>
            </w:r>
            <w:r w:rsidRPr="00144DA7">
              <w:rPr>
                <w:rFonts w:ascii="Arial Narrow"/>
                <w:sz w:val="20"/>
                <w:szCs w:val="20"/>
              </w:rPr>
              <w:t>a.d.</w:t>
            </w:r>
          </w:p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Шид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VIKTORIAOIL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/>
                <w:spacing w:val="-11"/>
                <w:sz w:val="20"/>
                <w:szCs w:val="20"/>
              </w:rPr>
              <w:t xml:space="preserve"> </w:t>
            </w:r>
            <w:r w:rsidRPr="00144DA7">
              <w:rPr>
                <w:rFonts w:ascii="Arial Narrow"/>
                <w:sz w:val="20"/>
                <w:szCs w:val="20"/>
              </w:rPr>
              <w:t>a.d.</w:t>
            </w:r>
          </w:p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Шид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07.10.2011.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340-516-2/11</w:t>
            </w:r>
          </w:p>
        </w:tc>
      </w:tr>
      <w:tr w:rsidR="00F26444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lastRenderedPageBreak/>
              <w:t>8.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jc w:val="center"/>
              <w:rPr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ШЕЋЕРАНА-ЈЕДИНСТВО”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а.д.</w:t>
            </w:r>
            <w:r w:rsidR="00F26444"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Ковачица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ШЕЋЕРАНА-</w:t>
            </w:r>
            <w:r w:rsidRPr="00144DA7">
              <w:rPr>
                <w:rFonts w:ascii="Arial Narrow" w:hAnsi="Arial Narrow"/>
                <w:spacing w:val="29"/>
                <w:w w:val="99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ЈЕДИНСТВО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 а.д.</w:t>
            </w:r>
            <w:r w:rsidR="00F26444"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Ковачица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18.11.2011.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340-560-2/11</w:t>
            </w:r>
          </w:p>
        </w:tc>
      </w:tr>
      <w:tr w:rsidR="00F26444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jc w:val="center"/>
              <w:rPr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МСК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Кикинда”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а.д.</w:t>
            </w:r>
          </w:p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Кикинда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МСК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Кикинда”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а.д.</w:t>
            </w:r>
          </w:p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Кикинда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10.05.2011.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340-61-2/2011</w:t>
            </w:r>
          </w:p>
        </w:tc>
      </w:tr>
      <w:tr w:rsidR="00F26444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jc w:val="center"/>
              <w:rPr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RTC</w:t>
            </w:r>
            <w:r w:rsidRPr="00144DA7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LUKA</w:t>
            </w:r>
            <w:r w:rsidRPr="00144DA7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LEGET”</w:t>
            </w:r>
            <w:r w:rsidRPr="00144DA7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a.d.</w:t>
            </w:r>
          </w:p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Сремска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Митровица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RTC</w:t>
            </w:r>
            <w:r w:rsidRPr="00144DA7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LUKA</w:t>
            </w:r>
            <w:r w:rsidRPr="00144DA7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LEGET”</w:t>
            </w:r>
            <w:r w:rsidRPr="00144DA7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a.d.</w:t>
            </w:r>
          </w:p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Сремска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Митровица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22.03.2013.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340-238-1/2013</w:t>
            </w:r>
          </w:p>
        </w:tc>
      </w:tr>
      <w:tr w:rsidR="00F26444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jc w:val="center"/>
              <w:rPr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АГРИУМ”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д.о.о.</w:t>
            </w:r>
          </w:p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Сремска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Митровица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АГРИУМ”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д.о.о.</w:t>
            </w:r>
          </w:p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Сремска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Митровица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07.03.2014.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340-182-2/2014</w:t>
            </w:r>
          </w:p>
        </w:tc>
      </w:tr>
      <w:tr w:rsidR="00F26444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12.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jc w:val="center"/>
              <w:rPr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ThyssenKrupp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Materials”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д.о.о.</w:t>
            </w:r>
            <w:r w:rsidRPr="00144DA7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Инђија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''ThyssenKrupp Materials''</w:t>
            </w:r>
            <w:r w:rsidRPr="00144DA7">
              <w:rPr>
                <w:rFonts w:ascii="Arial Narrow" w:hAnsi="Arial Narrow"/>
                <w:spacing w:val="23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д.о.о.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Инђија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07.03.2014.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340-178-2/2014</w:t>
            </w:r>
          </w:p>
        </w:tc>
      </w:tr>
      <w:tr w:rsidR="00F26444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jc w:val="center"/>
              <w:rPr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hAnsi="Arial Narrow"/>
                <w:spacing w:val="25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Steel-Impex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д.о.о.</w:t>
            </w:r>
            <w:r w:rsidRPr="00144DA7">
              <w:rPr>
                <w:rFonts w:ascii="Arial Narrow" w:hAnsi="Arial Narrow"/>
                <w:spacing w:val="25"/>
                <w:sz w:val="20"/>
                <w:szCs w:val="20"/>
              </w:rPr>
              <w:t xml:space="preserve"> </w:t>
            </w:r>
          </w:p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hAnsi="Arial Narrow"/>
                <w:spacing w:val="26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Бачка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Паланка</w:t>
            </w:r>
            <w:r w:rsidRPr="00144DA7">
              <w:rPr>
                <w:rFonts w:ascii="Arial Narrow" w:hAnsi="Arial Narrow"/>
                <w:spacing w:val="26"/>
                <w:sz w:val="20"/>
                <w:szCs w:val="20"/>
              </w:rPr>
              <w:t xml:space="preserve"> </w:t>
            </w:r>
          </w:p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Огранак</w:t>
            </w:r>
            <w:r w:rsidRPr="00144DA7">
              <w:rPr>
                <w:rFonts w:ascii="Arial Narrow" w:hAnsi="Arial Narrow"/>
                <w:spacing w:val="53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Краљево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Steel-Impex”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д.о.о.</w:t>
            </w:r>
          </w:p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Краљево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23.04.2014.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340-259-2/2014</w:t>
            </w:r>
          </w:p>
        </w:tc>
      </w:tr>
      <w:tr w:rsidR="00F26444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jc w:val="center"/>
              <w:rPr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СТАНДАРД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ГАС”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д.о.о.</w:t>
            </w:r>
          </w:p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СТАНДАРД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ГАС”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д.о.о.</w:t>
            </w:r>
          </w:p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Оџаци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22.05.2014.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340-295-2/2014</w:t>
            </w:r>
          </w:p>
        </w:tc>
      </w:tr>
      <w:tr w:rsidR="00F26444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jc w:val="center"/>
              <w:rPr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СУНОКО''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д.о.о.</w:t>
            </w:r>
          </w:p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СУНОКО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д.о.о.</w:t>
            </w:r>
          </w:p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Врбас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07.07.2014.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340-382-2/2014</w:t>
            </w:r>
          </w:p>
        </w:tc>
      </w:tr>
      <w:tr w:rsidR="00F26444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16.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jc w:val="center"/>
              <w:rPr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ПОРТ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ХОЛДИНГ”</w:t>
            </w:r>
          </w:p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Шид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ПОРТ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ХОЛДИНГ”</w:t>
            </w:r>
          </w:p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Шид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11.07.2014.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340-388-2/2014</w:t>
            </w:r>
          </w:p>
        </w:tc>
      </w:tr>
      <w:tr w:rsidR="00F26444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17.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jc w:val="center"/>
              <w:rPr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CARNEX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 w:rsidRPr="00144DA7">
              <w:rPr>
                <w:rFonts w:ascii="Arial Narrow" w:eastAsia="Arial Narrow" w:hAnsi="Arial Narrow" w:cs="Arial Narrow"/>
                <w:sz w:val="20"/>
                <w:szCs w:val="20"/>
              </w:rPr>
              <w:t>d.о.о</w:t>
            </w:r>
          </w:p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Врбас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САRNEX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eastAsia="Arial Narrow" w:hAnsi="Arial Narrow" w:cs="Arial Narrow"/>
                <w:sz w:val="20"/>
                <w:szCs w:val="20"/>
              </w:rPr>
              <w:t>d.о.о,</w:t>
            </w:r>
            <w:r w:rsidRPr="00144DA7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</w:p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eastAsia="Arial Narrow" w:hAnsi="Arial Narrow" w:cs="Arial Narrow"/>
                <w:sz w:val="20"/>
                <w:szCs w:val="20"/>
              </w:rPr>
              <w:t>ПЦ</w:t>
            </w:r>
            <w:r w:rsidRPr="00144DA7">
              <w:rPr>
                <w:rFonts w:ascii="Arial Narrow" w:eastAsia="Arial Narrow" w:hAnsi="Arial Narrow" w:cs="Arial Narrow"/>
                <w:spacing w:val="28"/>
                <w:sz w:val="20"/>
                <w:szCs w:val="20"/>
              </w:rPr>
              <w:t xml:space="preserve"> </w:t>
            </w:r>
            <w:r w:rsidRPr="00144DA7">
              <w:rPr>
                <w:rFonts w:ascii="Arial Narrow" w:eastAsia="Arial Narrow" w:hAnsi="Arial Narrow" w:cs="Arial Narrow"/>
                <w:sz w:val="20"/>
                <w:szCs w:val="20"/>
              </w:rPr>
              <w:t>ЖИТАР</w:t>
            </w:r>
          </w:p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Врбас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16.07.2014.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340-397-2/2014</w:t>
            </w:r>
          </w:p>
        </w:tc>
      </w:tr>
      <w:tr w:rsidR="00F26444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lastRenderedPageBreak/>
              <w:t>18.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jc w:val="center"/>
              <w:rPr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MK</w:t>
            </w:r>
            <w:r w:rsidRPr="00144DA7">
              <w:rPr>
                <w:rFonts w:ascii="Arial Narrow" w:hAnsi="Arial Narrow"/>
                <w:spacing w:val="-7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COMMERCE”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д.о.о.</w:t>
            </w:r>
          </w:p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MK</w:t>
            </w:r>
            <w:r w:rsidRPr="00144DA7">
              <w:rPr>
                <w:rFonts w:ascii="Arial Narrow" w:hAnsi="Arial Narrow"/>
                <w:spacing w:val="-7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COMMERCE”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д.о.о.</w:t>
            </w:r>
          </w:p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21.10.2014.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340-537-2/2014</w:t>
            </w:r>
          </w:p>
        </w:tc>
      </w:tr>
      <w:tr w:rsidR="00F26444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19.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jc w:val="center"/>
              <w:rPr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ХИПОЛ”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а.д.</w:t>
            </w:r>
          </w:p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Оџаци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DB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ХИПОЛ”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а.д.</w:t>
            </w:r>
          </w:p>
          <w:p w:rsidR="003A082C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Оџаци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19.11.2014.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340-562 -2/2014</w:t>
            </w:r>
          </w:p>
        </w:tc>
      </w:tr>
      <w:tr w:rsidR="00F26444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20.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jc w:val="center"/>
              <w:rPr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="00201EDB"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="00201EDB"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Складиште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НД</w:t>
            </w:r>
            <w:r w:rsidRPr="00144DA7">
              <w:rPr>
                <w:rFonts w:ascii="Arial Narrow" w:hAnsi="Arial Narrow"/>
                <w:spacing w:val="28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Прахово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28.11.2014.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340-571-2/2014</w:t>
            </w:r>
          </w:p>
        </w:tc>
      </w:tr>
      <w:tr w:rsidR="00F26444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21.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jc w:val="center"/>
              <w:rPr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DB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3A082C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Складиште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ТНГ</w:t>
            </w:r>
            <w:r w:rsidRPr="00144DA7">
              <w:rPr>
                <w:rFonts w:ascii="Arial Narrow" w:hAnsi="Arial Narrow"/>
                <w:spacing w:val="28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Суботица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28.11.2014.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340-575-2/2014</w:t>
            </w:r>
          </w:p>
        </w:tc>
      </w:tr>
      <w:tr w:rsidR="00F26444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22.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jc w:val="center"/>
              <w:rPr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DB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3A082C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Складиште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ТНГ</w:t>
            </w:r>
            <w:r w:rsidRPr="00144DA7">
              <w:rPr>
                <w:rFonts w:ascii="Arial Narrow" w:hAnsi="Arial Narrow"/>
                <w:spacing w:val="28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03.12.2014.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340-577-2/2014</w:t>
            </w:r>
          </w:p>
        </w:tc>
      </w:tr>
      <w:tr w:rsidR="00F26444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23.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jc w:val="center"/>
              <w:rPr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DB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3A082C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Складиште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НД</w:t>
            </w:r>
            <w:r w:rsidRPr="00144DA7">
              <w:rPr>
                <w:rFonts w:ascii="Arial Narrow" w:hAnsi="Arial Narrow"/>
                <w:spacing w:val="28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28.11.2014.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340-580-2/2014</w:t>
            </w:r>
          </w:p>
        </w:tc>
      </w:tr>
      <w:tr w:rsidR="00F26444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24.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jc w:val="center"/>
              <w:rPr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DB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3A082C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Одељење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ранжирне</w:t>
            </w:r>
            <w:r w:rsidRPr="00144DA7">
              <w:rPr>
                <w:rFonts w:ascii="Arial Narrow" w:hAnsi="Arial Narrow"/>
                <w:spacing w:val="25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стнице РНП Панчево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03.12.2014.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340-578-2/2014</w:t>
            </w:r>
          </w:p>
        </w:tc>
      </w:tr>
      <w:tr w:rsidR="00F26444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25.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jc w:val="center"/>
              <w:rPr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DB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3A082C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Складиште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ТНГ</w:t>
            </w:r>
            <w:r w:rsidRPr="00144DA7">
              <w:rPr>
                <w:rFonts w:ascii="Arial Narrow" w:hAnsi="Arial Narrow"/>
                <w:spacing w:val="5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и НД</w:t>
            </w:r>
            <w:r w:rsidRPr="00144DA7">
              <w:rPr>
                <w:rFonts w:ascii="Arial Narrow" w:hAnsi="Arial Narrow"/>
                <w:spacing w:val="28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Чачак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03.12.2014.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340-574-2/2014</w:t>
            </w:r>
          </w:p>
        </w:tc>
      </w:tr>
      <w:tr w:rsidR="00F26444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26.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jc w:val="center"/>
              <w:rPr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DB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3A082C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Складиште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>НД</w:t>
            </w:r>
            <w:r w:rsidRPr="00144DA7">
              <w:rPr>
                <w:rFonts w:ascii="Arial Narrow" w:hAnsi="Arial Narrow"/>
                <w:spacing w:val="29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Јаково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03.12.2014.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340-573-2/2014</w:t>
            </w:r>
          </w:p>
        </w:tc>
      </w:tr>
      <w:tr w:rsidR="00F26444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27.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jc w:val="center"/>
              <w:rPr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ЦЕНТАР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ЗА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РЕЦИКЛАЖУ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доо</w:t>
            </w:r>
            <w:r w:rsidR="00F26444" w:rsidRPr="00144DA7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ЦЕНТАР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ЗА</w:t>
            </w:r>
            <w:r w:rsidRPr="00144DA7">
              <w:rPr>
                <w:rFonts w:ascii="Arial Narrow" w:hAnsi="Arial Narrow"/>
                <w:spacing w:val="25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РЕЦИКЛАЖУ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доо</w:t>
            </w:r>
            <w:r w:rsidR="00F26444"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03.12.2014.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340-598-2/2014</w:t>
            </w:r>
          </w:p>
        </w:tc>
      </w:tr>
      <w:tr w:rsidR="00F26444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lastRenderedPageBreak/>
              <w:t>28.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jc w:val="center"/>
              <w:rPr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DB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3A082C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Складиште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ТНГ</w:t>
            </w:r>
            <w:r w:rsidRPr="00144DA7">
              <w:rPr>
                <w:rFonts w:ascii="Arial Narrow" w:hAnsi="Arial Narrow"/>
                <w:spacing w:val="28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Београд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04.12.2014.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82C" w:rsidRPr="00144DA7" w:rsidRDefault="003A082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340-579-2/2014</w:t>
            </w:r>
          </w:p>
        </w:tc>
      </w:tr>
      <w:tr w:rsidR="00F26444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DB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29.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DB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DB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201EDB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DB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Складиште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>НД</w:t>
            </w:r>
            <w:r w:rsidRPr="00144DA7">
              <w:rPr>
                <w:rFonts w:ascii="Arial Narrow" w:hAnsi="Arial Narrow"/>
                <w:spacing w:val="29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Пожега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DB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04.12.2014.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DB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340-572-2/2014</w:t>
            </w:r>
          </w:p>
        </w:tc>
      </w:tr>
      <w:tr w:rsidR="00F26444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DB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30.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DB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DB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201EDB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DB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Складиште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ТНГ</w:t>
            </w:r>
            <w:r w:rsidRPr="00144DA7">
              <w:rPr>
                <w:rFonts w:ascii="Arial Narrow" w:hAnsi="Arial Narrow"/>
                <w:spacing w:val="5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и НД</w:t>
            </w:r>
            <w:r w:rsidRPr="00144DA7">
              <w:rPr>
                <w:rFonts w:ascii="Arial Narrow" w:hAnsi="Arial Narrow"/>
                <w:spacing w:val="28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Зрењанин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DB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08.12.2014.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DB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340-581-2/2014</w:t>
            </w:r>
          </w:p>
        </w:tc>
      </w:tr>
      <w:tr w:rsidR="00F26444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DB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31.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DB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DB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201EDB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DB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Складиште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>НД</w:t>
            </w:r>
            <w:r w:rsidRPr="00144DA7">
              <w:rPr>
                <w:rFonts w:ascii="Arial Narrow" w:hAnsi="Arial Narrow"/>
                <w:spacing w:val="29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Београд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DB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08.12.2014.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DB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340-582-2/2014</w:t>
            </w:r>
          </w:p>
        </w:tc>
      </w:tr>
      <w:tr w:rsidR="00F26444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DB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32.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DB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DB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201EDB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DB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Складиште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ТНГ</w:t>
            </w:r>
            <w:r w:rsidRPr="00144DA7">
              <w:rPr>
                <w:rFonts w:ascii="Arial Narrow" w:hAnsi="Arial Narrow"/>
                <w:spacing w:val="28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DB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09.12.2014.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DB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340-576-2/2014</w:t>
            </w:r>
          </w:p>
        </w:tc>
      </w:tr>
      <w:tr w:rsidR="00F26444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DB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33.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DB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DB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201EDB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DB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Служба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за примарни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транспорт</w:t>
            </w:r>
          </w:p>
          <w:p w:rsidR="00201EDB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Сад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DB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09.12.2014.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DB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340-583-2/2014</w:t>
            </w:r>
          </w:p>
        </w:tc>
      </w:tr>
      <w:tr w:rsidR="00F26444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DB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34.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DB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DB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 xml:space="preserve">ДИЈАМАНТ” </w:t>
            </w:r>
            <w:r w:rsidRPr="00144DA7">
              <w:rPr>
                <w:rFonts w:ascii="Arial Narrow" w:hAnsi="Arial Narrow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z w:val="20"/>
                <w:szCs w:val="20"/>
                <w:lang w:val="sr-Cyrl-RS"/>
              </w:rPr>
              <w:t>.</w:t>
            </w:r>
          </w:p>
          <w:p w:rsidR="00201EDB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Зрењанин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DB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 xml:space="preserve">ДИЈАМАНТ” </w:t>
            </w:r>
            <w:r w:rsidRPr="00144DA7">
              <w:rPr>
                <w:rFonts w:ascii="Arial Narrow" w:hAnsi="Arial Narrow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z w:val="20"/>
                <w:szCs w:val="20"/>
                <w:lang w:val="sr-Cyrl-RS"/>
              </w:rPr>
              <w:t>.</w:t>
            </w:r>
          </w:p>
          <w:p w:rsidR="00201EDB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Зрењанин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DB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06.01.2015.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DB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340-14-1/2015</w:t>
            </w:r>
          </w:p>
        </w:tc>
      </w:tr>
      <w:tr w:rsidR="00F26444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DB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35.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DB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DB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/>
                <w:sz w:val="20"/>
                <w:szCs w:val="20"/>
              </w:rPr>
              <w:t>VICTORIA</w:t>
            </w:r>
            <w:r w:rsidRPr="00144DA7">
              <w:rPr>
                <w:rFonts w:ascii="Arial Narrow"/>
                <w:spacing w:val="-8"/>
                <w:sz w:val="20"/>
                <w:szCs w:val="20"/>
              </w:rPr>
              <w:t xml:space="preserve"> 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LOGISTIC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/>
                <w:spacing w:val="-10"/>
                <w:sz w:val="20"/>
                <w:szCs w:val="20"/>
              </w:rPr>
              <w:t xml:space="preserve"> 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d</w:t>
            </w:r>
            <w:r w:rsidRPr="00144DA7">
              <w:rPr>
                <w:rFonts w:asci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o</w:t>
            </w:r>
            <w:r w:rsidRPr="00144DA7">
              <w:rPr>
                <w:rFonts w:asci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o</w:t>
            </w:r>
            <w:r w:rsidRPr="00144DA7">
              <w:rPr>
                <w:rFonts w:asci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201EDB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DB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/>
                <w:sz w:val="20"/>
                <w:szCs w:val="20"/>
              </w:rPr>
              <w:t>VICTORIA</w:t>
            </w:r>
            <w:r w:rsidRPr="00144DA7">
              <w:rPr>
                <w:rFonts w:ascii="Arial Narrow"/>
                <w:spacing w:val="-8"/>
                <w:sz w:val="20"/>
                <w:szCs w:val="20"/>
              </w:rPr>
              <w:t xml:space="preserve"> 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LOGISTIC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/>
                <w:spacing w:val="-10"/>
                <w:sz w:val="20"/>
                <w:szCs w:val="20"/>
              </w:rPr>
              <w:t xml:space="preserve"> 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d</w:t>
            </w:r>
            <w:r w:rsidRPr="00144DA7">
              <w:rPr>
                <w:rFonts w:asci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o</w:t>
            </w:r>
            <w:r w:rsidRPr="00144DA7">
              <w:rPr>
                <w:rFonts w:asci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o</w:t>
            </w:r>
            <w:r w:rsidRPr="00144DA7">
              <w:rPr>
                <w:rFonts w:asci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201EDB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DB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26.01.2015.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DB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340-114-2/2015</w:t>
            </w:r>
          </w:p>
        </w:tc>
      </w:tr>
      <w:tr w:rsidR="00F26444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DB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36.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DB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DB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SIRMIUM</w:t>
            </w:r>
            <w:r w:rsidRPr="00144DA7">
              <w:rPr>
                <w:rFonts w:ascii="Arial Narrow"/>
                <w:spacing w:val="-7"/>
                <w:sz w:val="20"/>
                <w:szCs w:val="20"/>
              </w:rPr>
              <w:t xml:space="preserve"> 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STEEL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/>
                <w:spacing w:val="-9"/>
                <w:sz w:val="20"/>
                <w:szCs w:val="20"/>
              </w:rPr>
              <w:t xml:space="preserve"> 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d</w:t>
            </w:r>
            <w:r w:rsidRPr="00144DA7">
              <w:rPr>
                <w:rFonts w:asci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o</w:t>
            </w:r>
            <w:r w:rsidRPr="00144DA7">
              <w:rPr>
                <w:rFonts w:asci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o</w:t>
            </w:r>
            <w:r w:rsidRPr="00144DA7">
              <w:rPr>
                <w:rFonts w:asci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201EDB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Сремска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Митровица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DB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SIRMIUM</w:t>
            </w:r>
            <w:r w:rsidRPr="00144DA7">
              <w:rPr>
                <w:rFonts w:ascii="Arial Narrow"/>
                <w:spacing w:val="-7"/>
                <w:sz w:val="20"/>
                <w:szCs w:val="20"/>
              </w:rPr>
              <w:t xml:space="preserve"> 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STEEL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/>
                <w:spacing w:val="-9"/>
                <w:sz w:val="20"/>
                <w:szCs w:val="20"/>
              </w:rPr>
              <w:t xml:space="preserve"> 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d</w:t>
            </w:r>
            <w:r w:rsidRPr="00144DA7">
              <w:rPr>
                <w:rFonts w:asci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o</w:t>
            </w:r>
            <w:r w:rsidRPr="00144DA7">
              <w:rPr>
                <w:rFonts w:asci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o</w:t>
            </w:r>
            <w:r w:rsidRPr="00144DA7">
              <w:rPr>
                <w:rFonts w:asci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201EDB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Сремска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Митровица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DB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23.02.2015.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DB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340-166-2/2015</w:t>
            </w:r>
          </w:p>
        </w:tc>
      </w:tr>
      <w:tr w:rsidR="00F26444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DB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37.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DB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DB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ЦЕНТАР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ЗА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РЕЦИКЛАЖУ</w:t>
            </w:r>
          </w:p>
          <w:p w:rsidR="00201EDB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Крушевац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DB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ЦЕНТАР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ЗА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РЕЦИКЛАЖУ</w:t>
            </w:r>
          </w:p>
          <w:p w:rsidR="00201EDB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Крушевац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DB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06.05.2015.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DB" w:rsidRPr="00144DA7" w:rsidRDefault="00201EDB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340-275-3/2015</w:t>
            </w:r>
          </w:p>
        </w:tc>
      </w:tr>
      <w:tr w:rsidR="00F26444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444" w:rsidRPr="00144DA7" w:rsidRDefault="00F26444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lastRenderedPageBreak/>
              <w:t>38.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444" w:rsidRPr="00144DA7" w:rsidRDefault="00F26444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444" w:rsidRPr="00144DA7" w:rsidRDefault="00F26444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РАВНАЈА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144DA7">
              <w:rPr>
                <w:rFonts w:ascii="Arial Narrow" w:eastAsia="Arial Narrow" w:hAnsi="Arial Narrow" w:cs="Arial Narrow"/>
                <w:sz w:val="20"/>
                <w:szCs w:val="20"/>
              </w:rPr>
              <w:t>д.о.о.</w:t>
            </w:r>
          </w:p>
          <w:p w:rsidR="00F26444" w:rsidRPr="00144DA7" w:rsidRDefault="00F26444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Мали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Зворник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444" w:rsidRPr="00144DA7" w:rsidRDefault="00F26444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РАВНАЈА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144DA7">
              <w:rPr>
                <w:rFonts w:ascii="Arial Narrow" w:eastAsia="Arial Narrow" w:hAnsi="Arial Narrow" w:cs="Arial Narrow"/>
                <w:sz w:val="20"/>
                <w:szCs w:val="20"/>
              </w:rPr>
              <w:t>д.о.о.</w:t>
            </w:r>
          </w:p>
          <w:p w:rsidR="00F26444" w:rsidRPr="00144DA7" w:rsidRDefault="00F26444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Мали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Зворник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444" w:rsidRPr="00144DA7" w:rsidRDefault="00F26444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02.07.2015.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444" w:rsidRPr="00144DA7" w:rsidRDefault="00F26444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340-346-2/2015</w:t>
            </w:r>
          </w:p>
        </w:tc>
      </w:tr>
      <w:tr w:rsidR="00F26444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444" w:rsidRPr="00144DA7" w:rsidRDefault="00F26444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39.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444" w:rsidRPr="00144DA7" w:rsidRDefault="00F26444" w:rsidP="00144DA7">
            <w:pPr>
              <w:jc w:val="center"/>
              <w:rPr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444" w:rsidRPr="00144DA7" w:rsidRDefault="00F26444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ФАБРИКА</w:t>
            </w:r>
            <w:r w:rsidRPr="00144DA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ШЕЋЕРА</w:t>
            </w:r>
            <w:r w:rsidRPr="00144DA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ТЕ-ТО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</w:p>
          <w:p w:rsidR="00F26444" w:rsidRPr="00144DA7" w:rsidRDefault="00F26444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Сента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444" w:rsidRPr="00144DA7" w:rsidRDefault="00F26444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ФАБРИКА</w:t>
            </w:r>
            <w:r w:rsidRPr="00144DA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ШЕЋЕРА</w:t>
            </w:r>
            <w:r w:rsidRPr="00144DA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ТЕ-ТО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</w:p>
          <w:p w:rsidR="00F26444" w:rsidRPr="00144DA7" w:rsidRDefault="00F26444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Сента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444" w:rsidRPr="00144DA7" w:rsidRDefault="00F26444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07.07.2015.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444" w:rsidRPr="00144DA7" w:rsidRDefault="00F26444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340-350-2/2015</w:t>
            </w:r>
          </w:p>
        </w:tc>
      </w:tr>
      <w:tr w:rsidR="00F26444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444" w:rsidRPr="00144DA7" w:rsidRDefault="00F26444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40.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444" w:rsidRPr="00144DA7" w:rsidRDefault="00F26444" w:rsidP="00144DA7">
            <w:pPr>
              <w:jc w:val="center"/>
              <w:rPr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444" w:rsidRPr="00144DA7" w:rsidRDefault="00F26444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FCA</w:t>
            </w:r>
            <w:r w:rsidRPr="00144DA7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Srbija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d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o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o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Крагујевац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444" w:rsidRPr="00144DA7" w:rsidRDefault="00F26444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ФИАТ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аутомобили</w:t>
            </w:r>
            <w:r w:rsidRPr="00144DA7">
              <w:rPr>
                <w:rFonts w:ascii="Arial Narrow" w:hAnsi="Arial Narrow"/>
                <w:spacing w:val="29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Србија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</w:p>
          <w:p w:rsidR="00F26444" w:rsidRPr="00144DA7" w:rsidRDefault="00F26444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Крагујевац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444" w:rsidRPr="00144DA7" w:rsidRDefault="00F26444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28.09.2015.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444" w:rsidRPr="00144DA7" w:rsidRDefault="00F26444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340-473-2/2015</w:t>
            </w:r>
          </w:p>
        </w:tc>
      </w:tr>
      <w:tr w:rsidR="00F26444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444" w:rsidRPr="00144DA7" w:rsidRDefault="00F26444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41.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444" w:rsidRPr="00144DA7" w:rsidRDefault="00F26444" w:rsidP="00144DA7">
            <w:pPr>
              <w:jc w:val="center"/>
              <w:rPr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444" w:rsidRPr="00144DA7" w:rsidRDefault="00F26444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Петрол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ЛПГ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д.о.о.</w:t>
            </w:r>
          </w:p>
          <w:p w:rsidR="00F26444" w:rsidRPr="00144DA7" w:rsidRDefault="00F26444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Смедерево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444" w:rsidRPr="00144DA7" w:rsidRDefault="00F26444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Петрол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ЛПГ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д.о.о.</w:t>
            </w:r>
          </w:p>
          <w:p w:rsidR="00F26444" w:rsidRPr="00144DA7" w:rsidRDefault="00F26444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Смедерево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444" w:rsidRPr="00144DA7" w:rsidRDefault="00F26444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07.10.2015.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444" w:rsidRPr="00144DA7" w:rsidRDefault="00F26444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340-488-2/2015</w:t>
            </w:r>
          </w:p>
        </w:tc>
      </w:tr>
      <w:tr w:rsidR="00F26444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444" w:rsidRPr="00144DA7" w:rsidRDefault="00F26444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42.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444" w:rsidRPr="00144DA7" w:rsidRDefault="00F26444" w:rsidP="00144DA7">
            <w:pPr>
              <w:jc w:val="center"/>
              <w:rPr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444" w:rsidRPr="00144DA7" w:rsidRDefault="00F26444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Црвенка</w:t>
            </w:r>
            <w:r w:rsidRPr="00144DA7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144DA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Фабрика </w:t>
            </w:r>
            <w:r w:rsidRPr="00144DA7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шећера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Црвенка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444" w:rsidRPr="00144DA7" w:rsidRDefault="00F26444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Црвенка</w:t>
            </w:r>
            <w:r w:rsidRPr="00144DA7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144DA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Фабрика </w:t>
            </w:r>
            <w:r w:rsidRPr="00144DA7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шећера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Црвенка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444" w:rsidRPr="00144DA7" w:rsidRDefault="00F26444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09.10.2015.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444" w:rsidRPr="00144DA7" w:rsidRDefault="00F26444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340-494-2/2015</w:t>
            </w:r>
          </w:p>
        </w:tc>
      </w:tr>
      <w:tr w:rsidR="00F26444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444" w:rsidRPr="00144DA7" w:rsidRDefault="00F26444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43.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444" w:rsidRPr="00144DA7" w:rsidRDefault="00F26444" w:rsidP="00144DA7">
            <w:pPr>
              <w:jc w:val="center"/>
              <w:rPr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444" w:rsidRPr="00144DA7" w:rsidRDefault="00F26444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Интер-механика”</w:t>
            </w:r>
            <w:r w:rsidRPr="00144DA7">
              <w:rPr>
                <w:rFonts w:ascii="Arial Narrow" w:hAnsi="Arial Narrow"/>
                <w:spacing w:val="23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Смедерево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444" w:rsidRPr="00144DA7" w:rsidRDefault="00F26444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Интер-механика”</w:t>
            </w:r>
            <w:r w:rsidRPr="00144DA7">
              <w:rPr>
                <w:rFonts w:ascii="Arial Narrow" w:hAnsi="Arial Narrow"/>
                <w:spacing w:val="23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Смедерево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444" w:rsidRPr="00144DA7" w:rsidRDefault="00F26444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03.11.2015.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444" w:rsidRPr="00144DA7" w:rsidRDefault="00F26444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340-546-2/2015</w:t>
            </w:r>
          </w:p>
        </w:tc>
      </w:tr>
      <w:tr w:rsidR="00F26444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444" w:rsidRPr="00144DA7" w:rsidRDefault="00F26444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44.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444" w:rsidRPr="00144DA7" w:rsidRDefault="00F26444" w:rsidP="00144DA7">
            <w:pPr>
              <w:jc w:val="center"/>
              <w:rPr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444" w:rsidRPr="00144DA7" w:rsidRDefault="00F26444" w:rsidP="00144DA7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Euro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gas”</w:t>
            </w:r>
          </w:p>
          <w:p w:rsidR="00F26444" w:rsidRPr="00144DA7" w:rsidRDefault="00F26444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Суботица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444" w:rsidRPr="00144DA7" w:rsidRDefault="00F26444" w:rsidP="00144DA7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Euro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gas”</w:t>
            </w:r>
          </w:p>
          <w:p w:rsidR="00F26444" w:rsidRPr="00144DA7" w:rsidRDefault="00F26444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Суботица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444" w:rsidRPr="00144DA7" w:rsidRDefault="00F26444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23.11.2015.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444" w:rsidRPr="00144DA7" w:rsidRDefault="00F26444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340-565-2/2015</w:t>
            </w:r>
          </w:p>
        </w:tc>
      </w:tr>
      <w:tr w:rsidR="00F26444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444" w:rsidRPr="00144DA7" w:rsidRDefault="00F26444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45.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444" w:rsidRPr="00144DA7" w:rsidRDefault="00F26444" w:rsidP="00144DA7">
            <w:pPr>
              <w:jc w:val="center"/>
              <w:rPr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444" w:rsidRPr="00144DA7" w:rsidRDefault="00F26444" w:rsidP="00144DA7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Feranex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</w:p>
          <w:p w:rsidR="00F26444" w:rsidRPr="00144DA7" w:rsidRDefault="00F26444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Смедерево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444" w:rsidRPr="00144DA7" w:rsidRDefault="00F26444" w:rsidP="00144DA7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Feranex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</w:p>
          <w:p w:rsidR="00F26444" w:rsidRPr="00144DA7" w:rsidRDefault="00F26444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Смедерево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444" w:rsidRPr="00144DA7" w:rsidRDefault="00F26444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01.12.2015.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444" w:rsidRPr="00144DA7" w:rsidRDefault="00F26444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340-581-2/2015</w:t>
            </w:r>
          </w:p>
        </w:tc>
      </w:tr>
      <w:tr w:rsidR="00F26444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444" w:rsidRPr="00144DA7" w:rsidRDefault="00F26444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46.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444" w:rsidRPr="00144DA7" w:rsidRDefault="00F26444" w:rsidP="00144DA7">
            <w:pPr>
              <w:jc w:val="center"/>
              <w:rPr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444" w:rsidRPr="00144DA7" w:rsidRDefault="00F26444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Милшпед”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д.о.о.</w:t>
            </w:r>
          </w:p>
          <w:p w:rsidR="00F26444" w:rsidRPr="00144DA7" w:rsidRDefault="00F26444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Београд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444" w:rsidRPr="00144DA7" w:rsidRDefault="00F26444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Милшпед”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д.о.о.</w:t>
            </w:r>
          </w:p>
          <w:p w:rsidR="00F26444" w:rsidRPr="00144DA7" w:rsidRDefault="00F26444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Београд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444" w:rsidRPr="00144DA7" w:rsidRDefault="00F26444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07.12.2015.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444" w:rsidRPr="00144DA7" w:rsidRDefault="00F26444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340-603-2/2015</w:t>
            </w:r>
          </w:p>
        </w:tc>
      </w:tr>
      <w:tr w:rsidR="00F26444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444" w:rsidRPr="00144DA7" w:rsidRDefault="00F26444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47.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444" w:rsidRPr="00144DA7" w:rsidRDefault="00F26444" w:rsidP="00144DA7">
            <w:pPr>
              <w:jc w:val="center"/>
              <w:rPr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444" w:rsidRPr="00144DA7" w:rsidRDefault="00F26444" w:rsidP="00144DA7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Житопромет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Млин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</w:p>
          <w:p w:rsidR="00F26444" w:rsidRPr="00144DA7" w:rsidRDefault="00F26444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Сента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444" w:rsidRPr="00144DA7" w:rsidRDefault="00F26444" w:rsidP="00144DA7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Житопромет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Млин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</w:p>
          <w:p w:rsidR="00F26444" w:rsidRPr="00144DA7" w:rsidRDefault="00F26444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Сента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444" w:rsidRPr="00144DA7" w:rsidRDefault="00F26444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11.12.2015.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444" w:rsidRPr="00144DA7" w:rsidRDefault="00F26444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340-614-2/2015</w:t>
            </w:r>
          </w:p>
        </w:tc>
      </w:tr>
      <w:tr w:rsidR="00F26444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444" w:rsidRPr="00144DA7" w:rsidRDefault="00F26444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lastRenderedPageBreak/>
              <w:t>48.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444" w:rsidRPr="00144DA7" w:rsidRDefault="00F26444" w:rsidP="00144DA7">
            <w:pPr>
              <w:jc w:val="center"/>
              <w:rPr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444" w:rsidRPr="00144DA7" w:rsidRDefault="00F26444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/>
                <w:sz w:val="20"/>
                <w:szCs w:val="20"/>
              </w:rPr>
              <w:t>VICTORIA</w:t>
            </w:r>
            <w:r w:rsidRPr="00144DA7">
              <w:rPr>
                <w:rFonts w:ascii="Arial Narrow"/>
                <w:spacing w:val="-8"/>
                <w:sz w:val="20"/>
                <w:szCs w:val="20"/>
              </w:rPr>
              <w:t xml:space="preserve"> 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LOGIST</w:t>
            </w:r>
            <w:bookmarkStart w:id="0" w:name="_GoBack"/>
            <w:bookmarkEnd w:id="0"/>
            <w:r w:rsidRPr="00144DA7">
              <w:rPr>
                <w:rFonts w:ascii="Arial Narrow"/>
                <w:spacing w:val="-1"/>
                <w:sz w:val="20"/>
                <w:szCs w:val="20"/>
              </w:rPr>
              <w:t>IC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/>
                <w:spacing w:val="-9"/>
                <w:sz w:val="20"/>
                <w:szCs w:val="20"/>
              </w:rPr>
              <w:t xml:space="preserve"> </w:t>
            </w:r>
            <w:r w:rsidRPr="00144DA7">
              <w:rPr>
                <w:rFonts w:ascii="Arial Narrow"/>
                <w:sz w:val="20"/>
                <w:szCs w:val="20"/>
              </w:rPr>
              <w:t>d</w:t>
            </w:r>
            <w:r w:rsidRPr="00144DA7">
              <w:rPr>
                <w:rFonts w:ascii="Arial Narrow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/>
                <w:sz w:val="20"/>
                <w:szCs w:val="20"/>
              </w:rPr>
              <w:t>o</w:t>
            </w:r>
            <w:r w:rsidRPr="00144DA7">
              <w:rPr>
                <w:rFonts w:ascii="Arial Narrow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/>
                <w:sz w:val="20"/>
                <w:szCs w:val="20"/>
              </w:rPr>
              <w:t>o</w:t>
            </w:r>
            <w:r w:rsidRPr="00144DA7">
              <w:rPr>
                <w:rFonts w:ascii="Arial Narrow"/>
                <w:sz w:val="20"/>
                <w:szCs w:val="20"/>
                <w:lang w:val="sr-Cyrl-RS"/>
              </w:rPr>
              <w:t>.</w:t>
            </w:r>
          </w:p>
          <w:p w:rsidR="00F26444" w:rsidRPr="00144DA7" w:rsidRDefault="00F26444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444" w:rsidRPr="00144DA7" w:rsidRDefault="00F26444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Victoria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Logistic”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Пригревица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444" w:rsidRPr="00144DA7" w:rsidRDefault="00F26444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22.12.2015.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444" w:rsidRPr="00144DA7" w:rsidRDefault="00F26444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340-649-2/2015</w:t>
            </w:r>
          </w:p>
        </w:tc>
      </w:tr>
      <w:tr w:rsidR="00911478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78" w:rsidRPr="00144DA7" w:rsidRDefault="00911478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49.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78" w:rsidRPr="00144DA7" w:rsidRDefault="00911478" w:rsidP="00144DA7">
            <w:pPr>
              <w:jc w:val="center"/>
              <w:rPr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78" w:rsidRPr="00144DA7" w:rsidRDefault="00911478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Витал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а.д.</w:t>
            </w:r>
            <w:r w:rsidRPr="00144DA7">
              <w:rPr>
                <w:rFonts w:ascii="Arial Narrow" w:hAnsi="Arial Narrow"/>
                <w:spacing w:val="24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Врбас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78" w:rsidRPr="00144DA7" w:rsidRDefault="00911478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Витал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а.д.</w:t>
            </w:r>
            <w:r w:rsidRPr="00144DA7">
              <w:rPr>
                <w:rFonts w:ascii="Arial Narrow" w:hAnsi="Arial Narrow"/>
                <w:spacing w:val="24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Врбас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78" w:rsidRPr="00144DA7" w:rsidRDefault="00911478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22.01.2016.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78" w:rsidRPr="00144DA7" w:rsidRDefault="00911478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340-52-2/2016</w:t>
            </w:r>
          </w:p>
        </w:tc>
      </w:tr>
      <w:tr w:rsidR="00911478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78" w:rsidRPr="00144DA7" w:rsidRDefault="00911478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50.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78" w:rsidRPr="00144DA7" w:rsidRDefault="00911478" w:rsidP="00144DA7">
            <w:pPr>
              <w:jc w:val="center"/>
              <w:rPr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78" w:rsidRPr="00144DA7" w:rsidRDefault="00911478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Милетић Петрол”</w:t>
            </w:r>
            <w:r w:rsidRPr="00144DA7">
              <w:rPr>
                <w:rFonts w:ascii="Arial Narrow" w:hAnsi="Arial Narrow"/>
                <w:spacing w:val="2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Шалудовац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78" w:rsidRPr="00144DA7" w:rsidRDefault="00911478" w:rsidP="00144DA7">
            <w:pPr>
              <w:pStyle w:val="TableParagraph"/>
              <w:jc w:val="center"/>
              <w:rPr>
                <w:rFonts w:ascii="Arial Narrow" w:hAnsi="Arial Narrow"/>
                <w:spacing w:val="21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Милетић Петрол”</w:t>
            </w:r>
            <w:r w:rsidRPr="00144DA7">
              <w:rPr>
                <w:rFonts w:ascii="Arial Narrow" w:hAnsi="Arial Narrow"/>
                <w:spacing w:val="21"/>
                <w:sz w:val="20"/>
                <w:szCs w:val="20"/>
              </w:rPr>
              <w:t xml:space="preserve"> </w:t>
            </w:r>
          </w:p>
          <w:p w:rsidR="00911478" w:rsidRPr="00144DA7" w:rsidRDefault="00911478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Јагодина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78" w:rsidRPr="00144DA7" w:rsidRDefault="00911478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28.01.2016.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78" w:rsidRPr="00144DA7" w:rsidRDefault="00911478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340-62-2/2016</w:t>
            </w:r>
          </w:p>
        </w:tc>
      </w:tr>
      <w:tr w:rsidR="00911478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78" w:rsidRPr="00144DA7" w:rsidRDefault="00911478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51.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78" w:rsidRPr="00144DA7" w:rsidRDefault="00911478" w:rsidP="00144DA7">
            <w:pPr>
              <w:jc w:val="center"/>
              <w:rPr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78" w:rsidRPr="00144DA7" w:rsidRDefault="00911478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РТЦ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</w:p>
          <w:p w:rsidR="00911478" w:rsidRPr="00144DA7" w:rsidRDefault="00911478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Шабац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78" w:rsidRPr="00144DA7" w:rsidRDefault="00911478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РТЦ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</w:p>
          <w:p w:rsidR="00911478" w:rsidRPr="00144DA7" w:rsidRDefault="00911478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Шабац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78" w:rsidRPr="00144DA7" w:rsidRDefault="00911478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09.02.2016.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78" w:rsidRPr="00144DA7" w:rsidRDefault="00911478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340-85-2/2016</w:t>
            </w:r>
          </w:p>
        </w:tc>
      </w:tr>
      <w:tr w:rsidR="00911478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78" w:rsidRPr="00144DA7" w:rsidRDefault="00911478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52.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78" w:rsidRPr="00144DA7" w:rsidRDefault="00911478" w:rsidP="00144DA7">
            <w:pPr>
              <w:jc w:val="center"/>
              <w:rPr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78" w:rsidRPr="00144DA7" w:rsidRDefault="00911478" w:rsidP="00144DA7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Еликсир</w:t>
            </w:r>
            <w:r w:rsidRPr="00144DA7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Зорка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-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 xml:space="preserve"> Минерална</w:t>
            </w:r>
            <w:r w:rsidRPr="00144DA7">
              <w:rPr>
                <w:rFonts w:ascii="Arial Narrow" w:hAnsi="Arial Narrow"/>
                <w:spacing w:val="2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ђубрива”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д.о.о.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911478" w:rsidRPr="00144DA7" w:rsidRDefault="00911478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Шабац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78" w:rsidRPr="00144DA7" w:rsidRDefault="00911478" w:rsidP="00144DA7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Еликсир</w:t>
            </w:r>
            <w:r w:rsidRPr="00144DA7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Зорка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-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 xml:space="preserve"> Минерална</w:t>
            </w:r>
            <w:r w:rsidRPr="00144DA7">
              <w:rPr>
                <w:rFonts w:ascii="Arial Narrow" w:hAnsi="Arial Narrow"/>
                <w:spacing w:val="2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ђубрива”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д.о.о.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911478" w:rsidRPr="00144DA7" w:rsidRDefault="00911478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Шабац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78" w:rsidRPr="00144DA7" w:rsidRDefault="00911478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25.02.2016.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78" w:rsidRPr="00144DA7" w:rsidRDefault="00911478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340-136-2/2016</w:t>
            </w:r>
          </w:p>
        </w:tc>
      </w:tr>
      <w:tr w:rsidR="00911478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78" w:rsidRPr="00144DA7" w:rsidRDefault="00911478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53.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78" w:rsidRPr="00144DA7" w:rsidRDefault="00911478" w:rsidP="00144DA7">
            <w:pPr>
              <w:jc w:val="center"/>
              <w:rPr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78" w:rsidRPr="00144DA7" w:rsidRDefault="00911478" w:rsidP="00144DA7">
            <w:pPr>
              <w:pStyle w:val="TableParagraph"/>
              <w:jc w:val="center"/>
              <w:rPr>
                <w:rFonts w:ascii="Arial Narrow" w:hAnsi="Arial Narrow"/>
                <w:spacing w:val="-2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Еликсир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</w:p>
          <w:p w:rsidR="00911478" w:rsidRPr="00144DA7" w:rsidRDefault="00911478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Прахово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78" w:rsidRPr="00144DA7" w:rsidRDefault="00911478" w:rsidP="00144DA7">
            <w:pPr>
              <w:pStyle w:val="TableParagraph"/>
              <w:jc w:val="center"/>
              <w:rPr>
                <w:rFonts w:ascii="Arial Narrow" w:hAnsi="Arial Narrow"/>
                <w:spacing w:val="-2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Еликсир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</w:p>
          <w:p w:rsidR="00911478" w:rsidRPr="00144DA7" w:rsidRDefault="00911478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Прахово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78" w:rsidRPr="00144DA7" w:rsidRDefault="00911478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13.04.2016.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78" w:rsidRPr="00144DA7" w:rsidRDefault="00911478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340-231-2/2016</w:t>
            </w:r>
          </w:p>
        </w:tc>
      </w:tr>
      <w:tr w:rsidR="00911478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78" w:rsidRPr="00144DA7" w:rsidRDefault="00911478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54.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78" w:rsidRPr="00144DA7" w:rsidRDefault="00911478" w:rsidP="00144DA7">
            <w:pPr>
              <w:jc w:val="center"/>
              <w:rPr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78" w:rsidRPr="00144DA7" w:rsidRDefault="00911478" w:rsidP="00144DA7">
            <w:pPr>
              <w:pStyle w:val="TableParagraph"/>
              <w:jc w:val="center"/>
              <w:rPr>
                <w:rFonts w:ascii="Arial Narrow" w:hAnsi="Arial Narrow"/>
                <w:spacing w:val="-2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Еликсир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</w:p>
          <w:p w:rsidR="00911478" w:rsidRPr="00144DA7" w:rsidRDefault="00911478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Прахово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78" w:rsidRPr="00144DA7" w:rsidRDefault="00911478" w:rsidP="00144DA7">
            <w:pPr>
              <w:pStyle w:val="TableParagraph"/>
              <w:jc w:val="center"/>
              <w:rPr>
                <w:rFonts w:ascii="Arial Narrow" w:hAnsi="Arial Narrow"/>
                <w:spacing w:val="-2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Еликсир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</w:p>
          <w:p w:rsidR="00911478" w:rsidRPr="00144DA7" w:rsidRDefault="00911478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Лука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Прахово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78" w:rsidRPr="00144DA7" w:rsidRDefault="00911478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13.04.2016.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78" w:rsidRPr="00144DA7" w:rsidRDefault="00911478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340-241-2/2016</w:t>
            </w:r>
          </w:p>
        </w:tc>
      </w:tr>
      <w:tr w:rsidR="00911478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78" w:rsidRPr="00144DA7" w:rsidRDefault="00911478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55.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78" w:rsidRPr="00144DA7" w:rsidRDefault="00911478" w:rsidP="00144DA7">
            <w:pPr>
              <w:jc w:val="center"/>
              <w:rPr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3E6" w:rsidRPr="00144DA7" w:rsidRDefault="003D13E6" w:rsidP="003D13E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Дијамант”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911478" w:rsidRPr="00144DA7" w:rsidRDefault="003D13E6" w:rsidP="003D13E6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ПЦ</w:t>
            </w:r>
            <w:r w:rsidRPr="00144DA7">
              <w:rPr>
                <w:rFonts w:ascii="Arial Narrow" w:hAnsi="Arial Narrow"/>
                <w:spacing w:val="27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Оџаци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78" w:rsidRPr="00144DA7" w:rsidRDefault="00911478" w:rsidP="00144DA7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Дијамант”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911478" w:rsidRPr="00144DA7" w:rsidRDefault="00911478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ПЦ</w:t>
            </w:r>
            <w:r w:rsidRPr="00144DA7">
              <w:rPr>
                <w:rFonts w:ascii="Arial Narrow" w:hAnsi="Arial Narrow"/>
                <w:spacing w:val="27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Оџаци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78" w:rsidRPr="00144DA7" w:rsidRDefault="00911478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09.05.2016.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78" w:rsidRPr="00144DA7" w:rsidRDefault="00911478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340-257-2/2016</w:t>
            </w:r>
          </w:p>
        </w:tc>
      </w:tr>
      <w:tr w:rsidR="00911478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78" w:rsidRPr="00144DA7" w:rsidRDefault="00911478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56.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78" w:rsidRPr="00144DA7" w:rsidRDefault="00911478" w:rsidP="00144DA7">
            <w:pPr>
              <w:jc w:val="center"/>
              <w:rPr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78" w:rsidRPr="00144DA7" w:rsidRDefault="00911478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Хемпро”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>Шид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78" w:rsidRPr="00144DA7" w:rsidRDefault="00911478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Хемпро”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>Шид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78" w:rsidRPr="00144DA7" w:rsidRDefault="00911478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08.07.2016.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78" w:rsidRPr="00144DA7" w:rsidRDefault="00911478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340-365-2/2016</w:t>
            </w:r>
          </w:p>
        </w:tc>
      </w:tr>
      <w:tr w:rsidR="00911478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78" w:rsidRPr="00144DA7" w:rsidRDefault="00911478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57.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78" w:rsidRPr="00144DA7" w:rsidRDefault="00911478" w:rsidP="00144DA7">
            <w:pPr>
              <w:jc w:val="center"/>
              <w:rPr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78" w:rsidRPr="00144DA7" w:rsidRDefault="00911478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Кикиндски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млин”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а.д.</w:t>
            </w:r>
          </w:p>
          <w:p w:rsidR="00911478" w:rsidRPr="00144DA7" w:rsidRDefault="00911478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Кикинда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78" w:rsidRPr="00144DA7" w:rsidRDefault="00911478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Кикиндски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млин”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а.д.</w:t>
            </w:r>
          </w:p>
          <w:p w:rsidR="00911478" w:rsidRPr="00144DA7" w:rsidRDefault="00911478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Кикинда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78" w:rsidRPr="00144DA7" w:rsidRDefault="00911478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15.08.2016.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78" w:rsidRPr="00144DA7" w:rsidRDefault="00911478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340-432-2/2016</w:t>
            </w:r>
          </w:p>
        </w:tc>
      </w:tr>
      <w:tr w:rsidR="00911478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78" w:rsidRPr="00144DA7" w:rsidRDefault="00911478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lastRenderedPageBreak/>
              <w:t>58.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78" w:rsidRPr="00144DA7" w:rsidRDefault="00911478" w:rsidP="00144DA7">
            <w:pPr>
              <w:jc w:val="center"/>
              <w:rPr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78" w:rsidRPr="00144DA7" w:rsidRDefault="00911478" w:rsidP="00144DA7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УТВА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911478" w:rsidRPr="00144DA7" w:rsidRDefault="00911478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Смедерево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78" w:rsidRPr="00144DA7" w:rsidRDefault="00911478" w:rsidP="00144DA7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УТВА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911478" w:rsidRPr="00144DA7" w:rsidRDefault="00911478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Смедерево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78" w:rsidRPr="00144DA7" w:rsidRDefault="00911478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29.08.2016.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78" w:rsidRPr="00144DA7" w:rsidRDefault="00911478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340-456-2/2016</w:t>
            </w:r>
          </w:p>
        </w:tc>
      </w:tr>
      <w:tr w:rsidR="003D13E6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3E6" w:rsidRPr="00144DA7" w:rsidRDefault="003D13E6" w:rsidP="003D13E6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59.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3E6" w:rsidRPr="00144DA7" w:rsidRDefault="003D13E6" w:rsidP="003D13E6">
            <w:pPr>
              <w:jc w:val="center"/>
              <w:rPr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3E6" w:rsidRDefault="003D13E6" w:rsidP="003D13E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Шајкашка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3D13E6" w:rsidRPr="00144DA7" w:rsidRDefault="003D13E6" w:rsidP="003D13E6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Жабаљ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3E6" w:rsidRDefault="003D13E6" w:rsidP="003D13E6">
            <w:pPr>
              <w:pStyle w:val="TableParagraph"/>
              <w:jc w:val="center"/>
              <w:rPr>
                <w:rFonts w:ascii="Arial Narrow" w:hAnsi="Arial Narrow"/>
                <w:spacing w:val="25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Шајкашка</w:t>
            </w:r>
            <w:r w:rsidRPr="00144DA7">
              <w:rPr>
                <w:rFonts w:ascii="Arial Narrow" w:hAnsi="Arial Narrow"/>
                <w:spacing w:val="25"/>
                <w:sz w:val="20"/>
                <w:szCs w:val="20"/>
              </w:rPr>
              <w:t xml:space="preserve"> </w:t>
            </w:r>
          </w:p>
          <w:p w:rsidR="003D13E6" w:rsidRPr="00144DA7" w:rsidRDefault="003D13E6" w:rsidP="003D13E6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Жабаљ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3E6" w:rsidRPr="00144DA7" w:rsidRDefault="003D13E6" w:rsidP="003D13E6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12.09.2016.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3E6" w:rsidRPr="00144DA7" w:rsidRDefault="003D13E6" w:rsidP="003D13E6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340-481-2/2016</w:t>
            </w:r>
          </w:p>
        </w:tc>
      </w:tr>
      <w:tr w:rsidR="003D13E6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3E6" w:rsidRPr="00144DA7" w:rsidRDefault="003D13E6" w:rsidP="003D13E6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60.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3E6" w:rsidRPr="00144DA7" w:rsidRDefault="003D13E6" w:rsidP="003D13E6">
            <w:pPr>
              <w:jc w:val="center"/>
              <w:rPr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3E6" w:rsidRPr="00144DA7" w:rsidRDefault="003D13E6" w:rsidP="003D13E6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Лука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Београд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3E6" w:rsidRPr="00144DA7" w:rsidRDefault="003D13E6" w:rsidP="003D13E6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Лука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Београд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3E6" w:rsidRPr="00144DA7" w:rsidRDefault="003D13E6" w:rsidP="003D13E6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19.10.2016.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3E6" w:rsidRPr="00144DA7" w:rsidRDefault="003D13E6" w:rsidP="003D13E6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340-540-2/2016</w:t>
            </w:r>
          </w:p>
        </w:tc>
      </w:tr>
      <w:tr w:rsidR="003D13E6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3E6" w:rsidRPr="00144DA7" w:rsidRDefault="003D13E6" w:rsidP="003D13E6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61.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3E6" w:rsidRPr="00144DA7" w:rsidRDefault="003D13E6" w:rsidP="003D13E6">
            <w:pPr>
              <w:jc w:val="center"/>
              <w:rPr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3E6" w:rsidRPr="00144DA7" w:rsidRDefault="003D13E6" w:rsidP="003D13E6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Специјална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лука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д.о.о.</w:t>
            </w:r>
          </w:p>
          <w:p w:rsidR="003D13E6" w:rsidRPr="00144DA7" w:rsidRDefault="003D13E6" w:rsidP="003D13E6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Панчево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3E6" w:rsidRPr="00144DA7" w:rsidRDefault="003D13E6" w:rsidP="003D13E6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Специјална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лука</w:t>
            </w:r>
            <w:r w:rsidRPr="00144DA7">
              <w:rPr>
                <w:rFonts w:ascii="Arial Narrow" w:hAnsi="Arial Narrow"/>
                <w:spacing w:val="28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Панчево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3E6" w:rsidRPr="00144DA7" w:rsidRDefault="003D13E6" w:rsidP="003D13E6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14.11.2016.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3E6" w:rsidRPr="00144DA7" w:rsidRDefault="003D13E6" w:rsidP="003D13E6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340-706-2/2016</w:t>
            </w:r>
          </w:p>
        </w:tc>
      </w:tr>
      <w:tr w:rsidR="003D13E6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3E6" w:rsidRPr="00144DA7" w:rsidRDefault="003D13E6" w:rsidP="003D13E6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62.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3E6" w:rsidRPr="00144DA7" w:rsidRDefault="003D13E6" w:rsidP="003D13E6">
            <w:pPr>
              <w:jc w:val="center"/>
              <w:rPr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3E6" w:rsidRDefault="003D13E6" w:rsidP="003D13E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Млинтест </w:t>
            </w:r>
          </w:p>
          <w:p w:rsidR="003D13E6" w:rsidRPr="00144DA7" w:rsidRDefault="003D13E6" w:rsidP="003D13E6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>Шид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3E6" w:rsidRDefault="003D13E6" w:rsidP="003D13E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Млинтест </w:t>
            </w:r>
          </w:p>
          <w:p w:rsidR="003D13E6" w:rsidRPr="003D13E6" w:rsidRDefault="003D13E6" w:rsidP="003D13E6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>Шид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3E6" w:rsidRPr="00144DA7" w:rsidRDefault="003D13E6" w:rsidP="003D13E6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12.12.2016.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3E6" w:rsidRPr="00144DA7" w:rsidRDefault="003D13E6" w:rsidP="003D13E6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340-908-2/2016</w:t>
            </w:r>
          </w:p>
        </w:tc>
      </w:tr>
      <w:tr w:rsidR="003D13E6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3E6" w:rsidRPr="00144DA7" w:rsidRDefault="003D13E6" w:rsidP="003D13E6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63.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3E6" w:rsidRPr="00144DA7" w:rsidRDefault="003D13E6" w:rsidP="003D13E6">
            <w:pPr>
              <w:jc w:val="center"/>
              <w:rPr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3E6" w:rsidRDefault="003D13E6" w:rsidP="003D13E6">
            <w:pPr>
              <w:pStyle w:val="TableParagraph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NELT</w:t>
            </w:r>
            <w:r w:rsidRPr="00144DA7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</w:p>
          <w:p w:rsidR="003D13E6" w:rsidRPr="00144DA7" w:rsidRDefault="003D13E6" w:rsidP="003D13E6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Добановци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3E6" w:rsidRPr="00144DA7" w:rsidRDefault="003D13E6" w:rsidP="003D13E6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NELT</w:t>
            </w:r>
          </w:p>
          <w:p w:rsidR="003D13E6" w:rsidRPr="00144DA7" w:rsidRDefault="003D13E6" w:rsidP="003D13E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Добановци</w:t>
            </w:r>
          </w:p>
          <w:p w:rsidR="003D13E6" w:rsidRPr="00144DA7" w:rsidRDefault="003D13E6" w:rsidP="003D13E6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I измене и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допуне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3E6" w:rsidRPr="00144DA7" w:rsidRDefault="003D13E6" w:rsidP="003D13E6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07.12.2016.</w:t>
            </w:r>
          </w:p>
          <w:p w:rsidR="003D13E6" w:rsidRPr="00144DA7" w:rsidRDefault="003D13E6" w:rsidP="003D13E6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24.04.2017.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3E6" w:rsidRPr="00144DA7" w:rsidRDefault="003D13E6" w:rsidP="003D13E6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340-916-2/2016</w:t>
            </w:r>
          </w:p>
          <w:p w:rsidR="003D13E6" w:rsidRPr="00144DA7" w:rsidRDefault="003D13E6" w:rsidP="003D13E6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340-244-4/2016</w:t>
            </w:r>
          </w:p>
        </w:tc>
      </w:tr>
      <w:tr w:rsidR="003D13E6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3E6" w:rsidRPr="00144DA7" w:rsidRDefault="003D13E6" w:rsidP="003D13E6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64.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3E6" w:rsidRPr="00144DA7" w:rsidRDefault="003D13E6" w:rsidP="003D13E6">
            <w:pPr>
              <w:jc w:val="center"/>
              <w:rPr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3E6" w:rsidRPr="00144DA7" w:rsidRDefault="003D13E6" w:rsidP="003D13E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13E6" w:rsidRDefault="003D13E6" w:rsidP="003D13E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Публик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д.д.о.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3D13E6" w:rsidRPr="00144DA7" w:rsidRDefault="003D13E6" w:rsidP="003D13E6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Ваљево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3E6" w:rsidRPr="00144DA7" w:rsidRDefault="003D13E6" w:rsidP="003D13E6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Публик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Ваљево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3E6" w:rsidRPr="00144DA7" w:rsidRDefault="003D13E6" w:rsidP="003D13E6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12.12.2016.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3E6" w:rsidRPr="00144DA7" w:rsidRDefault="003D13E6" w:rsidP="003D13E6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340-919-2/2016</w:t>
            </w:r>
          </w:p>
        </w:tc>
      </w:tr>
      <w:tr w:rsidR="003D13E6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3E6" w:rsidRPr="00144DA7" w:rsidRDefault="003D13E6" w:rsidP="003D13E6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65.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3E6" w:rsidRPr="00144DA7" w:rsidRDefault="003D13E6" w:rsidP="003D13E6">
            <w:pPr>
              <w:jc w:val="center"/>
              <w:rPr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3E6" w:rsidRDefault="003D13E6" w:rsidP="003D13E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Брикет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Промет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3D13E6" w:rsidRPr="00144DA7" w:rsidRDefault="003D13E6" w:rsidP="003D13E6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Сомбор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3E6" w:rsidRDefault="003D13E6" w:rsidP="003D13E6">
            <w:pPr>
              <w:pStyle w:val="TableParagraph"/>
              <w:jc w:val="center"/>
              <w:rPr>
                <w:rFonts w:ascii="Arial Narrow" w:hAnsi="Arial Narrow"/>
                <w:spacing w:val="28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Брикет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Промет</w:t>
            </w:r>
            <w:r w:rsidRPr="00144DA7">
              <w:rPr>
                <w:rFonts w:ascii="Arial Narrow" w:hAnsi="Arial Narrow"/>
                <w:spacing w:val="28"/>
                <w:sz w:val="20"/>
                <w:szCs w:val="20"/>
              </w:rPr>
              <w:t xml:space="preserve"> </w:t>
            </w:r>
          </w:p>
          <w:p w:rsidR="003D13E6" w:rsidRPr="00144DA7" w:rsidRDefault="003D13E6" w:rsidP="003D13E6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Сомбор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3E6" w:rsidRPr="00144DA7" w:rsidRDefault="003D13E6" w:rsidP="003D13E6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27.12.2016.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3E6" w:rsidRPr="00144DA7" w:rsidRDefault="003D13E6" w:rsidP="003D13E6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340-1713-2/2016</w:t>
            </w:r>
          </w:p>
        </w:tc>
      </w:tr>
      <w:tr w:rsidR="000F46AC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6AC" w:rsidRPr="00144DA7" w:rsidRDefault="000F46A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66.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6AC" w:rsidRPr="00144DA7" w:rsidRDefault="000F46AC" w:rsidP="00144DA7">
            <w:pPr>
              <w:jc w:val="center"/>
              <w:rPr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6AC" w:rsidRPr="00144DA7" w:rsidRDefault="000F46A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LEGET</w:t>
            </w:r>
          </w:p>
          <w:p w:rsidR="000F46AC" w:rsidRPr="00144DA7" w:rsidRDefault="000F46A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Сремска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Митровица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3E6" w:rsidRPr="00144DA7" w:rsidRDefault="003D13E6" w:rsidP="003D13E6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LEGET</w:t>
            </w:r>
          </w:p>
          <w:p w:rsidR="000F46AC" w:rsidRPr="00144DA7" w:rsidRDefault="003D13E6" w:rsidP="003D13E6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Сремска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Митровица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6AC" w:rsidRPr="00144DA7" w:rsidRDefault="003D13E6" w:rsidP="003D13E6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29.06.2017.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6AC" w:rsidRPr="00144DA7" w:rsidRDefault="003D13E6" w:rsidP="003D13E6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340-585-2/2017</w:t>
            </w:r>
          </w:p>
        </w:tc>
      </w:tr>
      <w:tr w:rsidR="000F46AC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6AC" w:rsidRPr="00144DA7" w:rsidRDefault="000F46A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67.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6AC" w:rsidRPr="00144DA7" w:rsidRDefault="000F46AC" w:rsidP="00144DA7">
            <w:pPr>
              <w:jc w:val="center"/>
              <w:rPr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3E6" w:rsidRDefault="000F46AC" w:rsidP="00144DA7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Лука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Дунав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а.д. </w:t>
            </w:r>
          </w:p>
          <w:p w:rsidR="000F46AC" w:rsidRPr="00144DA7" w:rsidRDefault="000F46A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Панчево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3E6" w:rsidRDefault="003D13E6" w:rsidP="003D13E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Лука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Дунав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а.д. </w:t>
            </w:r>
          </w:p>
          <w:p w:rsidR="000F46AC" w:rsidRPr="00144DA7" w:rsidRDefault="003D13E6" w:rsidP="003D13E6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Панчево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6AC" w:rsidRPr="003D13E6" w:rsidRDefault="003D13E6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pacing w:val="-1"/>
                <w:sz w:val="20"/>
                <w:szCs w:val="20"/>
                <w:lang w:val="sr-Cyrl-RS"/>
              </w:rPr>
              <w:t>07.07.2017.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6AC" w:rsidRPr="00144DA7" w:rsidRDefault="000F46AC" w:rsidP="003D13E6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</w:t>
            </w:r>
            <w:r w:rsidR="003D13E6">
              <w:rPr>
                <w:rFonts w:ascii="Arial Narrow"/>
                <w:spacing w:val="-1"/>
                <w:sz w:val="20"/>
                <w:szCs w:val="20"/>
                <w:lang w:val="sr-Cyrl-RS"/>
              </w:rPr>
              <w:t>609-2/2017</w:t>
            </w:r>
          </w:p>
        </w:tc>
      </w:tr>
      <w:tr w:rsidR="000F46AC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6AC" w:rsidRPr="00144DA7" w:rsidRDefault="000F46A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lastRenderedPageBreak/>
              <w:t>68.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6AC" w:rsidRPr="00144DA7" w:rsidRDefault="000F46A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6AC" w:rsidRPr="003D13E6" w:rsidRDefault="003D13E6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D13E6">
              <w:rPr>
                <w:rFonts w:ascii="Arial Narrow" w:hAnsi="Arial Narrow"/>
                <w:sz w:val="20"/>
                <w:szCs w:val="20"/>
                <w:lang w:val="sr-Latn-RS"/>
              </w:rPr>
              <w:t>FSK Elemir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6AC" w:rsidRPr="003D13E6" w:rsidRDefault="003D13E6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D13E6">
              <w:rPr>
                <w:rFonts w:ascii="Arial Narrow" w:hAnsi="Arial Narrow"/>
                <w:sz w:val="20"/>
                <w:szCs w:val="20"/>
                <w:lang w:val="sr-Latn-RS"/>
              </w:rPr>
              <w:t>FSK Elemir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6AC" w:rsidRPr="00144DA7" w:rsidRDefault="003D13E6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  <w:szCs w:val="20"/>
                <w:lang w:val="sr-Cyrl-RS"/>
              </w:rPr>
              <w:t>29</w:t>
            </w:r>
            <w:r>
              <w:rPr>
                <w:rFonts w:ascii="Arial Narrow"/>
                <w:spacing w:val="-1"/>
                <w:sz w:val="20"/>
                <w:szCs w:val="20"/>
                <w:lang w:val="sr-Cyrl-RS"/>
              </w:rPr>
              <w:t>.07.2017.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6AC" w:rsidRPr="00144DA7" w:rsidRDefault="000F46AC" w:rsidP="003D13E6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</w:t>
            </w:r>
            <w:r w:rsidR="003D13E6">
              <w:rPr>
                <w:rFonts w:ascii="Arial Narrow"/>
                <w:spacing w:val="-1"/>
                <w:sz w:val="20"/>
                <w:szCs w:val="20"/>
                <w:lang w:val="sr-Cyrl-RS"/>
              </w:rPr>
              <w:t>623</w:t>
            </w:r>
            <w:r w:rsidR="003D13E6">
              <w:rPr>
                <w:rFonts w:ascii="Arial Narrow"/>
                <w:spacing w:val="-1"/>
                <w:sz w:val="20"/>
                <w:szCs w:val="20"/>
              </w:rPr>
              <w:t>-2/2017</w:t>
            </w:r>
          </w:p>
        </w:tc>
      </w:tr>
      <w:tr w:rsidR="000F46AC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6AC" w:rsidRPr="00144DA7" w:rsidRDefault="000F46A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69.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6AC" w:rsidRPr="00144DA7" w:rsidRDefault="000F46A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6AC" w:rsidRPr="00144DA7" w:rsidRDefault="000F46A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''АГРИУМ''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д.о.о.</w:t>
            </w:r>
          </w:p>
          <w:p w:rsidR="000F46AC" w:rsidRPr="00144DA7" w:rsidRDefault="000F46A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Сремска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Митровица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6AC" w:rsidRPr="00144DA7" w:rsidRDefault="000F46A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''АГРИУМ''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д.о.о.</w:t>
            </w:r>
          </w:p>
          <w:p w:rsidR="000F46AC" w:rsidRPr="00144DA7" w:rsidRDefault="000F46AC" w:rsidP="00422A5A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Сремска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Митровица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6AC" w:rsidRPr="00144DA7" w:rsidRDefault="000F46A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07.08.2017.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6AC" w:rsidRPr="00144DA7" w:rsidRDefault="000F46A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340-665-2/2017</w:t>
            </w:r>
          </w:p>
        </w:tc>
      </w:tr>
      <w:tr w:rsidR="000F46AC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6AC" w:rsidRPr="00144DA7" w:rsidRDefault="000F46A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70.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6AC" w:rsidRPr="00144DA7" w:rsidRDefault="000F46A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6AC" w:rsidRPr="00144DA7" w:rsidRDefault="000F46A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HIP</w:t>
            </w:r>
            <w:r w:rsidRPr="00144DA7">
              <w:rPr>
                <w:rFonts w:ascii="Arial Narrow"/>
                <w:spacing w:val="-13"/>
                <w:sz w:val="20"/>
                <w:szCs w:val="20"/>
              </w:rPr>
              <w:t xml:space="preserve"> 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PETROHEMIJA</w:t>
            </w:r>
          </w:p>
          <w:p w:rsidR="000F46AC" w:rsidRPr="00144DA7" w:rsidRDefault="000F46A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Пaнчeвo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6AC" w:rsidRPr="00144DA7" w:rsidRDefault="000F46A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HIP</w:t>
            </w:r>
            <w:r w:rsidRPr="00144DA7">
              <w:rPr>
                <w:rFonts w:ascii="Arial Narrow"/>
                <w:spacing w:val="-13"/>
                <w:sz w:val="20"/>
                <w:szCs w:val="20"/>
              </w:rPr>
              <w:t xml:space="preserve"> 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PETROHEMIJA</w:t>
            </w:r>
          </w:p>
          <w:p w:rsidR="000F46AC" w:rsidRPr="00144DA7" w:rsidRDefault="000F46A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Панчево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6AC" w:rsidRPr="00144DA7" w:rsidRDefault="000F46A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14.08.2017.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6AC" w:rsidRPr="00144DA7" w:rsidRDefault="000F46A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340-624-2/2017</w:t>
            </w:r>
          </w:p>
        </w:tc>
      </w:tr>
      <w:tr w:rsidR="000F46AC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6AC" w:rsidRPr="00144DA7" w:rsidRDefault="000F46A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71.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6AC" w:rsidRPr="00144DA7" w:rsidRDefault="000F46A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F25" w:rsidRPr="00144DA7" w:rsidRDefault="000F46A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pacing w:val="30"/>
                <w:sz w:val="20"/>
                <w:szCs w:val="20"/>
              </w:rPr>
            </w:pPr>
            <w:r w:rsidRPr="00144DA7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„Šinvoz</w:t>
            </w:r>
            <w:proofErr w:type="gramStart"/>
            <w:r w:rsidRPr="00144DA7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“</w:t>
            </w:r>
            <w:r w:rsidRPr="00144DA7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144DA7">
              <w:rPr>
                <w:rFonts w:ascii="Arial Narrow" w:eastAsia="Arial Narrow" w:hAnsi="Arial Narrow" w:cs="Arial Narrow"/>
                <w:sz w:val="20"/>
                <w:szCs w:val="20"/>
              </w:rPr>
              <w:t>d.o.o</w:t>
            </w:r>
            <w:proofErr w:type="gramEnd"/>
            <w:r w:rsidRPr="00144DA7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 w:rsidRPr="00144DA7">
              <w:rPr>
                <w:rFonts w:ascii="Arial Narrow" w:eastAsia="Arial Narrow" w:hAnsi="Arial Narrow" w:cs="Arial Narrow"/>
                <w:spacing w:val="30"/>
                <w:sz w:val="20"/>
                <w:szCs w:val="20"/>
              </w:rPr>
              <w:t xml:space="preserve"> </w:t>
            </w:r>
          </w:p>
          <w:p w:rsidR="000F46AC" w:rsidRPr="00144DA7" w:rsidRDefault="000F46A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Зрењанин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F25" w:rsidRPr="00144DA7" w:rsidRDefault="000F46AC" w:rsidP="00144DA7">
            <w:pPr>
              <w:pStyle w:val="TableParagraph"/>
              <w:jc w:val="center"/>
              <w:rPr>
                <w:rFonts w:ascii="Arial Narrow" w:hAnsi="Arial Narrow"/>
                <w:spacing w:val="21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Šinvoz</w:t>
            </w:r>
            <w:r w:rsidRPr="00144DA7">
              <w:rPr>
                <w:rFonts w:ascii="Arial Narrow" w:hAnsi="Arial Narrow"/>
                <w:spacing w:val="21"/>
                <w:sz w:val="20"/>
                <w:szCs w:val="20"/>
              </w:rPr>
              <w:t xml:space="preserve"> </w:t>
            </w:r>
          </w:p>
          <w:p w:rsidR="000F46AC" w:rsidRPr="00144DA7" w:rsidRDefault="000F46A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Зрењанин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6AC" w:rsidRPr="00144DA7" w:rsidRDefault="000F46A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13.09.2017.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6AC" w:rsidRPr="00144DA7" w:rsidRDefault="000F46A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340-817-2/2017</w:t>
            </w:r>
          </w:p>
        </w:tc>
      </w:tr>
      <w:tr w:rsidR="000F46AC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6AC" w:rsidRPr="00144DA7" w:rsidRDefault="000F46A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72.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6AC" w:rsidRPr="00144DA7" w:rsidRDefault="000F46A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6AC" w:rsidRPr="00144DA7" w:rsidRDefault="000F46A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МСК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Кикинда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6AC" w:rsidRPr="00144DA7" w:rsidRDefault="000F46A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МСК</w:t>
            </w:r>
          </w:p>
          <w:p w:rsidR="007F4F25" w:rsidRPr="00144DA7" w:rsidRDefault="000F46AC" w:rsidP="00144DA7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Кикинда </w:t>
            </w:r>
          </w:p>
          <w:p w:rsidR="000F46AC" w:rsidRPr="00144DA7" w:rsidRDefault="000F46A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Нови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6AC" w:rsidRPr="00144DA7" w:rsidRDefault="000F46A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18.09.2017.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6AC" w:rsidRPr="00144DA7" w:rsidRDefault="000F46A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340-819-2/2017</w:t>
            </w:r>
          </w:p>
        </w:tc>
      </w:tr>
      <w:tr w:rsidR="000F46AC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6AC" w:rsidRPr="00144DA7" w:rsidRDefault="000F46A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73.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6AC" w:rsidRPr="00144DA7" w:rsidRDefault="000F46A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F25" w:rsidRPr="00144DA7" w:rsidRDefault="000F46AC" w:rsidP="00144DA7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ЗГОП </w:t>
            </w:r>
          </w:p>
          <w:p w:rsidR="000F46AC" w:rsidRPr="00144DA7" w:rsidRDefault="000F46A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Нови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6AC" w:rsidRPr="00144DA7" w:rsidRDefault="000F46A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ЗГОП</w:t>
            </w:r>
          </w:p>
          <w:p w:rsidR="000F46AC" w:rsidRPr="00144DA7" w:rsidRDefault="000F46A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6AC" w:rsidRPr="00144DA7" w:rsidRDefault="000F46A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07.11.2017.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6AC" w:rsidRPr="00144DA7" w:rsidRDefault="000F46A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340-906-2/2017</w:t>
            </w:r>
          </w:p>
        </w:tc>
      </w:tr>
      <w:tr w:rsidR="000F46AC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6AC" w:rsidRPr="00144DA7" w:rsidRDefault="000F46A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74.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6AC" w:rsidRPr="00144DA7" w:rsidRDefault="000F46A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F25" w:rsidRPr="00144DA7" w:rsidRDefault="000F46AC" w:rsidP="00144DA7">
            <w:pPr>
              <w:pStyle w:val="TableParagraph"/>
              <w:jc w:val="center"/>
              <w:rPr>
                <w:rFonts w:ascii="Arial Narrow" w:hAnsi="Arial Narrow"/>
                <w:spacing w:val="-2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Горење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</w:p>
          <w:p w:rsidR="000F46AC" w:rsidRPr="00144DA7" w:rsidRDefault="000F46A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Ваљево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F25" w:rsidRPr="00144DA7" w:rsidRDefault="000F46AC" w:rsidP="00144DA7">
            <w:pPr>
              <w:pStyle w:val="TableParagraph"/>
              <w:jc w:val="center"/>
              <w:rPr>
                <w:rFonts w:ascii="Arial Narrow" w:hAnsi="Arial Narrow"/>
                <w:spacing w:val="25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Горење</w:t>
            </w:r>
            <w:r w:rsidRPr="00144DA7">
              <w:rPr>
                <w:rFonts w:ascii="Arial Narrow" w:hAnsi="Arial Narrow"/>
                <w:spacing w:val="25"/>
                <w:sz w:val="20"/>
                <w:szCs w:val="20"/>
              </w:rPr>
              <w:t xml:space="preserve"> </w:t>
            </w:r>
          </w:p>
          <w:p w:rsidR="000F46AC" w:rsidRPr="00144DA7" w:rsidRDefault="000F46A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Ваљево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6AC" w:rsidRPr="00144DA7" w:rsidRDefault="000F46A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13.11.2017.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6AC" w:rsidRPr="00144DA7" w:rsidRDefault="000F46A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340-618-6/2017</w:t>
            </w:r>
          </w:p>
        </w:tc>
      </w:tr>
      <w:tr w:rsidR="000F46AC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6AC" w:rsidRPr="00144DA7" w:rsidRDefault="000F46A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75.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6AC" w:rsidRPr="00144DA7" w:rsidRDefault="000F46A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6AC" w:rsidRPr="00144DA7" w:rsidRDefault="000F46A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Јавна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складишта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д.о.о.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Суботица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F25" w:rsidRPr="00144DA7" w:rsidRDefault="000F46AC" w:rsidP="00144DA7">
            <w:pPr>
              <w:pStyle w:val="TableParagraph"/>
              <w:jc w:val="center"/>
              <w:rPr>
                <w:rFonts w:ascii="Arial Narrow" w:hAnsi="Arial Narrow"/>
                <w:spacing w:val="25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Јавна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складишта</w:t>
            </w:r>
            <w:r w:rsidRPr="00144DA7">
              <w:rPr>
                <w:rFonts w:ascii="Arial Narrow" w:hAnsi="Arial Narrow"/>
                <w:spacing w:val="25"/>
                <w:sz w:val="20"/>
                <w:szCs w:val="20"/>
              </w:rPr>
              <w:t xml:space="preserve"> </w:t>
            </w:r>
          </w:p>
          <w:p w:rsidR="007F4F25" w:rsidRPr="00144DA7" w:rsidRDefault="000F46AC" w:rsidP="00144DA7">
            <w:pPr>
              <w:pStyle w:val="TableParagraph"/>
              <w:jc w:val="center"/>
              <w:rPr>
                <w:rFonts w:ascii="Arial Narrow" w:hAnsi="Arial Narrow"/>
                <w:spacing w:val="27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Суботица</w:t>
            </w:r>
            <w:r w:rsidRPr="00144DA7">
              <w:rPr>
                <w:rFonts w:ascii="Arial Narrow" w:hAnsi="Arial Narrow"/>
                <w:spacing w:val="27"/>
                <w:sz w:val="20"/>
                <w:szCs w:val="20"/>
              </w:rPr>
              <w:t xml:space="preserve"> </w:t>
            </w:r>
          </w:p>
          <w:p w:rsidR="000F46AC" w:rsidRPr="00144DA7" w:rsidRDefault="000F46A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Нови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6AC" w:rsidRPr="00144DA7" w:rsidRDefault="000F46A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01.03.2018.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6AC" w:rsidRPr="00144DA7" w:rsidRDefault="000F46A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340-215-2/2018</w:t>
            </w:r>
          </w:p>
        </w:tc>
      </w:tr>
      <w:tr w:rsidR="000F46AC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6AC" w:rsidRPr="00144DA7" w:rsidRDefault="000F46A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76.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6AC" w:rsidRPr="00144DA7" w:rsidRDefault="000F46A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6AC" w:rsidRPr="00144DA7" w:rsidRDefault="000F46A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Лука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Нови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6AC" w:rsidRPr="00144DA7" w:rsidRDefault="000F46A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Лука Нови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Сад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6AC" w:rsidRPr="00144DA7" w:rsidRDefault="000F46A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25.06.2018.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6AC" w:rsidRPr="00144DA7" w:rsidRDefault="000F46AC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340-811-2/2018</w:t>
            </w:r>
          </w:p>
        </w:tc>
      </w:tr>
      <w:tr w:rsidR="007F4F25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F25" w:rsidRPr="00144DA7" w:rsidRDefault="007F4F25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77.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F25" w:rsidRPr="00144DA7" w:rsidRDefault="007F4F25" w:rsidP="00144DA7">
            <w:pPr>
              <w:jc w:val="center"/>
              <w:rPr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условима  за изградњу, реконструкцију одржавање и заштиту индустријског колосека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F25" w:rsidRPr="00144DA7" w:rsidRDefault="007F4F25" w:rsidP="00144DA7">
            <w:pPr>
              <w:pStyle w:val="TableParagraph"/>
              <w:jc w:val="center"/>
              <w:rPr>
                <w:rFonts w:ascii="Arial Narrow" w:hAnsi="Arial Narrow"/>
                <w:spacing w:val="24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Жито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Бачка</w:t>
            </w:r>
            <w:r w:rsidRPr="00144DA7">
              <w:rPr>
                <w:rFonts w:ascii="Arial Narrow" w:hAnsi="Arial Narrow"/>
                <w:spacing w:val="24"/>
                <w:sz w:val="20"/>
                <w:szCs w:val="20"/>
              </w:rPr>
              <w:t xml:space="preserve"> </w:t>
            </w:r>
          </w:p>
          <w:p w:rsidR="007F4F25" w:rsidRPr="00144DA7" w:rsidRDefault="007F4F25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Кула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F25" w:rsidRPr="00144DA7" w:rsidRDefault="007F4F25" w:rsidP="00144DA7">
            <w:pPr>
              <w:pStyle w:val="TableParagraph"/>
              <w:jc w:val="center"/>
              <w:rPr>
                <w:rFonts w:ascii="Arial Narrow" w:hAnsi="Arial Narrow"/>
                <w:spacing w:val="24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Жито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Бачка</w:t>
            </w:r>
            <w:r w:rsidRPr="00144DA7">
              <w:rPr>
                <w:rFonts w:ascii="Arial Narrow" w:hAnsi="Arial Narrow"/>
                <w:spacing w:val="24"/>
                <w:sz w:val="20"/>
                <w:szCs w:val="20"/>
              </w:rPr>
              <w:t xml:space="preserve"> </w:t>
            </w:r>
          </w:p>
          <w:p w:rsidR="007F4F25" w:rsidRPr="00144DA7" w:rsidRDefault="007F4F25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Бачка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топола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F25" w:rsidRPr="00144DA7" w:rsidRDefault="007F4F25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30.08.2018.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F25" w:rsidRPr="00144DA7" w:rsidRDefault="007F4F25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340-371-2/2018</w:t>
            </w:r>
          </w:p>
        </w:tc>
      </w:tr>
      <w:tr w:rsidR="007F4F25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F25" w:rsidRPr="00144DA7" w:rsidRDefault="007F4F25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lastRenderedPageBreak/>
              <w:t>78.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F25" w:rsidRPr="00144DA7" w:rsidRDefault="007F4F25" w:rsidP="00144DA7">
            <w:pPr>
              <w:jc w:val="center"/>
              <w:rPr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144DA7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организовању и регулисању маневарско</w:t>
            </w:r>
            <w:r w:rsid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г рада, одржавању и заштити индустријског колосека </w:t>
            </w:r>
            <w:r w:rsidR="00144DA7" w:rsidRPr="00144DA7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F25" w:rsidRPr="00144DA7" w:rsidRDefault="007F4F25" w:rsidP="00144DA7">
            <w:pPr>
              <w:pStyle w:val="TableParagraph"/>
              <w:jc w:val="center"/>
              <w:rPr>
                <w:rFonts w:ascii="Arial Narrow" w:hAnsi="Arial Narrow"/>
                <w:spacing w:val="25"/>
                <w:w w:val="99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Granexport</w:t>
            </w:r>
            <w:r w:rsidRPr="00144DA7">
              <w:rPr>
                <w:rFonts w:ascii="Arial Narrow" w:hAnsi="Arial Narrow"/>
                <w:spacing w:val="25"/>
                <w:w w:val="99"/>
                <w:sz w:val="20"/>
                <w:szCs w:val="20"/>
              </w:rPr>
              <w:t xml:space="preserve"> </w:t>
            </w:r>
          </w:p>
          <w:p w:rsidR="007F4F25" w:rsidRPr="00144DA7" w:rsidRDefault="007F4F25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Панчево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F25" w:rsidRPr="00144DA7" w:rsidRDefault="007F4F25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GRANEXPORT</w:t>
            </w:r>
          </w:p>
          <w:p w:rsidR="007F4F25" w:rsidRPr="00144DA7" w:rsidRDefault="007F4F25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Панчево</w:t>
            </w:r>
          </w:p>
          <w:p w:rsidR="007F4F25" w:rsidRPr="00144DA7" w:rsidRDefault="007F4F25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I измене и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допуне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F25" w:rsidRPr="00144DA7" w:rsidRDefault="007F4F25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16.10.2018.</w:t>
            </w:r>
          </w:p>
          <w:p w:rsidR="007F4F25" w:rsidRPr="00144DA7" w:rsidRDefault="007F4F25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01.08.2019.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F25" w:rsidRPr="00144DA7" w:rsidRDefault="007F4F25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340-1264-2/2018</w:t>
            </w:r>
          </w:p>
          <w:p w:rsidR="007F4F25" w:rsidRPr="00144DA7" w:rsidRDefault="007F4F25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340-1051-2/2019</w:t>
            </w:r>
          </w:p>
        </w:tc>
      </w:tr>
      <w:tr w:rsidR="00144DA7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79.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Default="00144DA7" w:rsidP="00144DA7">
            <w:pPr>
              <w:jc w:val="center"/>
            </w:pPr>
            <w:r w:rsidRPr="00CD7DC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CD7DC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CD7DCF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CD7DCF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CD7DCF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CD7DCF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Pr="00CD7DCF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hAnsi="Arial Narrow"/>
                <w:spacing w:val="26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Sunoko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d.o.o.</w:t>
            </w:r>
            <w:r w:rsidRPr="00144DA7">
              <w:rPr>
                <w:rFonts w:ascii="Arial Narrow" w:hAnsi="Arial Narrow"/>
                <w:spacing w:val="26"/>
                <w:sz w:val="20"/>
                <w:szCs w:val="20"/>
              </w:rPr>
              <w:t xml:space="preserve"> </w:t>
            </w:r>
          </w:p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hAnsi="Arial Narrow"/>
                <w:spacing w:val="23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Sunoko</w:t>
            </w:r>
            <w:r w:rsidRPr="00144DA7">
              <w:rPr>
                <w:rFonts w:ascii="Arial Narrow" w:hAnsi="Arial Narrow"/>
                <w:spacing w:val="23"/>
                <w:sz w:val="20"/>
                <w:szCs w:val="20"/>
              </w:rPr>
              <w:t xml:space="preserve"> </w:t>
            </w:r>
          </w:p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Ковачица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08.02.2019.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340-139-2/2019</w:t>
            </w:r>
          </w:p>
        </w:tc>
      </w:tr>
      <w:tr w:rsidR="00144DA7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80.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Default="00144DA7" w:rsidP="00144DA7">
            <w:pPr>
              <w:jc w:val="center"/>
            </w:pPr>
            <w:r w:rsidRPr="00CD7DC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CD7DC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CD7DCF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CD7DCF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CD7DCF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CD7DCF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Pr="00CD7DCF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ТНГ и НД</w:t>
            </w:r>
          </w:p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Зрењанин</w:t>
            </w:r>
          </w:p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Нови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05.04.2019.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340-425-2/2019</w:t>
            </w:r>
          </w:p>
        </w:tc>
      </w:tr>
      <w:tr w:rsidR="00144DA7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81.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Default="00144DA7" w:rsidP="00144DA7">
            <w:pPr>
              <w:jc w:val="center"/>
            </w:pPr>
            <w:r w:rsidRPr="00CD7DC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CD7DC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CD7DCF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CD7DCF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CD7DCF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CD7DCF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Pr="00CD7DCF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VICTORIAOIL</w:t>
            </w:r>
            <w:r w:rsidRPr="00144DA7">
              <w:rPr>
                <w:rFonts w:ascii="Arial Narrow"/>
                <w:spacing w:val="-12"/>
                <w:sz w:val="20"/>
                <w:szCs w:val="20"/>
              </w:rPr>
              <w:t xml:space="preserve"> 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a.d.</w:t>
            </w:r>
          </w:p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Шид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VICTORIAOIL</w:t>
            </w:r>
            <w:r w:rsidRPr="00144DA7">
              <w:rPr>
                <w:rFonts w:ascii="Arial Narrow"/>
                <w:spacing w:val="-12"/>
                <w:sz w:val="20"/>
                <w:szCs w:val="20"/>
              </w:rPr>
              <w:t xml:space="preserve"> </w:t>
            </w:r>
            <w:r w:rsidRPr="00144DA7">
              <w:rPr>
                <w:rFonts w:ascii="Arial Narrow"/>
                <w:spacing w:val="-1"/>
                <w:sz w:val="20"/>
                <w:szCs w:val="20"/>
              </w:rPr>
              <w:t>a.d.</w:t>
            </w:r>
          </w:p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Шид</w:t>
            </w:r>
            <w:r w:rsidRPr="00144DA7">
              <w:rPr>
                <w:rFonts w:ascii="Arial Narrow" w:hAnsi="Arial Narrow"/>
                <w:spacing w:val="20"/>
                <w:sz w:val="20"/>
                <w:szCs w:val="20"/>
              </w:rPr>
              <w:t xml:space="preserve"> </w:t>
            </w:r>
          </w:p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Нови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19.04.2019.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340-462-2/2019</w:t>
            </w:r>
          </w:p>
        </w:tc>
      </w:tr>
      <w:tr w:rsidR="00144DA7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82.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Default="00144DA7" w:rsidP="00144DA7">
            <w:pPr>
              <w:jc w:val="center"/>
            </w:pPr>
            <w:r w:rsidRPr="00CD7DC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CD7DC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CD7DCF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CD7DCF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CD7DCF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CD7DCF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Pr="00CD7DCF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ТНГ</w:t>
            </w:r>
          </w:p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hAnsi="Arial Narrow"/>
                <w:spacing w:val="21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Суботица</w:t>
            </w:r>
            <w:r w:rsidRPr="00144DA7">
              <w:rPr>
                <w:rFonts w:ascii="Arial Narrow" w:hAnsi="Arial Narrow"/>
                <w:spacing w:val="21"/>
                <w:sz w:val="20"/>
                <w:szCs w:val="20"/>
              </w:rPr>
              <w:t xml:space="preserve"> </w:t>
            </w:r>
          </w:p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Нови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30.04.2019.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340-582-2/2019</w:t>
            </w:r>
          </w:p>
        </w:tc>
      </w:tr>
      <w:tr w:rsidR="00144DA7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83.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Default="00144DA7" w:rsidP="00144DA7">
            <w:pPr>
              <w:jc w:val="center"/>
            </w:pPr>
            <w:r w:rsidRPr="00CD7DC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CD7DC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CD7DCF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CD7DCF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CD7DCF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CD7DCF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Pr="00CD7DCF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Јавна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Складишта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д.о.о.</w:t>
            </w:r>
          </w:p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Суботица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hAnsi="Arial Narrow"/>
                <w:spacing w:val="25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Јавна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Складишта</w:t>
            </w:r>
            <w:r w:rsidRPr="00144DA7">
              <w:rPr>
                <w:rFonts w:ascii="Arial Narrow" w:hAnsi="Arial Narrow"/>
                <w:spacing w:val="25"/>
                <w:sz w:val="20"/>
                <w:szCs w:val="20"/>
              </w:rPr>
              <w:t xml:space="preserve"> </w:t>
            </w:r>
          </w:p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hAnsi="Arial Narrow"/>
                <w:spacing w:val="21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Суботица</w:t>
            </w:r>
            <w:r w:rsidRPr="00144DA7">
              <w:rPr>
                <w:rFonts w:ascii="Arial Narrow" w:hAnsi="Arial Narrow"/>
                <w:spacing w:val="21"/>
                <w:sz w:val="20"/>
                <w:szCs w:val="20"/>
              </w:rPr>
              <w:t xml:space="preserve"> </w:t>
            </w:r>
          </w:p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Нови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08.05.2019.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340-596-2/2019</w:t>
            </w:r>
          </w:p>
        </w:tc>
      </w:tr>
      <w:tr w:rsidR="00144DA7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84.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Default="00144DA7" w:rsidP="00144DA7">
            <w:pPr>
              <w:jc w:val="center"/>
            </w:pPr>
            <w:r w:rsidRPr="00CD7DC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CD7DC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CD7DCF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CD7DCF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CD7DCF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CD7DCF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Pr="00CD7DCF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hAnsi="Arial Narrow"/>
                <w:spacing w:val="23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Конзул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д.о.о.</w:t>
            </w:r>
            <w:r w:rsidRPr="00144DA7">
              <w:rPr>
                <w:rFonts w:ascii="Arial Narrow" w:hAnsi="Arial Narrow"/>
                <w:spacing w:val="23"/>
                <w:sz w:val="20"/>
                <w:szCs w:val="20"/>
              </w:rPr>
              <w:t xml:space="preserve"> </w:t>
            </w:r>
          </w:p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Конзул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Шид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08.05.2019.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340-601-2/2019</w:t>
            </w:r>
          </w:p>
        </w:tc>
      </w:tr>
      <w:tr w:rsidR="00144DA7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  <w:lang w:val="sr-Cyrl-RS"/>
              </w:rPr>
              <w:lastRenderedPageBreak/>
              <w:t>8</w:t>
            </w:r>
            <w:r w:rsidRPr="00144DA7">
              <w:rPr>
                <w:rFonts w:ascii="Arial Narrow"/>
                <w:sz w:val="20"/>
                <w:szCs w:val="20"/>
              </w:rPr>
              <w:t>5.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Default="00144DA7" w:rsidP="00144DA7">
            <w:pPr>
              <w:jc w:val="center"/>
            </w:pPr>
            <w:r w:rsidRPr="00CD7DC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CD7DC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CD7DCF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CD7DCF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CD7DCF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CD7DCF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Pr="00CD7DCF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Taтрaвaгoнкa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Брaтствo</w:t>
            </w:r>
            <w:r w:rsidRPr="00144DA7">
              <w:rPr>
                <w:rFonts w:ascii="Arial Narrow" w:hAnsi="Arial Narrow"/>
                <w:spacing w:val="2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Суботица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Татравагонка</w:t>
            </w:r>
            <w:r w:rsidRPr="00144DA7">
              <w:rPr>
                <w:rFonts w:ascii="Arial Narrow" w:hAnsi="Arial Narrow"/>
                <w:spacing w:val="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Братство</w:t>
            </w:r>
            <w:r w:rsidRPr="00144DA7">
              <w:rPr>
                <w:rFonts w:ascii="Arial Narrow" w:hAnsi="Arial Narrow"/>
                <w:spacing w:val="2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Суботица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14.05.2019.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340-633-2/2019</w:t>
            </w:r>
          </w:p>
        </w:tc>
      </w:tr>
      <w:tr w:rsidR="00144DA7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86.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Default="00144DA7" w:rsidP="00144DA7">
            <w:pPr>
              <w:jc w:val="center"/>
            </w:pPr>
            <w:r w:rsidRPr="00CD7DC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CD7DC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CD7DCF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CD7DCF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CD7DCF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CD7DCF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Pr="00CD7DCF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hAnsi="Arial Narrow"/>
                <w:spacing w:val="24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TНГ и НД</w:t>
            </w:r>
            <w:r w:rsidRPr="00144DA7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Чачак</w:t>
            </w:r>
            <w:r w:rsidRPr="00144DA7">
              <w:rPr>
                <w:rFonts w:ascii="Arial Narrow" w:hAnsi="Arial Narrow"/>
                <w:spacing w:val="24"/>
                <w:sz w:val="20"/>
                <w:szCs w:val="20"/>
              </w:rPr>
              <w:t xml:space="preserve"> </w:t>
            </w:r>
          </w:p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Нови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25.06.2019.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340-808-3/2019</w:t>
            </w:r>
          </w:p>
        </w:tc>
      </w:tr>
      <w:tr w:rsidR="00144DA7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87.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Default="00144DA7" w:rsidP="00144DA7">
            <w:pPr>
              <w:jc w:val="center"/>
            </w:pPr>
            <w:r w:rsidRPr="00CD7DC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CD7DC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CD7DCF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CD7DCF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CD7DCF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CD7DCF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Pr="00CD7DCF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Агриум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д.о.о.</w:t>
            </w:r>
          </w:p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Сремска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Митровица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Агриум </w:t>
            </w:r>
          </w:p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Сремска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Митровица</w:t>
            </w:r>
          </w:p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Нови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14.08.2019.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340-1126-2/2019</w:t>
            </w:r>
          </w:p>
        </w:tc>
      </w:tr>
      <w:tr w:rsidR="00144DA7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88.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Default="00144DA7" w:rsidP="00144DA7">
            <w:pPr>
              <w:jc w:val="center"/>
            </w:pPr>
            <w:r w:rsidRPr="00CD7DC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CD7DC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CD7DCF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CD7DCF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CD7DCF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CD7DCF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Pr="00CD7DCF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Agroglobe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d.o.o</w:t>
            </w:r>
            <w:r w:rsidRPr="00144DA7">
              <w:rPr>
                <w:rFonts w:ascii="Arial Narrow" w:hAnsi="Arial Narrow"/>
                <w:spacing w:val="2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Agroglobe</w:t>
            </w:r>
            <w:r w:rsidRPr="00144DA7">
              <w:rPr>
                <w:rFonts w:ascii="Arial Narrow" w:hAnsi="Arial Narrow"/>
                <w:spacing w:val="26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Рума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20.08.2019.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340-1145-2/2019</w:t>
            </w:r>
          </w:p>
        </w:tc>
      </w:tr>
      <w:tr w:rsidR="00144DA7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89.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Default="00144DA7" w:rsidP="00144DA7">
            <w:pPr>
              <w:jc w:val="center"/>
            </w:pPr>
            <w:r w:rsidRPr="00CD7DC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CD7DC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CD7DCF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CD7DCF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CD7DCF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CD7DCF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Pr="00CD7DCF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Agroglobe</w:t>
            </w:r>
            <w:r w:rsidRPr="00144DA7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d.o.o</w:t>
            </w:r>
            <w:r w:rsidRPr="00144DA7">
              <w:rPr>
                <w:rFonts w:ascii="Arial Narrow" w:hAnsi="Arial Narrow"/>
                <w:spacing w:val="2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Нови</w:t>
            </w:r>
            <w:r w:rsidRPr="00144DA7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hAnsi="Arial Narrow"/>
                <w:spacing w:val="26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Agroglobe</w:t>
            </w:r>
            <w:r w:rsidRPr="00144DA7">
              <w:rPr>
                <w:rFonts w:ascii="Arial Narrow" w:hAnsi="Arial Narrow"/>
                <w:spacing w:val="26"/>
                <w:sz w:val="20"/>
                <w:szCs w:val="20"/>
              </w:rPr>
              <w:t xml:space="preserve"> </w:t>
            </w:r>
          </w:p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Кукујевци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20.08.2019.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340-1147-2/2019</w:t>
            </w:r>
          </w:p>
        </w:tc>
      </w:tr>
      <w:tr w:rsidR="00144DA7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90.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Default="00144DA7" w:rsidP="00144DA7">
            <w:pPr>
              <w:jc w:val="center"/>
            </w:pPr>
            <w:r w:rsidRPr="00CD7DC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CD7DC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CD7DCF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CD7DCF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CD7DCF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CD7DCF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Pr="00CD7DCF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НД и ТНГ</w:t>
            </w:r>
            <w:r w:rsidRPr="00144DA7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Ниш </w:t>
            </w:r>
          </w:p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Нови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15.11.2019.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340-1471-2/2019</w:t>
            </w:r>
          </w:p>
        </w:tc>
      </w:tr>
      <w:tr w:rsidR="00144DA7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91.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Default="00144DA7" w:rsidP="00144DA7">
            <w:pPr>
              <w:jc w:val="center"/>
            </w:pPr>
            <w:r w:rsidRPr="00CD7DC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CD7DC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CD7DCF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CD7DCF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CD7DCF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CD7DCF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Pr="00CD7DCF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РНП</w:t>
            </w:r>
          </w:p>
          <w:p w:rsidR="003D13E6" w:rsidRDefault="00144DA7" w:rsidP="00144DA7">
            <w:pPr>
              <w:pStyle w:val="TableParagraph"/>
              <w:jc w:val="center"/>
              <w:rPr>
                <w:rFonts w:ascii="Arial Narrow" w:hAnsi="Arial Narrow"/>
                <w:spacing w:val="21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Панчево</w:t>
            </w:r>
            <w:r w:rsidRPr="00144DA7">
              <w:rPr>
                <w:rFonts w:ascii="Arial Narrow" w:hAnsi="Arial Narrow"/>
                <w:spacing w:val="21"/>
                <w:sz w:val="20"/>
                <w:szCs w:val="20"/>
              </w:rPr>
              <w:t xml:space="preserve"> </w:t>
            </w:r>
          </w:p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Нови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</w:p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I измене и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допуне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03.10.2019.</w:t>
            </w:r>
          </w:p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15.11.2019.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340-1351-2/2019</w:t>
            </w:r>
          </w:p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340-1472-2/2019</w:t>
            </w:r>
          </w:p>
        </w:tc>
      </w:tr>
      <w:tr w:rsidR="00144DA7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lastRenderedPageBreak/>
              <w:t>92.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Default="00144DA7" w:rsidP="00144DA7">
            <w:pPr>
              <w:jc w:val="center"/>
            </w:pPr>
            <w:r w:rsidRPr="00CD7DC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CD7DC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CD7DCF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CD7DCF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CD7DCF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CD7DCF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Pr="00CD7DCF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hAnsi="Arial Narrow"/>
                <w:spacing w:val="28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Спeцијална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лука</w:t>
            </w:r>
            <w:r w:rsidRPr="00144DA7">
              <w:rPr>
                <w:rFonts w:ascii="Arial Narrow" w:hAnsi="Arial Narrow"/>
                <w:spacing w:val="28"/>
                <w:sz w:val="20"/>
                <w:szCs w:val="20"/>
              </w:rPr>
              <w:t xml:space="preserve"> </w:t>
            </w:r>
          </w:p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Панчево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hAnsi="Arial Narrow"/>
                <w:spacing w:val="28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Специјална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 лука</w:t>
            </w:r>
            <w:r w:rsidRPr="00144DA7">
              <w:rPr>
                <w:rFonts w:ascii="Arial Narrow" w:hAnsi="Arial Narrow"/>
                <w:spacing w:val="28"/>
                <w:sz w:val="20"/>
                <w:szCs w:val="20"/>
              </w:rPr>
              <w:t xml:space="preserve"> </w:t>
            </w:r>
          </w:p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hAnsi="Arial Narrow"/>
                <w:spacing w:val="21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Панчево</w:t>
            </w:r>
            <w:r w:rsidRPr="00144DA7">
              <w:rPr>
                <w:rFonts w:ascii="Arial Narrow" w:hAnsi="Arial Narrow"/>
                <w:spacing w:val="21"/>
                <w:sz w:val="20"/>
                <w:szCs w:val="20"/>
              </w:rPr>
              <w:t xml:space="preserve"> </w:t>
            </w:r>
          </w:p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Нови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19.12.2019.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340-1687-2/2019</w:t>
            </w:r>
          </w:p>
        </w:tc>
      </w:tr>
      <w:tr w:rsidR="00144DA7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93.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Default="00144DA7" w:rsidP="00144DA7">
            <w:pPr>
              <w:jc w:val="center"/>
            </w:pPr>
            <w:r w:rsidRPr="00CD7DC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CD7DC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CD7DCF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CD7DCF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CD7DCF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CD7DCF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Pr="00CD7DCF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ТНГ</w:t>
            </w:r>
          </w:p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Београд</w:t>
            </w:r>
          </w:p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Нови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23.12.2019.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340-1690-2/2019</w:t>
            </w:r>
          </w:p>
        </w:tc>
      </w:tr>
      <w:tr w:rsidR="00144DA7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94.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Default="00144DA7" w:rsidP="00144DA7">
            <w:pPr>
              <w:jc w:val="center"/>
            </w:pPr>
            <w:r w:rsidRPr="00CD7DC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CD7DC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CD7DCF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CD7DCF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CD7DCF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CD7DCF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Pr="00CD7DCF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„</w:t>
            </w: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”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д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>.</w:t>
            </w:r>
          </w:p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НИС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ТНГ и ПТ</w:t>
            </w:r>
          </w:p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hAnsi="Arial Narrow"/>
                <w:spacing w:val="21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Нови Сад</w:t>
            </w:r>
            <w:r w:rsidRPr="00144DA7">
              <w:rPr>
                <w:rFonts w:ascii="Arial Narrow" w:hAnsi="Arial Narrow"/>
                <w:spacing w:val="21"/>
                <w:sz w:val="20"/>
                <w:szCs w:val="20"/>
              </w:rPr>
              <w:t xml:space="preserve"> </w:t>
            </w:r>
          </w:p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Нови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23.12.2019.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340-1699-2/2019</w:t>
            </w:r>
          </w:p>
        </w:tc>
      </w:tr>
      <w:tr w:rsidR="00144DA7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95.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Default="00144DA7" w:rsidP="00144DA7">
            <w:pPr>
              <w:jc w:val="center"/>
            </w:pPr>
            <w:r w:rsidRPr="00CD7DC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CD7DC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CD7DCF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CD7DCF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CD7DCF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CD7DCF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Pr="00CD7DCF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ЈП ЕПС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>Огранак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z w:val="20"/>
                <w:szCs w:val="20"/>
              </w:rPr>
              <w:t xml:space="preserve">ТЕНТ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Обреновац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 xml:space="preserve">ТЕ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Морава</w:t>
            </w:r>
            <w:r w:rsidRPr="00144DA7">
              <w:rPr>
                <w:rFonts w:ascii="Arial Narrow" w:hAnsi="Arial Narrow"/>
                <w:spacing w:val="23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Свилајнац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31.01.2020.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340-162-2/2020</w:t>
            </w:r>
          </w:p>
        </w:tc>
      </w:tr>
      <w:tr w:rsidR="00144DA7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z w:val="20"/>
                <w:szCs w:val="20"/>
              </w:rPr>
              <w:t>96.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Default="00144DA7" w:rsidP="00144DA7">
            <w:pPr>
              <w:jc w:val="center"/>
            </w:pPr>
            <w:r w:rsidRPr="00CD7DC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CD7DC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CD7DCF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CD7DCF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CD7DCF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CD7DCF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Pr="00CD7DCF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MAKSI-CO</w:t>
            </w:r>
          </w:p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Доњи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Адровац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MAKSI-CO</w:t>
            </w:r>
          </w:p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 w:hAnsi="Arial Narrow"/>
                <w:sz w:val="20"/>
                <w:szCs w:val="20"/>
              </w:rPr>
              <w:t>Доњи</w:t>
            </w:r>
            <w:r w:rsidRPr="00144DA7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Адровац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13.02.2020.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44DA7">
              <w:rPr>
                <w:rFonts w:ascii="Arial Narrow"/>
                <w:spacing w:val="-1"/>
                <w:sz w:val="20"/>
                <w:szCs w:val="20"/>
              </w:rPr>
              <w:t>340-254-2/2020</w:t>
            </w:r>
          </w:p>
        </w:tc>
      </w:tr>
      <w:tr w:rsidR="00144DA7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/>
                <w:sz w:val="20"/>
                <w:szCs w:val="20"/>
                <w:lang w:val="sr-Cyrl-RS"/>
              </w:rPr>
              <w:t>97.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Default="00144DA7" w:rsidP="00144DA7">
            <w:pPr>
              <w:jc w:val="center"/>
            </w:pPr>
            <w:r w:rsidRPr="00CD7DC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CD7DC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CD7DCF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CD7DCF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CD7DCF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CD7DCF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Pr="00CD7DCF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Axreal Serbia</w:t>
            </w:r>
          </w:p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Axreal Serbia</w:t>
            </w:r>
          </w:p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Темерин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23.06.2020.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spacing w:val="-1"/>
                <w:sz w:val="20"/>
                <w:szCs w:val="20"/>
              </w:rPr>
              <w:t>340-643-2/2020</w:t>
            </w:r>
          </w:p>
        </w:tc>
      </w:tr>
      <w:tr w:rsidR="00144DA7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/>
                <w:sz w:val="20"/>
                <w:szCs w:val="20"/>
                <w:lang w:val="sr-Cyrl-RS"/>
              </w:rPr>
              <w:t>98.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Default="00144DA7" w:rsidP="00144DA7">
            <w:pPr>
              <w:jc w:val="center"/>
            </w:pPr>
            <w:r w:rsidRPr="00CD7DC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CD7DC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CD7DCF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CD7DCF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CD7DCF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CD7DCF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Pr="00CD7DCF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 xml:space="preserve">Bin Commerce </w:t>
            </w:r>
          </w:p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Beograd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Bin Commerce</w:t>
            </w:r>
          </w:p>
          <w:p w:rsidR="00144DA7" w:rsidRPr="00144DA7" w:rsidRDefault="00144DA7" w:rsidP="00144DA7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Крушевац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13.07.2020.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340-725-2/2020</w:t>
            </w:r>
          </w:p>
        </w:tc>
      </w:tr>
      <w:tr w:rsidR="00144DA7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/>
                <w:sz w:val="20"/>
                <w:szCs w:val="20"/>
                <w:lang w:val="sr-Cyrl-RS"/>
              </w:rPr>
              <w:lastRenderedPageBreak/>
              <w:t>99.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Default="00144DA7" w:rsidP="00144DA7">
            <w:pPr>
              <w:jc w:val="center"/>
            </w:pPr>
            <w:r w:rsidRPr="00CD7DC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CD7DC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CD7DCF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CD7DCF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CD7DCF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CD7DCF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Pr="00CD7DCF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Euro Gas</w:t>
            </w:r>
          </w:p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Суботица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Euro Gas</w:t>
            </w:r>
          </w:p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Суботица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13.07.2020.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340-743-2/2020</w:t>
            </w:r>
          </w:p>
        </w:tc>
      </w:tr>
      <w:tr w:rsidR="00144DA7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/>
                <w:sz w:val="20"/>
                <w:szCs w:val="20"/>
                <w:lang w:val="sr-Cyrl-RS"/>
              </w:rPr>
              <w:t>100.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Default="00144DA7" w:rsidP="00144DA7">
            <w:pPr>
              <w:jc w:val="center"/>
            </w:pPr>
            <w:r w:rsidRPr="00CD7DC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CD7DC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CD7DCF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CD7DCF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CD7DCF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CD7DCF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Pr="00CD7DCF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 xml:space="preserve">DP World </w:t>
            </w: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(лука Нови Сад)</w:t>
            </w:r>
          </w:p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DP World</w:t>
            </w:r>
          </w:p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Нови Сад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13.07.2020.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340-744-2/2020</w:t>
            </w:r>
          </w:p>
        </w:tc>
      </w:tr>
      <w:tr w:rsidR="00144DA7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/>
                <w:sz w:val="20"/>
                <w:szCs w:val="20"/>
                <w:lang w:val="sr-Cyrl-RS"/>
              </w:rPr>
              <w:t>101.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Default="00144DA7" w:rsidP="00144DA7">
            <w:pPr>
              <w:jc w:val="center"/>
            </w:pPr>
            <w:r w:rsidRPr="00CD7DC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CD7DC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CD7DCF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CD7DCF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CD7DCF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CD7DCF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Pr="00CD7DCF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Latn-RS"/>
              </w:rPr>
              <w:t>Liber Blue Group</w:t>
            </w:r>
          </w:p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Суботица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Liber Blue Group</w:t>
            </w:r>
          </w:p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Наумовићево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13.07.2020.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340-753-2/2020</w:t>
            </w:r>
          </w:p>
        </w:tc>
      </w:tr>
      <w:tr w:rsidR="00144DA7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 w:rsidRPr="00144DA7">
              <w:rPr>
                <w:rFonts w:ascii="Arial Narrow"/>
                <w:sz w:val="20"/>
                <w:szCs w:val="20"/>
                <w:lang w:val="sr-Cyrl-RS"/>
              </w:rPr>
              <w:t>102.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Default="00144DA7" w:rsidP="00144DA7">
            <w:pPr>
              <w:jc w:val="center"/>
            </w:pPr>
            <w:r w:rsidRPr="00CD7DCF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CD7DC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CD7DCF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CD7DCF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CD7DCF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CD7DCF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CD7DCF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Pr="00CD7DCF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ХИП Петрохемија</w:t>
            </w:r>
          </w:p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Панчево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ХИП Петрохемија</w:t>
            </w:r>
          </w:p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Панчево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14.08.2020.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340-787-2/2020</w:t>
            </w:r>
          </w:p>
        </w:tc>
      </w:tr>
      <w:tr w:rsidR="00144DA7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103.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144DA7" w:rsidRDefault="00144DA7" w:rsidP="003D13E6">
            <w:pPr>
              <w:jc w:val="center"/>
            </w:pPr>
            <w:r w:rsidRPr="003074EA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3074EA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3074EA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3074EA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3074EA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3074EA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3074E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Pr="003074EA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ХИП Петрохемија</w:t>
            </w:r>
          </w:p>
          <w:p w:rsidR="00144DA7" w:rsidRPr="00144DA7" w:rsidRDefault="00144DA7" w:rsidP="00144DA7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Панчево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ХИП Петрохемија ФСК Елемир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13.08.2020.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340-788-2/2020</w:t>
            </w:r>
          </w:p>
        </w:tc>
      </w:tr>
      <w:tr w:rsidR="00144DA7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104.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144DA7" w:rsidRDefault="00144DA7" w:rsidP="003D13E6">
            <w:pPr>
              <w:jc w:val="center"/>
            </w:pPr>
            <w:r w:rsidRPr="003074EA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3074EA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3074EA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3074EA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3074EA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3074EA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3074E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Pr="003074EA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Суноко д.о.о.</w:t>
            </w:r>
          </w:p>
          <w:p w:rsidR="00144DA7" w:rsidRPr="00144DA7" w:rsidRDefault="00144DA7" w:rsidP="00144DA7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Нови Сад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Суноко, пословни центар Врбас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13.08.2020.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340-799-2/2020</w:t>
            </w:r>
          </w:p>
        </w:tc>
      </w:tr>
      <w:tr w:rsidR="00144DA7" w:rsidRPr="00144DA7" w:rsidTr="00144DA7">
        <w:trPr>
          <w:cantSplit/>
          <w:trHeight w:val="851"/>
        </w:trPr>
        <w:tc>
          <w:tcPr>
            <w:tcW w:w="647" w:type="dxa"/>
            <w:tcBorders>
              <w:top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/>
                <w:sz w:val="20"/>
                <w:szCs w:val="20"/>
                <w:lang w:val="sr-Cyrl-RS"/>
              </w:rPr>
            </w:pPr>
            <w:r>
              <w:rPr>
                <w:rFonts w:ascii="Arial Narrow"/>
                <w:sz w:val="20"/>
                <w:szCs w:val="20"/>
                <w:lang w:val="sr-Cyrl-RS"/>
              </w:rPr>
              <w:t>105.</w:t>
            </w:r>
          </w:p>
        </w:tc>
        <w:tc>
          <w:tcPr>
            <w:tcW w:w="4026" w:type="dxa"/>
            <w:tcBorders>
              <w:top w:val="single" w:sz="4" w:space="0" w:color="auto"/>
            </w:tcBorders>
          </w:tcPr>
          <w:p w:rsidR="00144DA7" w:rsidRDefault="00144DA7" w:rsidP="003D13E6">
            <w:pPr>
              <w:jc w:val="center"/>
            </w:pPr>
            <w:r w:rsidRPr="003074EA">
              <w:rPr>
                <w:rFonts w:ascii="Arial Narrow" w:hAnsi="Arial Narrow"/>
                <w:spacing w:val="-1"/>
                <w:sz w:val="20"/>
                <w:szCs w:val="20"/>
              </w:rPr>
              <w:t>Сагласност</w:t>
            </w:r>
            <w:r w:rsidRPr="003074EA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3074EA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3074EA">
              <w:rPr>
                <w:rFonts w:ascii="Arial Narrow" w:hAnsi="Arial Narrow"/>
                <w:spacing w:val="-1"/>
                <w:sz w:val="20"/>
                <w:szCs w:val="20"/>
              </w:rPr>
              <w:t>акт</w:t>
            </w:r>
            <w:r w:rsidRPr="003074EA">
              <w:rPr>
                <w:rFonts w:ascii="Arial Narrow" w:hAnsi="Arial Narrow"/>
                <w:sz w:val="20"/>
                <w:szCs w:val="20"/>
              </w:rPr>
              <w:t xml:space="preserve"> о</w:t>
            </w:r>
            <w:r w:rsidRPr="003074EA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3074EA">
              <w:rPr>
                <w:rFonts w:ascii="Arial Narrow" w:hAnsi="Arial Narrow"/>
                <w:spacing w:val="-1"/>
                <w:sz w:val="20"/>
                <w:szCs w:val="20"/>
                <w:lang w:val="sr-Cyrl-RS"/>
              </w:rPr>
              <w:t xml:space="preserve">организовању и регулисању маневарског рада, одржавању и заштити индустријског колосека </w:t>
            </w:r>
            <w:r w:rsidRPr="003074EA">
              <w:rPr>
                <w:rFonts w:ascii="Arial Narrow" w:hAnsi="Arial Narrow"/>
                <w:spacing w:val="-1"/>
                <w:sz w:val="20"/>
                <w:szCs w:val="20"/>
              </w:rPr>
              <w:t>, лицу одговорном за спровођење акта, одржавање железничких возних средстава и других средстава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144DA7" w:rsidRPr="00144DA7" w:rsidRDefault="00144DA7" w:rsidP="00144DA7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Силос Јаково</w:t>
            </w:r>
          </w:p>
          <w:p w:rsidR="00144DA7" w:rsidRPr="00144DA7" w:rsidRDefault="00144DA7" w:rsidP="00144DA7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144DA7" w:rsidRPr="00144DA7" w:rsidRDefault="00144DA7" w:rsidP="00144DA7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Силос Јаково</w:t>
            </w:r>
          </w:p>
          <w:p w:rsidR="00144DA7" w:rsidRPr="00144DA7" w:rsidRDefault="00144DA7" w:rsidP="00144DA7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17.09.2020.</w:t>
            </w:r>
          </w:p>
        </w:tc>
        <w:tc>
          <w:tcPr>
            <w:tcW w:w="1756" w:type="dxa"/>
            <w:tcBorders>
              <w:top w:val="single" w:sz="4" w:space="0" w:color="auto"/>
            </w:tcBorders>
            <w:vAlign w:val="center"/>
          </w:tcPr>
          <w:p w:rsidR="00144DA7" w:rsidRPr="00144DA7" w:rsidRDefault="00144DA7" w:rsidP="00144DA7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pacing w:val="-1"/>
                <w:sz w:val="20"/>
                <w:szCs w:val="20"/>
              </w:rPr>
            </w:pPr>
            <w:r w:rsidRPr="00144DA7">
              <w:rPr>
                <w:rFonts w:ascii="Arial Narrow" w:hAnsi="Arial Narrow"/>
                <w:color w:val="000000" w:themeColor="text1"/>
                <w:sz w:val="20"/>
                <w:szCs w:val="20"/>
                <w:lang w:val="sr-Cyrl-CS"/>
              </w:rPr>
              <w:t>340-964-2/2020</w:t>
            </w:r>
          </w:p>
        </w:tc>
      </w:tr>
    </w:tbl>
    <w:p w:rsidR="00145899" w:rsidRPr="00145899" w:rsidRDefault="00145899">
      <w:pPr>
        <w:rPr>
          <w:lang w:val="sr-Cyrl-RS"/>
        </w:rPr>
      </w:pPr>
    </w:p>
    <w:p w:rsidR="00145899" w:rsidRDefault="00145899"/>
    <w:sectPr w:rsidR="00145899" w:rsidSect="00145899">
      <w:footerReference w:type="default" r:id="rId7"/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B01" w:rsidRDefault="00F32B01" w:rsidP="00AF5835">
      <w:pPr>
        <w:spacing w:after="0" w:line="240" w:lineRule="auto"/>
      </w:pPr>
      <w:r>
        <w:separator/>
      </w:r>
    </w:p>
  </w:endnote>
  <w:endnote w:type="continuationSeparator" w:id="0">
    <w:p w:rsidR="00F32B01" w:rsidRDefault="00F32B01" w:rsidP="00AF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038956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144DA7" w:rsidRDefault="00144DA7">
            <w:pPr>
              <w:pStyle w:val="Footer"/>
              <w:jc w:val="center"/>
            </w:pPr>
            <w:r w:rsidRPr="00AF583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F5835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AF5835">
              <w:rPr>
                <w:rFonts w:ascii="Arial Narrow" w:hAnsi="Arial Narrow"/>
                <w:bCs/>
                <w:sz w:val="24"/>
                <w:szCs w:val="24"/>
              </w:rPr>
              <w:instrText xml:space="preserve"> PAGE </w:instrText>
            </w:r>
            <w:r w:rsidRPr="00AF5835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CE1B7B">
              <w:rPr>
                <w:rFonts w:ascii="Arial Narrow" w:hAnsi="Arial Narrow"/>
                <w:bCs/>
                <w:noProof/>
                <w:sz w:val="24"/>
                <w:szCs w:val="24"/>
              </w:rPr>
              <w:t>12</w:t>
            </w:r>
            <w:r w:rsidRPr="00AF5835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  <w:r w:rsidRPr="00AF5835">
              <w:rPr>
                <w:rFonts w:ascii="Arial Narrow" w:hAnsi="Arial Narrow"/>
                <w:sz w:val="24"/>
                <w:szCs w:val="24"/>
              </w:rPr>
              <w:t>/</w:t>
            </w:r>
            <w:r w:rsidRPr="00AF5835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AF5835">
              <w:rPr>
                <w:rFonts w:ascii="Arial Narrow" w:hAnsi="Arial Narrow"/>
                <w:bCs/>
                <w:sz w:val="24"/>
                <w:szCs w:val="24"/>
              </w:rPr>
              <w:instrText xml:space="preserve"> NUMPAGES  </w:instrText>
            </w:r>
            <w:r w:rsidRPr="00AF5835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CE1B7B">
              <w:rPr>
                <w:rFonts w:ascii="Arial Narrow" w:hAnsi="Arial Narrow"/>
                <w:bCs/>
                <w:noProof/>
                <w:sz w:val="24"/>
                <w:szCs w:val="24"/>
              </w:rPr>
              <w:t>12</w:t>
            </w:r>
            <w:r w:rsidRPr="00AF5835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B01" w:rsidRDefault="00F32B01" w:rsidP="00AF5835">
      <w:pPr>
        <w:spacing w:after="0" w:line="240" w:lineRule="auto"/>
      </w:pPr>
      <w:r>
        <w:separator/>
      </w:r>
    </w:p>
  </w:footnote>
  <w:footnote w:type="continuationSeparator" w:id="0">
    <w:p w:rsidR="00F32B01" w:rsidRDefault="00F32B01" w:rsidP="00AF58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F46AC"/>
    <w:rsid w:val="000F6308"/>
    <w:rsid w:val="00144DA7"/>
    <w:rsid w:val="00145899"/>
    <w:rsid w:val="001828FF"/>
    <w:rsid w:val="00201EDB"/>
    <w:rsid w:val="00291465"/>
    <w:rsid w:val="003A082C"/>
    <w:rsid w:val="003D13E6"/>
    <w:rsid w:val="00422A5A"/>
    <w:rsid w:val="00495F72"/>
    <w:rsid w:val="006352C2"/>
    <w:rsid w:val="00643209"/>
    <w:rsid w:val="007D787F"/>
    <w:rsid w:val="007F4F25"/>
    <w:rsid w:val="00911478"/>
    <w:rsid w:val="00AF5835"/>
    <w:rsid w:val="00B312A4"/>
    <w:rsid w:val="00CE1B7B"/>
    <w:rsid w:val="00D40813"/>
    <w:rsid w:val="00EE66A2"/>
    <w:rsid w:val="00F26444"/>
    <w:rsid w:val="00F32B01"/>
    <w:rsid w:val="00F3789F"/>
    <w:rsid w:val="00F700ED"/>
    <w:rsid w:val="00F9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16FF0"/>
  <w15:docId w15:val="{32557ACC-D1CE-4B63-8B49-FC240BEC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5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83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F5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835"/>
    <w:rPr>
      <w:lang w:val="en-GB"/>
    </w:rPr>
  </w:style>
  <w:style w:type="paragraph" w:customStyle="1" w:styleId="TableParagraph">
    <w:name w:val="Table Paragraph"/>
    <w:basedOn w:val="Normal"/>
    <w:uiPriority w:val="1"/>
    <w:qFormat/>
    <w:rsid w:val="00AF5835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3368</Words>
  <Characters>19200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22523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 Казанџић</dc:creator>
  <cp:lastModifiedBy>Igor Kazandzic</cp:lastModifiedBy>
  <cp:revision>9</cp:revision>
  <dcterms:created xsi:type="dcterms:W3CDTF">2020-10-26T13:44:00Z</dcterms:created>
  <dcterms:modified xsi:type="dcterms:W3CDTF">2020-10-27T07:55:00Z</dcterms:modified>
</cp:coreProperties>
</file>