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91465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1639A7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1639A7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1639A7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807E2" w:rsidRPr="001639A7">
        <w:rPr>
          <w:rFonts w:ascii="Arial Narrow" w:hAnsi="Arial Narrow" w:cs="Times New Roman"/>
          <w:sz w:val="24"/>
          <w:szCs w:val="24"/>
          <w:lang w:val="sr-Cyrl-RS"/>
        </w:rPr>
        <w:t xml:space="preserve">Дозволе за возила која нису усаглашена са ТСИ ( од 25.1.2018.)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383"/>
        <w:gridCol w:w="2275"/>
        <w:gridCol w:w="3946"/>
        <w:gridCol w:w="1837"/>
        <w:gridCol w:w="1484"/>
        <w:gridCol w:w="2025"/>
      </w:tblGrid>
      <w:tr w:rsidR="00AD2452" w:rsidRPr="001639A7" w:rsidTr="005B2DB3">
        <w:trPr>
          <w:tblHeader/>
        </w:trPr>
        <w:tc>
          <w:tcPr>
            <w:tcW w:w="138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1639A7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227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1639A7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Назив исправе</w:t>
            </w:r>
          </w:p>
        </w:tc>
        <w:tc>
          <w:tcPr>
            <w:tcW w:w="394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1639A7" w:rsidRDefault="0029146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1639A7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48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1639A7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202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1639A7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исправе</w:t>
            </w:r>
          </w:p>
        </w:tc>
      </w:tr>
      <w:tr w:rsidR="00775EE8" w:rsidRPr="001639A7" w:rsidTr="005B2DB3">
        <w:trPr>
          <w:trHeight w:val="851"/>
        </w:trPr>
        <w:tc>
          <w:tcPr>
            <w:tcW w:w="1383" w:type="dxa"/>
            <w:tcBorders>
              <w:top w:val="double" w:sz="4" w:space="0" w:color="auto"/>
            </w:tcBorders>
            <w:vAlign w:val="center"/>
          </w:tcPr>
          <w:p w:rsidR="00145899" w:rsidRPr="001639A7" w:rsidRDefault="00643209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275" w:type="dxa"/>
            <w:tcBorders>
              <w:top w:val="double" w:sz="4" w:space="0" w:color="auto"/>
            </w:tcBorders>
            <w:vAlign w:val="center"/>
          </w:tcPr>
          <w:p w:rsidR="006452FC" w:rsidRPr="001639A7" w:rsidRDefault="006452FC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(735-001)</w:t>
            </w:r>
          </w:p>
          <w:p w:rsidR="006452FC" w:rsidRPr="001639A7" w:rsidRDefault="006452FC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  <w:p w:rsidR="00145899" w:rsidRPr="001639A7" w:rsidRDefault="00145899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46" w:type="dxa"/>
            <w:tcBorders>
              <w:top w:val="double" w:sz="4" w:space="0" w:color="auto"/>
            </w:tcBorders>
            <w:vAlign w:val="center"/>
          </w:tcPr>
          <w:p w:rsidR="000807E2" w:rsidRPr="001639A7" w:rsidRDefault="000807E2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0807E2" w:rsidRPr="001639A7" w:rsidRDefault="000807E2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45899" w:rsidRPr="001639A7" w:rsidRDefault="00145899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7" w:type="dxa"/>
            <w:tcBorders>
              <w:top w:val="double" w:sz="4" w:space="0" w:color="auto"/>
            </w:tcBorders>
            <w:vAlign w:val="center"/>
          </w:tcPr>
          <w:p w:rsidR="000807E2" w:rsidRPr="001639A7" w:rsidRDefault="000807E2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340-170-4/2018</w:t>
            </w:r>
          </w:p>
          <w:p w:rsidR="00145899" w:rsidRPr="001639A7" w:rsidRDefault="000807E2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6.3.2018.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145899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tcBorders>
              <w:top w:val="double" w:sz="4" w:space="0" w:color="auto"/>
            </w:tcBorders>
            <w:vAlign w:val="center"/>
          </w:tcPr>
          <w:p w:rsidR="006452FC" w:rsidRPr="001639A7" w:rsidRDefault="006452FC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8 735 001-9</w:t>
            </w:r>
          </w:p>
          <w:p w:rsidR="00145899" w:rsidRPr="001639A7" w:rsidRDefault="000807E2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RS5120180001</w:t>
            </w:r>
          </w:p>
        </w:tc>
      </w:tr>
      <w:tr w:rsidR="001639A7" w:rsidRPr="001639A7" w:rsidTr="005B2DB3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(735-002)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HBIS </w:t>
            </w:r>
            <w:r w:rsidRPr="001639A7">
              <w:rPr>
                <w:rFonts w:ascii="Arial Narrow" w:hAnsi="Arial Narrow"/>
                <w:sz w:val="24"/>
                <w:szCs w:val="24"/>
              </w:rPr>
              <w:t>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340-169-4/2018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6.3.2018.</w:t>
            </w:r>
          </w:p>
        </w:tc>
        <w:tc>
          <w:tcPr>
            <w:tcW w:w="1484" w:type="dxa"/>
            <w:vAlign w:val="center"/>
          </w:tcPr>
          <w:p w:rsidR="001639A7" w:rsidRPr="001639A7" w:rsidRDefault="001639A7" w:rsidP="005469C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8 735 002-7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RS5120180002</w:t>
            </w:r>
          </w:p>
        </w:tc>
      </w:tr>
      <w:tr w:rsidR="001639A7" w:rsidRPr="001639A7" w:rsidTr="005B2DB3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(734-007)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340-168-4/2018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22.3.2018.</w:t>
            </w:r>
          </w:p>
        </w:tc>
        <w:tc>
          <w:tcPr>
            <w:tcW w:w="1484" w:type="dxa"/>
            <w:vAlign w:val="center"/>
          </w:tcPr>
          <w:p w:rsidR="001639A7" w:rsidRPr="001639A7" w:rsidRDefault="001639A7" w:rsidP="005469C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8 734 007-7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RS5120180003</w:t>
            </w:r>
          </w:p>
        </w:tc>
      </w:tr>
      <w:tr w:rsidR="001639A7" w:rsidRPr="001639A7" w:rsidTr="005B2DB3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(734-011)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340-167-4/2018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22.3.2018.</w:t>
            </w:r>
          </w:p>
        </w:tc>
        <w:tc>
          <w:tcPr>
            <w:tcW w:w="1484" w:type="dxa"/>
            <w:vAlign w:val="center"/>
          </w:tcPr>
          <w:p w:rsidR="001639A7" w:rsidRPr="001639A7" w:rsidRDefault="001639A7" w:rsidP="005469C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8 734 011-9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RS5120180004</w:t>
            </w:r>
          </w:p>
        </w:tc>
      </w:tr>
      <w:tr w:rsidR="001639A7" w:rsidRPr="001639A7" w:rsidTr="005B2DB3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(734-225)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340-166-4/2018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30.3.2018.</w:t>
            </w:r>
          </w:p>
        </w:tc>
        <w:tc>
          <w:tcPr>
            <w:tcW w:w="1484" w:type="dxa"/>
            <w:vAlign w:val="center"/>
          </w:tcPr>
          <w:p w:rsidR="001639A7" w:rsidRPr="001639A7" w:rsidRDefault="001639A7" w:rsidP="005469C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8 734 225-5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RS5120180005</w:t>
            </w:r>
          </w:p>
        </w:tc>
      </w:tr>
      <w:tr w:rsidR="001639A7" w:rsidRPr="001639A7" w:rsidTr="005B2DB3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DHL200A, fabr.br.1063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Đuro Đaković</w:t>
            </w: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Фабр.шећера СУНОКО </w:t>
            </w:r>
            <w:r w:rsidRPr="001639A7">
              <w:rPr>
                <w:rFonts w:ascii="Arial Narrow" w:hAnsi="Arial Narrow"/>
                <w:sz w:val="24"/>
                <w:szCs w:val="24"/>
              </w:rPr>
              <w:t>K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овачица</w:t>
            </w: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340-1090-4/2018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5.9.2018.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484" w:type="dxa"/>
            <w:vAlign w:val="center"/>
          </w:tcPr>
          <w:p w:rsidR="001639A7" w:rsidRPr="001639A7" w:rsidRDefault="001639A7" w:rsidP="005469C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98 72 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722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1639A7" w:rsidRPr="001639A7" w:rsidTr="005B2DB3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Dvoputi kamion, Geismar,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tip V2R-730-S, ser.br.151231503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„Infrastruktura ŽS“ a.d. Beograd, Sektor TKP</w:t>
            </w: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340-90-4/2018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30.3.2018.</w:t>
            </w:r>
          </w:p>
        </w:tc>
        <w:tc>
          <w:tcPr>
            <w:tcW w:w="1484" w:type="dxa"/>
            <w:vAlign w:val="center"/>
          </w:tcPr>
          <w:p w:rsidR="001639A7" w:rsidRPr="001639A7" w:rsidRDefault="001639A7" w:rsidP="005469C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9 981 200-5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0001</w:t>
            </w:r>
          </w:p>
        </w:tc>
      </w:tr>
      <w:tr w:rsidR="001639A7" w:rsidRPr="001639A7" w:rsidTr="005B2DB3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lastRenderedPageBreak/>
              <w:t>8.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Lokotraktor IMT 577, fabr.br.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3812</w:t>
            </w: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MSK Kikinda a.d. Kikinda</w:t>
            </w: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340-719-4/2018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28.5.2018.</w:t>
            </w:r>
          </w:p>
        </w:tc>
        <w:tc>
          <w:tcPr>
            <w:tcW w:w="1484" w:type="dxa"/>
            <w:vAlign w:val="center"/>
          </w:tcPr>
          <w:p w:rsidR="001639A7" w:rsidRPr="001639A7" w:rsidRDefault="001639A7" w:rsidP="005469C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99 72 9 900 11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-2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0002</w:t>
            </w:r>
          </w:p>
        </w:tc>
      </w:tr>
      <w:tr w:rsidR="001639A7" w:rsidRPr="001639A7" w:rsidTr="005B2DB3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друмско-железничко вучно возило 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UNIMOG ZW 82S,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тип</w:t>
            </w:r>
            <w:r w:rsidRPr="001639A7">
              <w:rPr>
                <w:rFonts w:ascii="Arial Narrow" w:hAnsi="Arial Narrow"/>
                <w:sz w:val="24"/>
                <w:szCs w:val="24"/>
              </w:rPr>
              <w:t>406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, модел 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U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70</w:t>
            </w: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KONZUL d.o.o. Novi Sad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340-555-5/2018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14.6.2018.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484" w:type="dxa"/>
            <w:vAlign w:val="center"/>
          </w:tcPr>
          <w:p w:rsidR="001639A7" w:rsidRPr="001639A7" w:rsidRDefault="001639A7" w:rsidP="005469C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99 72 9 981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109-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0003</w:t>
            </w:r>
          </w:p>
        </w:tc>
      </w:tr>
      <w:tr w:rsidR="001639A7" w:rsidRPr="001639A7" w:rsidTr="005B2DB3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10.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TMD 25-017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MIN</w:t>
            </w: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“ЖИТО БАЧКА“КУЛА</w:t>
            </w: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340-868-4/2018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16.7.2018.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1639A7" w:rsidRPr="001639A7" w:rsidRDefault="001639A7" w:rsidP="005469C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99 72 9 485 600-7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RS5420180006</w:t>
            </w:r>
          </w:p>
        </w:tc>
      </w:tr>
      <w:tr w:rsidR="001639A7" w:rsidRPr="001639A7" w:rsidTr="005B2DB3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Dvoputi kamion, Geismar,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tip V2R-730-S, ser.br.1512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1503</w:t>
            </w:r>
          </w:p>
        </w:tc>
        <w:tc>
          <w:tcPr>
            <w:tcW w:w="3946" w:type="dxa"/>
            <w:vAlign w:val="center"/>
          </w:tcPr>
          <w:p w:rsidR="00DF05AF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„</w:t>
            </w:r>
            <w:r w:rsidR="00F54049">
              <w:rPr>
                <w:rFonts w:ascii="Arial Narrow" w:hAnsi="Arial Narrow"/>
                <w:sz w:val="24"/>
                <w:szCs w:val="24"/>
                <w:lang w:val="sr-Latn-RS"/>
              </w:rPr>
              <w:t>Infrastruktura ŽS“ a.d. Beograd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ЗОП Ниш</w:t>
            </w: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340-1184-4/2018</w:t>
            </w:r>
          </w:p>
          <w:p w:rsidR="001639A7" w:rsidRPr="001639A7" w:rsidRDefault="001639A7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17.10.2018.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84" w:type="dxa"/>
            <w:vAlign w:val="center"/>
          </w:tcPr>
          <w:p w:rsidR="001639A7" w:rsidRPr="001639A7" w:rsidRDefault="001639A7" w:rsidP="005469C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99 72 9 981 20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7</w:t>
            </w:r>
          </w:p>
        </w:tc>
      </w:tr>
      <w:tr w:rsidR="001639A7" w:rsidRPr="001639A7" w:rsidTr="005B2DB3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Dvoputi kamion, Geismar,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tip V2R-730-S,</w:t>
            </w:r>
          </w:p>
        </w:tc>
        <w:tc>
          <w:tcPr>
            <w:tcW w:w="3946" w:type="dxa"/>
            <w:vAlign w:val="center"/>
          </w:tcPr>
          <w:p w:rsidR="00DF05AF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„</w:t>
            </w:r>
            <w:r w:rsidR="00F54049">
              <w:rPr>
                <w:rFonts w:ascii="Arial Narrow" w:hAnsi="Arial Narrow"/>
                <w:sz w:val="24"/>
                <w:szCs w:val="24"/>
                <w:lang w:val="sr-Latn-RS"/>
              </w:rPr>
              <w:t>Infrastruktura ŽS“ a.d. Beograd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ЗОП Краљево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ser.br.1512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2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1503</w:t>
            </w: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340-1183-4/2018</w:t>
            </w:r>
          </w:p>
          <w:p w:rsidR="001639A7" w:rsidRPr="001639A7" w:rsidRDefault="001639A7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17.10.2018.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84" w:type="dxa"/>
            <w:vAlign w:val="center"/>
          </w:tcPr>
          <w:p w:rsidR="001639A7" w:rsidRPr="001639A7" w:rsidRDefault="001639A7" w:rsidP="005469C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99 72 9 981 20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</w:p>
        </w:tc>
      </w:tr>
      <w:tr w:rsidR="00775EE8" w:rsidRPr="001639A7" w:rsidTr="005B2DB3">
        <w:trPr>
          <w:trHeight w:val="851"/>
        </w:trPr>
        <w:tc>
          <w:tcPr>
            <w:tcW w:w="1383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13.</w:t>
            </w:r>
          </w:p>
        </w:tc>
        <w:tc>
          <w:tcPr>
            <w:tcW w:w="227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(734-009)MIN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946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 (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motor Cummins</w:t>
            </w:r>
          </w:p>
        </w:tc>
        <w:tc>
          <w:tcPr>
            <w:tcW w:w="1837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340-1292-4/2018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5.11.2018.</w:t>
            </w:r>
          </w:p>
        </w:tc>
        <w:tc>
          <w:tcPr>
            <w:tcW w:w="1484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7E369F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02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8 734 009-3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RS5120180018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75EE8" w:rsidRPr="001639A7" w:rsidTr="005B2DB3">
        <w:trPr>
          <w:trHeight w:val="851"/>
        </w:trPr>
        <w:tc>
          <w:tcPr>
            <w:tcW w:w="1383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14.</w:t>
            </w:r>
          </w:p>
        </w:tc>
        <w:tc>
          <w:tcPr>
            <w:tcW w:w="227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(734-005)MIN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946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 (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motor Cummins</w:t>
            </w:r>
          </w:p>
        </w:tc>
        <w:tc>
          <w:tcPr>
            <w:tcW w:w="1837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340-1291-4/2018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6.11.2018.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7E369F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02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8 734 005-1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RS5120180019</w:t>
            </w:r>
          </w:p>
        </w:tc>
      </w:tr>
      <w:tr w:rsidR="00775EE8" w:rsidRPr="001639A7" w:rsidTr="005B2DB3">
        <w:trPr>
          <w:trHeight w:val="851"/>
        </w:trPr>
        <w:tc>
          <w:tcPr>
            <w:tcW w:w="1383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15.</w:t>
            </w:r>
          </w:p>
        </w:tc>
        <w:tc>
          <w:tcPr>
            <w:tcW w:w="227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A3692D" w:rsidRPr="001639A7" w:rsidRDefault="00A3692D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</w:t>
            </w: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(734-010)MIN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946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3692D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 (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motor Cummins</w:t>
            </w:r>
          </w:p>
        </w:tc>
        <w:tc>
          <w:tcPr>
            <w:tcW w:w="1837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A3692D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340-1293-4/2018</w:t>
            </w:r>
          </w:p>
          <w:p w:rsidR="00A3692D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6.11.2018.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7E369F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025" w:type="dxa"/>
            <w:vAlign w:val="center"/>
          </w:tcPr>
          <w:p w:rsidR="00A3692D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8 734 010-1</w:t>
            </w: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RS5120180020</w:t>
            </w:r>
          </w:p>
          <w:p w:rsidR="00A3692D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75EE8" w:rsidRPr="001639A7" w:rsidTr="005B2DB3">
        <w:trPr>
          <w:trHeight w:val="851"/>
        </w:trPr>
        <w:tc>
          <w:tcPr>
            <w:tcW w:w="1383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12DCE" w:rsidRPr="001639A7" w:rsidRDefault="00A12DCE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16.</w:t>
            </w:r>
          </w:p>
        </w:tc>
        <w:tc>
          <w:tcPr>
            <w:tcW w:w="2275" w:type="dxa"/>
            <w:vAlign w:val="center"/>
          </w:tcPr>
          <w:p w:rsidR="00A3692D" w:rsidRPr="001639A7" w:rsidRDefault="00A3692D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</w:t>
            </w: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(734-034)MIN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946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3692D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 (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motor Cummins</w:t>
            </w:r>
          </w:p>
        </w:tc>
        <w:tc>
          <w:tcPr>
            <w:tcW w:w="1837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A3692D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340-1294-4/2018</w:t>
            </w:r>
          </w:p>
          <w:p w:rsidR="00A3692D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8.11.2018.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7E369F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02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8 734 034-1 RS5120180021</w:t>
            </w:r>
          </w:p>
        </w:tc>
      </w:tr>
      <w:tr w:rsidR="00775EE8" w:rsidRPr="001639A7" w:rsidTr="005B2DB3">
        <w:trPr>
          <w:trHeight w:val="851"/>
        </w:trPr>
        <w:tc>
          <w:tcPr>
            <w:tcW w:w="1383" w:type="dxa"/>
            <w:vAlign w:val="center"/>
          </w:tcPr>
          <w:p w:rsidR="00A12DCE" w:rsidRPr="001639A7" w:rsidRDefault="00A12DCE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94D17" w:rsidRPr="001639A7" w:rsidRDefault="00A12DCE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17.</w:t>
            </w:r>
          </w:p>
        </w:tc>
        <w:tc>
          <w:tcPr>
            <w:tcW w:w="2275" w:type="dxa"/>
            <w:vAlign w:val="center"/>
          </w:tcPr>
          <w:p w:rsidR="00B94D17" w:rsidRPr="001639A7" w:rsidRDefault="00A12DCE" w:rsidP="001639A7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 xml:space="preserve">(nova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kineska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čna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lokom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tipa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463 CEA1 B1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na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prugama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RS)</w:t>
            </w:r>
          </w:p>
        </w:tc>
        <w:tc>
          <w:tcPr>
            <w:tcW w:w="3946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B94D17" w:rsidRPr="001639A7" w:rsidRDefault="00A12DCE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ТЕНТ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Обреновац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/RELIANCE CONSULTANCY D.O.O.</w:t>
            </w:r>
          </w:p>
        </w:tc>
        <w:tc>
          <w:tcPr>
            <w:tcW w:w="1837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A12DCE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340-1500-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4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/2018</w:t>
            </w:r>
          </w:p>
          <w:p w:rsidR="00A12DCE" w:rsidRPr="001639A7" w:rsidRDefault="00A12DCE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11.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12.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.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484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B94D17" w:rsidRPr="001639A7" w:rsidRDefault="007E369F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02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B94D17" w:rsidRPr="001639A7" w:rsidRDefault="00A12DCE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91 72 1 463 00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7</w:t>
            </w:r>
          </w:p>
          <w:p w:rsidR="00A12DCE" w:rsidRPr="001639A7" w:rsidRDefault="00A12DCE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22</w:t>
            </w:r>
          </w:p>
        </w:tc>
      </w:tr>
      <w:tr w:rsidR="00775EE8" w:rsidRPr="001639A7" w:rsidTr="005B2DB3">
        <w:trPr>
          <w:trHeight w:val="851"/>
        </w:trPr>
        <w:tc>
          <w:tcPr>
            <w:tcW w:w="1383" w:type="dxa"/>
            <w:vAlign w:val="center"/>
          </w:tcPr>
          <w:p w:rsidR="00AD2452" w:rsidRPr="001639A7" w:rsidRDefault="00AD2452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94D17" w:rsidRPr="001639A7" w:rsidRDefault="00AD2452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18.</w:t>
            </w:r>
          </w:p>
        </w:tc>
        <w:tc>
          <w:tcPr>
            <w:tcW w:w="2275" w:type="dxa"/>
            <w:vAlign w:val="center"/>
          </w:tcPr>
          <w:p w:rsidR="00B94D17" w:rsidRPr="001639A7" w:rsidRDefault="00AD2452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Češka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lokomotiva</w:t>
            </w:r>
            <w:proofErr w:type="spellEnd"/>
          </w:p>
        </w:tc>
        <w:tc>
          <w:tcPr>
            <w:tcW w:w="3946" w:type="dxa"/>
            <w:vAlign w:val="center"/>
          </w:tcPr>
          <w:p w:rsidR="00AD2452" w:rsidRPr="001639A7" w:rsidRDefault="00AD2452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 xml:space="preserve">NIS 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Novi Sad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AD2452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340-1459-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4</w:t>
            </w:r>
            <w:r w:rsidRPr="001639A7">
              <w:rPr>
                <w:rFonts w:ascii="Arial Narrow" w:hAnsi="Arial Narrow"/>
                <w:sz w:val="24"/>
                <w:szCs w:val="24"/>
              </w:rPr>
              <w:t>/2018</w:t>
            </w:r>
          </w:p>
          <w:p w:rsidR="00AD2452" w:rsidRPr="001639A7" w:rsidRDefault="00AD2452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20.12.2018.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7E369F" w:rsidRPr="001639A7" w:rsidRDefault="007E369F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7E369F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02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AD2452" w:rsidRPr="001639A7" w:rsidRDefault="00AD2452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98 72 8 646 001-7</w:t>
            </w:r>
            <w:r w:rsidRPr="001639A7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RS5120180023</w:t>
            </w:r>
          </w:p>
        </w:tc>
      </w:tr>
      <w:tr w:rsidR="00775EE8" w:rsidRPr="001639A7" w:rsidTr="005B2DB3">
        <w:trPr>
          <w:trHeight w:val="851"/>
        </w:trPr>
        <w:tc>
          <w:tcPr>
            <w:tcW w:w="1383" w:type="dxa"/>
            <w:vAlign w:val="center"/>
          </w:tcPr>
          <w:p w:rsidR="00775EE8" w:rsidRPr="001639A7" w:rsidRDefault="00C67DA4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19.</w:t>
            </w:r>
          </w:p>
        </w:tc>
        <w:tc>
          <w:tcPr>
            <w:tcW w:w="2275" w:type="dxa"/>
            <w:vAlign w:val="center"/>
          </w:tcPr>
          <w:p w:rsidR="002C5A8D" w:rsidRPr="001639A7" w:rsidRDefault="00775EE8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Lokotraktor IMT</w:t>
            </w:r>
          </w:p>
          <w:p w:rsidR="00775EE8" w:rsidRPr="001639A7" w:rsidRDefault="00775EE8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5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136-1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ЗОВС</w:t>
            </w:r>
            <w:r w:rsidRPr="001639A7">
              <w:rPr>
                <w:rFonts w:ascii="Arial Narrow" w:hAnsi="Arial Narrow"/>
                <w:b/>
                <w:sz w:val="24"/>
                <w:szCs w:val="24"/>
                <w:lang w:val="sr-Latn-RS"/>
              </w:rPr>
              <w:t xml:space="preserve">,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фабр.број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: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801000573</w:t>
            </w:r>
          </w:p>
        </w:tc>
        <w:tc>
          <w:tcPr>
            <w:tcW w:w="3946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MSK Kikinda a.d.</w:t>
            </w:r>
          </w:p>
        </w:tc>
        <w:tc>
          <w:tcPr>
            <w:tcW w:w="1837" w:type="dxa"/>
            <w:vAlign w:val="center"/>
          </w:tcPr>
          <w:p w:rsidR="00775EE8" w:rsidRPr="001639A7" w:rsidRDefault="00775EE8" w:rsidP="001639A7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340-1453-4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/2018</w:t>
            </w:r>
          </w:p>
          <w:p w:rsidR="00775EE8" w:rsidRPr="001639A7" w:rsidRDefault="00775EE8" w:rsidP="001639A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28.11.2018.</w:t>
            </w:r>
          </w:p>
        </w:tc>
        <w:tc>
          <w:tcPr>
            <w:tcW w:w="1484" w:type="dxa"/>
            <w:vAlign w:val="center"/>
          </w:tcPr>
          <w:p w:rsidR="00F112F3" w:rsidRPr="001639A7" w:rsidRDefault="00F112F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75EE8" w:rsidRPr="001639A7" w:rsidRDefault="00F112F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025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75EE8" w:rsidRPr="001639A7" w:rsidRDefault="00775EE8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9 900 114-6</w:t>
            </w:r>
          </w:p>
          <w:p w:rsidR="00775EE8" w:rsidRPr="001639A7" w:rsidRDefault="00775EE8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</w:tr>
      <w:tr w:rsidR="00775EE8" w:rsidRPr="001639A7" w:rsidTr="005B2DB3">
        <w:trPr>
          <w:trHeight w:val="851"/>
        </w:trPr>
        <w:tc>
          <w:tcPr>
            <w:tcW w:w="1383" w:type="dxa"/>
            <w:vAlign w:val="center"/>
          </w:tcPr>
          <w:p w:rsidR="00775EE8" w:rsidRPr="001639A7" w:rsidRDefault="00C67DA4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20.</w:t>
            </w:r>
          </w:p>
        </w:tc>
        <w:tc>
          <w:tcPr>
            <w:tcW w:w="2275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Lokotraktor IMT 577, fabr.br.</w:t>
            </w:r>
            <w:r w:rsidRPr="001639A7">
              <w:rPr>
                <w:rFonts w:ascii="Arial Narrow" w:hAnsi="Arial Narrow"/>
                <w:sz w:val="24"/>
                <w:szCs w:val="24"/>
              </w:rPr>
              <w:t>10777</w:t>
            </w:r>
          </w:p>
        </w:tc>
        <w:tc>
          <w:tcPr>
            <w:tcW w:w="3946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ŽELVOZ 026 DOO Smederevo</w:t>
            </w:r>
          </w:p>
        </w:tc>
        <w:tc>
          <w:tcPr>
            <w:tcW w:w="1837" w:type="dxa"/>
            <w:vAlign w:val="center"/>
          </w:tcPr>
          <w:p w:rsidR="00775EE8" w:rsidRPr="001639A7" w:rsidRDefault="00775EE8" w:rsidP="001639A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340-1486-</w:t>
            </w:r>
            <w:r w:rsidRPr="001639A7">
              <w:rPr>
                <w:rFonts w:ascii="Arial Narrow" w:hAnsi="Arial Narrow"/>
                <w:sz w:val="24"/>
                <w:szCs w:val="24"/>
              </w:rPr>
              <w:t>4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/2018</w:t>
            </w:r>
          </w:p>
          <w:p w:rsidR="00775EE8" w:rsidRPr="001639A7" w:rsidRDefault="00775EE8" w:rsidP="001639A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.12.2018.</w:t>
            </w:r>
          </w:p>
        </w:tc>
        <w:tc>
          <w:tcPr>
            <w:tcW w:w="1484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en-US"/>
              </w:rPr>
            </w:pPr>
          </w:p>
          <w:p w:rsidR="00F112F3" w:rsidRPr="001639A7" w:rsidRDefault="00F112F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025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9 900 115-3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10</w:t>
            </w:r>
          </w:p>
        </w:tc>
      </w:tr>
      <w:tr w:rsidR="001639A7" w:rsidRPr="001639A7" w:rsidTr="005B2DB3">
        <w:trPr>
          <w:trHeight w:val="851"/>
        </w:trPr>
        <w:tc>
          <w:tcPr>
            <w:tcW w:w="1383" w:type="dxa"/>
            <w:vAlign w:val="center"/>
          </w:tcPr>
          <w:p w:rsidR="00775EE8" w:rsidRPr="001639A7" w:rsidRDefault="00C67DA4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21.</w:t>
            </w:r>
          </w:p>
        </w:tc>
        <w:tc>
          <w:tcPr>
            <w:tcW w:w="2275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стари шинобус 812/81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3946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ATM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д.о.о. Нови Београд</w:t>
            </w:r>
          </w:p>
        </w:tc>
        <w:tc>
          <w:tcPr>
            <w:tcW w:w="1837" w:type="dxa"/>
            <w:vAlign w:val="center"/>
          </w:tcPr>
          <w:p w:rsidR="00775EE8" w:rsidRPr="001639A7" w:rsidRDefault="00F806FE" w:rsidP="001639A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340-</w:t>
            </w:r>
            <w:r w:rsidRPr="001639A7">
              <w:rPr>
                <w:rFonts w:ascii="Arial Narrow" w:hAnsi="Arial Narrow"/>
                <w:sz w:val="24"/>
                <w:szCs w:val="24"/>
              </w:rPr>
              <w:t>1581-1/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2018</w:t>
            </w:r>
          </w:p>
          <w:p w:rsidR="00F806FE" w:rsidRPr="001639A7" w:rsidRDefault="00F806FE" w:rsidP="001639A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en-US"/>
              </w:rPr>
              <w:t>28.12.2018.</w:t>
            </w:r>
          </w:p>
        </w:tc>
        <w:tc>
          <w:tcPr>
            <w:tcW w:w="1484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F112F3" w:rsidRPr="001639A7" w:rsidRDefault="00F112F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99 72 9 463 001-4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RS5420180011</w:t>
            </w:r>
          </w:p>
        </w:tc>
      </w:tr>
      <w:tr w:rsidR="00F05B1F" w:rsidRPr="001639A7" w:rsidTr="005B2DB3">
        <w:trPr>
          <w:trHeight w:val="851"/>
        </w:trPr>
        <w:tc>
          <w:tcPr>
            <w:tcW w:w="1383" w:type="dxa"/>
            <w:vAlign w:val="center"/>
          </w:tcPr>
          <w:p w:rsidR="00F05B1F" w:rsidRPr="00F05B1F" w:rsidRDefault="00F05B1F" w:rsidP="00F05B1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E723F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275" w:type="dxa"/>
          </w:tcPr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>443-001</w:t>
            </w:r>
          </w:p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F05B1F" w:rsidRDefault="00F05B1F" w:rsidP="00F05B1F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C33AB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593-4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C33ABD" w:rsidRPr="00C33ABD" w:rsidRDefault="00C33ABD" w:rsidP="00C33AB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14.06.2019.</w:t>
            </w:r>
          </w:p>
        </w:tc>
        <w:tc>
          <w:tcPr>
            <w:tcW w:w="1484" w:type="dxa"/>
          </w:tcPr>
          <w:p w:rsidR="009276D6" w:rsidRDefault="009276D6" w:rsidP="00F05B1F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05B1F" w:rsidRPr="00F05B1F" w:rsidRDefault="009276D6" w:rsidP="00F05B1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91 72 1 443 001-</w:t>
            </w: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4</w:t>
            </w:r>
          </w:p>
          <w:p w:rsidR="00F05B1F" w:rsidRPr="00F05B1F" w:rsidRDefault="00F05B1F" w:rsidP="00F05B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RS512019000</w:t>
            </w: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</w:tr>
      <w:tr w:rsidR="00F05B1F" w:rsidRPr="001639A7" w:rsidTr="005B2DB3">
        <w:trPr>
          <w:trHeight w:val="851"/>
        </w:trPr>
        <w:tc>
          <w:tcPr>
            <w:tcW w:w="1383" w:type="dxa"/>
            <w:vAlign w:val="center"/>
          </w:tcPr>
          <w:p w:rsidR="00F05B1F" w:rsidRPr="00F05B1F" w:rsidRDefault="00F05B1F" w:rsidP="00F05B1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E723F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275" w:type="dxa"/>
          </w:tcPr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>443-002</w:t>
            </w:r>
          </w:p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F05B1F" w:rsidRDefault="00F05B1F" w:rsidP="00F05B1F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C33AB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660-4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C33ABD" w:rsidRPr="00C33ABD" w:rsidRDefault="00C33ABD" w:rsidP="00C33AB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13.06.2019.</w:t>
            </w:r>
          </w:p>
        </w:tc>
        <w:tc>
          <w:tcPr>
            <w:tcW w:w="1484" w:type="dxa"/>
          </w:tcPr>
          <w:p w:rsidR="009276D6" w:rsidRDefault="009276D6" w:rsidP="00F05B1F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05B1F" w:rsidRPr="00F05B1F" w:rsidRDefault="009276D6" w:rsidP="00F05B1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F05B1F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-</w:t>
            </w: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2</w:t>
            </w:r>
          </w:p>
          <w:p w:rsidR="00F05B1F" w:rsidRPr="00F05B1F" w:rsidRDefault="00F05B1F" w:rsidP="00F05B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RS5120190006</w:t>
            </w:r>
          </w:p>
        </w:tc>
      </w:tr>
      <w:tr w:rsidR="00F05B1F" w:rsidRPr="001639A7" w:rsidTr="005B2DB3">
        <w:trPr>
          <w:trHeight w:val="851"/>
        </w:trPr>
        <w:tc>
          <w:tcPr>
            <w:tcW w:w="1383" w:type="dxa"/>
            <w:vAlign w:val="center"/>
          </w:tcPr>
          <w:p w:rsidR="00F05B1F" w:rsidRPr="00F05B1F" w:rsidRDefault="00F05B1F" w:rsidP="00F05B1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E723F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275" w:type="dxa"/>
          </w:tcPr>
          <w:p w:rsidR="00F05B1F" w:rsidRPr="00F05B1F" w:rsidRDefault="00F05B1F" w:rsidP="00F05B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TMD 25-007</w:t>
            </w:r>
          </w:p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МИН Ниш</w:t>
            </w:r>
          </w:p>
        </w:tc>
        <w:tc>
          <w:tcPr>
            <w:tcW w:w="3946" w:type="dxa"/>
          </w:tcPr>
          <w:p w:rsidR="00F05B1F" w:rsidRPr="005D4829" w:rsidRDefault="00F05B1F" w:rsidP="005D482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5D4829">
              <w:rPr>
                <w:rFonts w:ascii="Arial Narrow" w:hAnsi="Arial Narrow"/>
                <w:sz w:val="24"/>
                <w:szCs w:val="24"/>
                <w:lang w:val="sr-Cyrl-RS"/>
              </w:rPr>
              <w:t>“ИНТЕР-МЕХАНИКА“</w:t>
            </w:r>
          </w:p>
          <w:p w:rsidR="00F05B1F" w:rsidRPr="00F05B1F" w:rsidRDefault="00F05B1F" w:rsidP="005D4829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5D4829">
              <w:rPr>
                <w:rFonts w:ascii="Arial Narrow" w:hAnsi="Arial Narrow"/>
                <w:sz w:val="24"/>
                <w:szCs w:val="24"/>
                <w:lang w:val="sr-Cyrl-RS"/>
              </w:rPr>
              <w:t>Д.О.О.Смедерево</w:t>
            </w:r>
          </w:p>
        </w:tc>
        <w:tc>
          <w:tcPr>
            <w:tcW w:w="1837" w:type="dxa"/>
          </w:tcPr>
          <w:p w:rsid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>340-701</w:t>
            </w: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-</w:t>
            </w:r>
            <w:r w:rsidRPr="00D745F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</w:t>
            </w:r>
            <w:r w:rsidRPr="00F05B1F">
              <w:rPr>
                <w:rFonts w:ascii="Arial Narrow" w:hAnsi="Arial Narrow"/>
                <w:sz w:val="24"/>
                <w:szCs w:val="24"/>
                <w:lang w:val="sr-Cyrl-CS"/>
              </w:rPr>
              <w:t>/</w:t>
            </w:r>
            <w:r w:rsidRPr="00F05B1F">
              <w:rPr>
                <w:rFonts w:ascii="Arial Narrow" w:hAnsi="Arial Narrow"/>
                <w:sz w:val="24"/>
                <w:szCs w:val="24"/>
              </w:rPr>
              <w:t>201</w:t>
            </w: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</w:t>
            </w:r>
          </w:p>
          <w:p w:rsidR="00D745F1" w:rsidRPr="003740A0" w:rsidRDefault="003740A0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740A0">
              <w:rPr>
                <w:rFonts w:ascii="Arial Narrow" w:hAnsi="Arial Narrow"/>
                <w:sz w:val="24"/>
                <w:szCs w:val="24"/>
              </w:rPr>
              <w:t>12.06.2019.</w:t>
            </w:r>
          </w:p>
        </w:tc>
        <w:tc>
          <w:tcPr>
            <w:tcW w:w="1484" w:type="dxa"/>
          </w:tcPr>
          <w:p w:rsidR="009276D6" w:rsidRDefault="009276D6" w:rsidP="00F05B1F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05B1F" w:rsidRPr="00F05B1F" w:rsidRDefault="009276D6" w:rsidP="00F05B1F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F05B1F" w:rsidRPr="005D4829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829">
              <w:rPr>
                <w:rFonts w:ascii="Arial Narrow" w:hAnsi="Arial Narrow"/>
                <w:sz w:val="24"/>
                <w:szCs w:val="24"/>
              </w:rPr>
              <w:t>99 72 9 485 601-5</w:t>
            </w:r>
          </w:p>
          <w:p w:rsidR="00F05B1F" w:rsidRPr="00F05B1F" w:rsidRDefault="00F05B1F" w:rsidP="00F05B1F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</w:t>
            </w: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</w:rPr>
              <w:t>0001</w:t>
            </w:r>
          </w:p>
        </w:tc>
      </w:tr>
      <w:tr w:rsidR="00E723F0" w:rsidRPr="001639A7" w:rsidTr="005B2DB3">
        <w:trPr>
          <w:trHeight w:val="851"/>
        </w:trPr>
        <w:tc>
          <w:tcPr>
            <w:tcW w:w="1383" w:type="dxa"/>
            <w:vAlign w:val="center"/>
          </w:tcPr>
          <w:p w:rsidR="00E723F0" w:rsidRPr="00B2527C" w:rsidRDefault="00E723F0" w:rsidP="00E723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2527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2275" w:type="dxa"/>
          </w:tcPr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443-003</w:t>
            </w:r>
          </w:p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E723F0" w:rsidRDefault="00E723F0" w:rsidP="00E723F0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661-2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E723F0" w:rsidRPr="00C33ABD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03.07.2019.</w:t>
            </w:r>
          </w:p>
        </w:tc>
        <w:tc>
          <w:tcPr>
            <w:tcW w:w="1484" w:type="dxa"/>
          </w:tcPr>
          <w:p w:rsidR="00E723F0" w:rsidRDefault="00E723F0" w:rsidP="00E723F0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23F0" w:rsidRPr="00F05B1F" w:rsidRDefault="00E723F0" w:rsidP="00E723F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E723F0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-0</w:t>
            </w:r>
          </w:p>
          <w:p w:rsidR="00E723F0" w:rsidRPr="00F05B1F" w:rsidRDefault="00E723F0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RS5120190014</w:t>
            </w:r>
          </w:p>
        </w:tc>
      </w:tr>
      <w:tr w:rsidR="00E723F0" w:rsidRPr="001639A7" w:rsidTr="005B2DB3">
        <w:trPr>
          <w:trHeight w:val="851"/>
        </w:trPr>
        <w:tc>
          <w:tcPr>
            <w:tcW w:w="1383" w:type="dxa"/>
            <w:vAlign w:val="center"/>
          </w:tcPr>
          <w:p w:rsidR="00E723F0" w:rsidRPr="00B2527C" w:rsidRDefault="00E723F0" w:rsidP="00E723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2527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2275" w:type="dxa"/>
          </w:tcPr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443-004</w:t>
            </w:r>
          </w:p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E723F0" w:rsidRDefault="00E723F0" w:rsidP="00E723F0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662-2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E723F0" w:rsidRPr="00C33ABD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11.07.2019.</w:t>
            </w:r>
          </w:p>
        </w:tc>
        <w:tc>
          <w:tcPr>
            <w:tcW w:w="1484" w:type="dxa"/>
          </w:tcPr>
          <w:p w:rsidR="00E723F0" w:rsidRDefault="00E723F0" w:rsidP="00E723F0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23F0" w:rsidRPr="00F05B1F" w:rsidRDefault="00E723F0" w:rsidP="00E723F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E723F0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-8</w:t>
            </w:r>
          </w:p>
          <w:p w:rsidR="00E723F0" w:rsidRPr="00F05B1F" w:rsidRDefault="00E723F0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RS5120190017</w:t>
            </w:r>
          </w:p>
        </w:tc>
      </w:tr>
      <w:tr w:rsidR="00E723F0" w:rsidRPr="001639A7" w:rsidTr="005B2DB3">
        <w:trPr>
          <w:trHeight w:val="851"/>
        </w:trPr>
        <w:tc>
          <w:tcPr>
            <w:tcW w:w="1383" w:type="dxa"/>
            <w:vAlign w:val="center"/>
          </w:tcPr>
          <w:p w:rsidR="00E723F0" w:rsidRPr="00B2527C" w:rsidRDefault="00E723F0" w:rsidP="00E723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2527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275" w:type="dxa"/>
          </w:tcPr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443-005</w:t>
            </w:r>
          </w:p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E723F0" w:rsidRDefault="00E723F0" w:rsidP="00E723F0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663-2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E723F0" w:rsidRPr="00C33ABD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11.07.2019.</w:t>
            </w:r>
          </w:p>
        </w:tc>
        <w:tc>
          <w:tcPr>
            <w:tcW w:w="1484" w:type="dxa"/>
          </w:tcPr>
          <w:p w:rsidR="00E723F0" w:rsidRDefault="00E723F0" w:rsidP="00E723F0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23F0" w:rsidRPr="00F05B1F" w:rsidRDefault="00E723F0" w:rsidP="00E723F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E723F0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-5</w:t>
            </w:r>
          </w:p>
          <w:p w:rsidR="00E723F0" w:rsidRPr="00F05B1F" w:rsidRDefault="00E723F0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RS5120190018</w:t>
            </w:r>
          </w:p>
        </w:tc>
      </w:tr>
      <w:tr w:rsidR="00290145" w:rsidRPr="001639A7" w:rsidTr="005B2DB3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443-00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664-2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3E2718" w:rsidRPr="003E2718" w:rsidRDefault="003E2718" w:rsidP="003E271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</w:rPr>
              <w:t>22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0D031F">
              <w:rPr>
                <w:rFonts w:ascii="Arial Narrow" w:hAnsi="Arial Narrow"/>
                <w:sz w:val="24"/>
                <w:szCs w:val="24"/>
              </w:rPr>
              <w:t>6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-3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RS5120190020</w:t>
            </w:r>
          </w:p>
        </w:tc>
      </w:tr>
      <w:tr w:rsidR="00290145" w:rsidRPr="001639A7" w:rsidTr="005B2DB3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443-00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7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665-2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3E2718" w:rsidRPr="000D031F" w:rsidRDefault="003E2718" w:rsidP="003E271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</w:rPr>
              <w:t>22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0D031F">
              <w:rPr>
                <w:rFonts w:ascii="Arial Narrow" w:hAnsi="Arial Narrow"/>
                <w:sz w:val="24"/>
                <w:szCs w:val="24"/>
              </w:rPr>
              <w:t>7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-1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RS5120190021</w:t>
            </w:r>
          </w:p>
        </w:tc>
      </w:tr>
      <w:tr w:rsidR="00290145" w:rsidRPr="001639A7" w:rsidTr="005B2DB3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443-00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8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666-4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3E2718" w:rsidRPr="000D031F" w:rsidRDefault="003E2718" w:rsidP="003E271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</w:rPr>
              <w:t>22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0D031F">
              <w:rPr>
                <w:rFonts w:ascii="Arial Narrow" w:hAnsi="Arial Narrow"/>
                <w:sz w:val="24"/>
                <w:szCs w:val="24"/>
              </w:rPr>
              <w:t>8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-9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RS5120190022</w:t>
            </w:r>
          </w:p>
        </w:tc>
      </w:tr>
      <w:tr w:rsidR="00290145" w:rsidRPr="001639A7" w:rsidTr="005B2DB3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443-00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667-4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3E2718" w:rsidRPr="000D031F" w:rsidRDefault="003E2718" w:rsidP="003E271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</w:rPr>
              <w:t>22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0D031F">
              <w:rPr>
                <w:rFonts w:ascii="Arial Narrow" w:hAnsi="Arial Narrow"/>
                <w:sz w:val="24"/>
                <w:szCs w:val="24"/>
              </w:rPr>
              <w:t>9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-7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RS5120190023</w:t>
            </w:r>
          </w:p>
        </w:tc>
      </w:tr>
      <w:tr w:rsidR="00290145" w:rsidRPr="001639A7" w:rsidTr="005B2DB3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443-010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668-4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3E2718" w:rsidRPr="000D031F" w:rsidRDefault="003E2718" w:rsidP="003E271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24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1 443 010-5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RS5120190024</w:t>
            </w:r>
          </w:p>
        </w:tc>
      </w:tr>
      <w:tr w:rsidR="00290145" w:rsidRPr="001639A7" w:rsidTr="005B2DB3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01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340-1005-4/2019</w:t>
            </w:r>
          </w:p>
          <w:p w:rsidR="00E92F56" w:rsidRPr="000D031F" w:rsidRDefault="00E92F5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30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8 644 101-7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RS5120190026</w:t>
            </w:r>
          </w:p>
        </w:tc>
      </w:tr>
      <w:tr w:rsidR="00290145" w:rsidRPr="001639A7" w:rsidTr="005B2DB3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02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340-736-4/2019</w:t>
            </w:r>
          </w:p>
          <w:p w:rsidR="00E92F56" w:rsidRPr="000D031F" w:rsidRDefault="00E92F5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29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8 644 102-5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RS5120190027</w:t>
            </w:r>
          </w:p>
        </w:tc>
      </w:tr>
      <w:tr w:rsidR="00290145" w:rsidRPr="001639A7" w:rsidTr="005B2DB3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03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340-737-4/2019</w:t>
            </w:r>
          </w:p>
          <w:p w:rsidR="00E92F56" w:rsidRPr="000D031F" w:rsidRDefault="00E92F5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29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8 644 103-3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RS5120190028</w:t>
            </w:r>
          </w:p>
        </w:tc>
      </w:tr>
      <w:tr w:rsidR="00290145" w:rsidRPr="001639A7" w:rsidTr="005B2DB3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05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340-738-4/2019</w:t>
            </w:r>
          </w:p>
          <w:p w:rsidR="00E92F56" w:rsidRPr="000D031F" w:rsidRDefault="00E92F5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.8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8 644 105-8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RS5120190029</w:t>
            </w:r>
          </w:p>
        </w:tc>
      </w:tr>
      <w:tr w:rsidR="00290145" w:rsidRPr="001639A7" w:rsidTr="005B2DB3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06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340-739-4/2019</w:t>
            </w:r>
          </w:p>
          <w:p w:rsidR="00E92F56" w:rsidRPr="000D031F" w:rsidRDefault="00E92F5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.8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8 644 106-6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RS5120190030</w:t>
            </w:r>
          </w:p>
        </w:tc>
      </w:tr>
      <w:tr w:rsidR="00290145" w:rsidRPr="001639A7" w:rsidTr="005B2DB3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38.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07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340-740-4/2019</w:t>
            </w:r>
          </w:p>
          <w:p w:rsidR="00E92F56" w:rsidRPr="000D031F" w:rsidRDefault="00E92F5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.8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8 644 107-4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RS5120190031</w:t>
            </w:r>
          </w:p>
        </w:tc>
      </w:tr>
      <w:tr w:rsidR="006D48BD" w:rsidRPr="001639A7" w:rsidTr="005B2DB3">
        <w:trPr>
          <w:trHeight w:val="851"/>
        </w:trPr>
        <w:tc>
          <w:tcPr>
            <w:tcW w:w="1383" w:type="dxa"/>
            <w:vAlign w:val="center"/>
          </w:tcPr>
          <w:p w:rsidR="006D48BD" w:rsidRPr="0024151E" w:rsidRDefault="006D48BD" w:rsidP="006D48B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  <w:r w:rsidRPr="00AA24C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39.</w:t>
            </w:r>
          </w:p>
        </w:tc>
        <w:tc>
          <w:tcPr>
            <w:tcW w:w="2275" w:type="dxa"/>
          </w:tcPr>
          <w:p w:rsidR="006D48BD" w:rsidRPr="006D48BD" w:rsidRDefault="006D48BD" w:rsidP="006D48B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D48BD">
              <w:rPr>
                <w:rFonts w:ascii="Arial Narrow" w:hAnsi="Arial Narrow"/>
                <w:color w:val="000000" w:themeColor="text1"/>
                <w:sz w:val="24"/>
                <w:szCs w:val="24"/>
              </w:rPr>
              <w:t>734-039</w:t>
            </w:r>
          </w:p>
          <w:p w:rsidR="006D48BD" w:rsidRPr="006D48BD" w:rsidRDefault="006D48BD" w:rsidP="006D48BD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6D48BD">
              <w:rPr>
                <w:rFonts w:ascii="Arial Narrow" w:hAnsi="Arial Narrow"/>
                <w:color w:val="000000" w:themeColor="text1"/>
                <w:sz w:val="24"/>
                <w:szCs w:val="24"/>
              </w:rPr>
              <w:t>DHL600</w:t>
            </w:r>
          </w:p>
        </w:tc>
        <w:tc>
          <w:tcPr>
            <w:tcW w:w="3946" w:type="dxa"/>
          </w:tcPr>
          <w:p w:rsidR="006D48BD" w:rsidRPr="006D48BD" w:rsidRDefault="006D48BD" w:rsidP="006D48B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D48BD">
              <w:rPr>
                <w:rFonts w:ascii="Arial Narrow" w:hAnsi="Arial Narrow"/>
                <w:sz w:val="24"/>
                <w:szCs w:val="24"/>
                <w:lang w:val="sr-Latn-RS"/>
              </w:rPr>
              <w:t>BAUWESEN d.o.o.Lazarevac</w:t>
            </w:r>
          </w:p>
        </w:tc>
        <w:tc>
          <w:tcPr>
            <w:tcW w:w="1837" w:type="dxa"/>
          </w:tcPr>
          <w:p w:rsidR="006D48BD" w:rsidRDefault="006D48BD" w:rsidP="006D48B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D48BD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340-1134-4/2019</w:t>
            </w:r>
          </w:p>
          <w:p w:rsidR="006D48BD" w:rsidRPr="006D48BD" w:rsidRDefault="006D48BD" w:rsidP="006D48B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26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.8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.2019.</w:t>
            </w:r>
          </w:p>
        </w:tc>
        <w:tc>
          <w:tcPr>
            <w:tcW w:w="1484" w:type="dxa"/>
          </w:tcPr>
          <w:p w:rsidR="006D48BD" w:rsidRPr="006D48BD" w:rsidRDefault="0043599F" w:rsidP="006D48B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6D48BD" w:rsidRDefault="006D48BD" w:rsidP="006D48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48BD">
              <w:rPr>
                <w:rFonts w:ascii="Arial Narrow" w:hAnsi="Arial Narrow" w:cstheme="minorHAnsi"/>
                <w:sz w:val="24"/>
                <w:szCs w:val="24"/>
              </w:rPr>
              <w:t>98 72 8 734 039-0</w:t>
            </w:r>
          </w:p>
          <w:p w:rsidR="006D48BD" w:rsidRPr="006D48BD" w:rsidRDefault="006D48BD" w:rsidP="006D48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48BD">
              <w:rPr>
                <w:rFonts w:ascii="Arial Narrow" w:hAnsi="Arial Narrow"/>
                <w:sz w:val="24"/>
                <w:szCs w:val="24"/>
              </w:rPr>
              <w:t>RS5120190032</w:t>
            </w:r>
          </w:p>
        </w:tc>
      </w:tr>
      <w:tr w:rsidR="00AA24C7" w:rsidRPr="001639A7" w:rsidTr="005B2DB3">
        <w:trPr>
          <w:trHeight w:val="851"/>
        </w:trPr>
        <w:tc>
          <w:tcPr>
            <w:tcW w:w="1383" w:type="dxa"/>
            <w:vAlign w:val="center"/>
          </w:tcPr>
          <w:p w:rsidR="00AA24C7" w:rsidRPr="00AA24C7" w:rsidRDefault="00AA24C7" w:rsidP="00AA24C7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5B2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2275" w:type="dxa"/>
          </w:tcPr>
          <w:p w:rsidR="00AA24C7" w:rsidRPr="00AA24C7" w:rsidRDefault="00E02E93" w:rsidP="00AA24C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 xml:space="preserve">Локотрактор </w:t>
            </w:r>
            <w:r w:rsidR="00AA24C7" w:rsidRPr="00AA24C7">
              <w:rPr>
                <w:rFonts w:ascii="Arial Narrow" w:hAnsi="Arial Narrow"/>
                <w:sz w:val="24"/>
                <w:szCs w:val="24"/>
                <w:lang w:val="sr-Cyrl-RS"/>
              </w:rPr>
              <w:t>ИМТ 5136 ЗОВС, фабр.бр.901000587</w:t>
            </w:r>
          </w:p>
        </w:tc>
        <w:tc>
          <w:tcPr>
            <w:tcW w:w="3946" w:type="dxa"/>
          </w:tcPr>
          <w:p w:rsidR="00AA24C7" w:rsidRPr="00AA24C7" w:rsidRDefault="00AA24C7" w:rsidP="00AA24C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A24C7">
              <w:rPr>
                <w:rFonts w:ascii="Arial Narrow" w:hAnsi="Arial Narrow"/>
                <w:sz w:val="24"/>
                <w:szCs w:val="24"/>
                <w:lang w:val="sr-Cyrl-RS"/>
              </w:rPr>
              <w:t>„Србија Карго“ а.д. Београд</w:t>
            </w:r>
          </w:p>
        </w:tc>
        <w:tc>
          <w:tcPr>
            <w:tcW w:w="1837" w:type="dxa"/>
          </w:tcPr>
          <w:p w:rsidR="00AA24C7" w:rsidRDefault="00AA24C7" w:rsidP="00AA24C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A24C7">
              <w:rPr>
                <w:rFonts w:ascii="Arial Narrow" w:hAnsi="Arial Narrow"/>
                <w:sz w:val="24"/>
                <w:szCs w:val="24"/>
                <w:lang w:val="sr-Cyrl-RS"/>
              </w:rPr>
              <w:t>340-280/2020</w:t>
            </w:r>
          </w:p>
          <w:p w:rsidR="0031451E" w:rsidRPr="0031451E" w:rsidRDefault="0031451E" w:rsidP="00AA24C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12.03.2020.</w:t>
            </w:r>
          </w:p>
        </w:tc>
        <w:tc>
          <w:tcPr>
            <w:tcW w:w="1484" w:type="dxa"/>
          </w:tcPr>
          <w:p w:rsidR="00AA24C7" w:rsidRPr="00AA24C7" w:rsidRDefault="00AA24C7" w:rsidP="00AA24C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</w:tcPr>
          <w:p w:rsidR="00AA24C7" w:rsidRPr="00AA24C7" w:rsidRDefault="00AA24C7" w:rsidP="00AA24C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A24C7">
              <w:rPr>
                <w:rFonts w:ascii="Arial Narrow" w:hAnsi="Arial Narrow"/>
                <w:sz w:val="24"/>
                <w:szCs w:val="24"/>
              </w:rPr>
              <w:t>99 72 9 900 117-</w:t>
            </w:r>
            <w:r w:rsidRPr="00AA24C7">
              <w:rPr>
                <w:rFonts w:ascii="Arial Narrow" w:hAnsi="Arial Narrow"/>
                <w:sz w:val="24"/>
                <w:szCs w:val="24"/>
                <w:lang w:val="sr-Cyrl-RS"/>
              </w:rPr>
              <w:t>9</w:t>
            </w:r>
          </w:p>
          <w:p w:rsidR="00AA24C7" w:rsidRPr="00AA24C7" w:rsidRDefault="00AA24C7" w:rsidP="00AA24C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AA24C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RS542020000</w:t>
            </w:r>
            <w:r w:rsidRPr="00AA24C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</w:p>
        </w:tc>
      </w:tr>
      <w:tr w:rsidR="005B2DB3" w:rsidRPr="001639A7" w:rsidTr="005469C7">
        <w:trPr>
          <w:trHeight w:val="851"/>
        </w:trPr>
        <w:tc>
          <w:tcPr>
            <w:tcW w:w="1383" w:type="dxa"/>
            <w:vAlign w:val="center"/>
          </w:tcPr>
          <w:p w:rsidR="005B2DB3" w:rsidRDefault="005B2DB3" w:rsidP="005B2DB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E02E9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2275" w:type="dxa"/>
          </w:tcPr>
          <w:p w:rsidR="005B2DB3" w:rsidRPr="0054758E" w:rsidRDefault="005B2DB3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A15C6A" w:rsidRDefault="0054758E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Реконструкција</w:t>
            </w:r>
          </w:p>
          <w:p w:rsidR="0054758E" w:rsidRPr="0054758E" w:rsidRDefault="0054758E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теретног вагона</w:t>
            </w:r>
          </w:p>
          <w:p w:rsidR="005B2DB3" w:rsidRPr="0054758E" w:rsidRDefault="005B2DB3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21 62 150 4561-0</w:t>
            </w:r>
          </w:p>
        </w:tc>
        <w:tc>
          <w:tcPr>
            <w:tcW w:w="3946" w:type="dxa"/>
          </w:tcPr>
          <w:p w:rsidR="0054758E" w:rsidRDefault="0054758E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54758E" w:rsidRPr="0054758E" w:rsidRDefault="0054758E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ЈП ЕПС огранакТЕНТ Обреновац</w:t>
            </w:r>
          </w:p>
          <w:p w:rsidR="005B2DB3" w:rsidRPr="0054758E" w:rsidRDefault="0054758E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( Желвоз 026 Смедерево произво</w:t>
            </w:r>
            <w:r w:rsidRPr="0054758E">
              <w:rPr>
                <w:rFonts w:ascii="Arial Narrow" w:hAnsi="Arial Narrow"/>
                <w:sz w:val="24"/>
                <w:szCs w:val="24"/>
                <w:lang w:val="sr-Cyrl-RS"/>
              </w:rPr>
              <w:t>ђ</w:t>
            </w: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ач)</w:t>
            </w:r>
          </w:p>
        </w:tc>
        <w:tc>
          <w:tcPr>
            <w:tcW w:w="1837" w:type="dxa"/>
          </w:tcPr>
          <w:p w:rsidR="005B2DB3" w:rsidRPr="0054758E" w:rsidRDefault="005B2DB3" w:rsidP="005B2D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758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5B2DB3" w:rsidRPr="0054758E" w:rsidRDefault="005B2DB3" w:rsidP="005B2DB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340-353-</w:t>
            </w:r>
            <w:r w:rsidRPr="0054758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6/</w:t>
            </w: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2020</w:t>
            </w:r>
          </w:p>
          <w:p w:rsidR="005B2DB3" w:rsidRPr="0054758E" w:rsidRDefault="005B2DB3" w:rsidP="005B2D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(340-1258/2019)</w:t>
            </w:r>
          </w:p>
          <w:p w:rsidR="005B2DB3" w:rsidRPr="0054758E" w:rsidRDefault="005B2DB3" w:rsidP="005B2D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758E">
              <w:rPr>
                <w:rFonts w:ascii="Arial Narrow" w:hAnsi="Arial Narrow" w:cstheme="minorHAnsi"/>
                <w:color w:val="000000" w:themeColor="text1"/>
                <w:sz w:val="24"/>
                <w:szCs w:val="24"/>
                <w:lang w:val="sr-Latn-RS"/>
              </w:rPr>
              <w:t>29</w:t>
            </w: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.5.2020.</w:t>
            </w:r>
          </w:p>
        </w:tc>
        <w:tc>
          <w:tcPr>
            <w:tcW w:w="1484" w:type="dxa"/>
          </w:tcPr>
          <w:p w:rsidR="005B2DB3" w:rsidRPr="0054758E" w:rsidRDefault="005B2DB3" w:rsidP="0054758E">
            <w:pPr>
              <w:shd w:val="clear" w:color="auto" w:fill="FFFFFF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5B2DB3" w:rsidRPr="0054758E" w:rsidRDefault="0054758E" w:rsidP="005B2DB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5B2DB3" w:rsidRPr="0054758E" w:rsidRDefault="005B2DB3" w:rsidP="005B2DB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  <w:p w:rsidR="005B2DB3" w:rsidRPr="0054758E" w:rsidRDefault="005B2DB3" w:rsidP="005B2DB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</w:rPr>
              <w:t>99 72 9 536 001-7</w:t>
            </w:r>
          </w:p>
          <w:p w:rsidR="005B2DB3" w:rsidRPr="0054758E" w:rsidRDefault="005B2DB3" w:rsidP="005B2DB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RS542020000</w:t>
            </w:r>
            <w:r w:rsidRPr="0054758E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</w:p>
        </w:tc>
      </w:tr>
      <w:tr w:rsidR="00E02E93" w:rsidRPr="001639A7" w:rsidTr="005B2DB3">
        <w:trPr>
          <w:trHeight w:val="851"/>
        </w:trPr>
        <w:tc>
          <w:tcPr>
            <w:tcW w:w="1383" w:type="dxa"/>
            <w:vAlign w:val="center"/>
          </w:tcPr>
          <w:p w:rsidR="00E02E93" w:rsidRPr="00E02E93" w:rsidRDefault="00E02E93" w:rsidP="00E02E9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A2649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2275" w:type="dxa"/>
          </w:tcPr>
          <w:p w:rsidR="00E02E93" w:rsidRPr="00E02E93" w:rsidRDefault="00E02E93" w:rsidP="00E02E9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Lokotraktor IMT 5136 ZOVS,</w:t>
            </w:r>
          </w:p>
          <w:p w:rsidR="00E02E93" w:rsidRPr="00E02E93" w:rsidRDefault="00E02E93" w:rsidP="00E02E9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broj šasije:</w:t>
            </w:r>
            <w:r w:rsidRPr="00E02E93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E02E93">
              <w:rPr>
                <w:rFonts w:ascii="Arial Narrow" w:hAnsi="Arial Narrow"/>
                <w:sz w:val="24"/>
                <w:szCs w:val="24"/>
              </w:rPr>
              <w:t>TU</w:t>
            </w:r>
            <w:r w:rsidRPr="00E02E93">
              <w:rPr>
                <w:rFonts w:ascii="Arial Narrow" w:hAnsi="Arial Narrow"/>
                <w:bCs/>
                <w:sz w:val="24"/>
                <w:szCs w:val="24"/>
              </w:rPr>
              <w:t>80030U673701J</w:t>
            </w:r>
          </w:p>
        </w:tc>
        <w:tc>
          <w:tcPr>
            <w:tcW w:w="3946" w:type="dxa"/>
          </w:tcPr>
          <w:p w:rsidR="003162EE" w:rsidRDefault="003162EE" w:rsidP="00E02E9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E02E93" w:rsidRDefault="00E02E93" w:rsidP="00E02E9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 xml:space="preserve">YUDIN COMMERCE DOO </w:t>
            </w:r>
          </w:p>
          <w:p w:rsidR="00E02E93" w:rsidRPr="00E02E93" w:rsidRDefault="00E02E93" w:rsidP="00E02E9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Sremska Mitrovica</w:t>
            </w:r>
          </w:p>
        </w:tc>
        <w:tc>
          <w:tcPr>
            <w:tcW w:w="1837" w:type="dxa"/>
          </w:tcPr>
          <w:p w:rsidR="003162EE" w:rsidRDefault="003162EE" w:rsidP="00E02E9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E02E93" w:rsidRPr="00E02E93" w:rsidRDefault="00E02E93" w:rsidP="00E02E9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340-10-</w:t>
            </w:r>
            <w:r w:rsidRPr="00E02E9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/2021</w:t>
            </w:r>
          </w:p>
          <w:p w:rsidR="00E02E93" w:rsidRPr="00E02E93" w:rsidRDefault="00E02E93" w:rsidP="00E02E9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(1150/2020)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24.02.2021.</w:t>
            </w:r>
          </w:p>
          <w:p w:rsidR="00E02E93" w:rsidRPr="00E02E93" w:rsidRDefault="00E02E93" w:rsidP="00E02E9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4" w:type="dxa"/>
          </w:tcPr>
          <w:p w:rsidR="003162EE" w:rsidRDefault="003162EE" w:rsidP="00E02E9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02E93" w:rsidRPr="00C324DA" w:rsidRDefault="00E02E93" w:rsidP="00E02E93">
            <w:pPr>
              <w:shd w:val="clear" w:color="auto" w:fill="FFFFFF"/>
              <w:jc w:val="center"/>
              <w:rPr>
                <w:lang w:val="sr-Latn-RS"/>
              </w:rPr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3162EE" w:rsidRDefault="003162EE" w:rsidP="00E02E9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E02E93" w:rsidRPr="00722FF2" w:rsidRDefault="00E02E93" w:rsidP="00E02E93">
            <w:pPr>
              <w:jc w:val="center"/>
              <w:rPr>
                <w:color w:val="FF0000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99 72 9 900 119-5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02E93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RS5420210002</w:t>
            </w:r>
          </w:p>
        </w:tc>
      </w:tr>
      <w:tr w:rsidR="00A26499" w:rsidRPr="001639A7" w:rsidTr="005B2DB3">
        <w:trPr>
          <w:trHeight w:val="851"/>
        </w:trPr>
        <w:tc>
          <w:tcPr>
            <w:tcW w:w="1383" w:type="dxa"/>
            <w:vAlign w:val="center"/>
          </w:tcPr>
          <w:p w:rsidR="00A26499" w:rsidRPr="00E02E93" w:rsidRDefault="00A26499" w:rsidP="00A26499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A4137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2275" w:type="dxa"/>
          </w:tcPr>
          <w:p w:rsidR="00A26499" w:rsidRPr="00E02E93" w:rsidRDefault="00A26499" w:rsidP="00A264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Lokotraktor IMT 5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77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ZOVS,</w:t>
            </w:r>
          </w:p>
          <w:p w:rsidR="00A26499" w:rsidRPr="00954CAC" w:rsidRDefault="00A26499" w:rsidP="00A264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54CAC">
              <w:rPr>
                <w:rFonts w:ascii="Arial Narrow" w:hAnsi="Arial Narrow"/>
                <w:sz w:val="24"/>
                <w:szCs w:val="24"/>
                <w:lang w:val="sr-Latn-RS"/>
              </w:rPr>
              <w:t>broj šasije:</w:t>
            </w:r>
            <w:r w:rsidRPr="00954CAC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954CAC">
              <w:rPr>
                <w:rFonts w:ascii="Arial Narrow" w:hAnsi="Arial Narrow"/>
                <w:sz w:val="24"/>
                <w:szCs w:val="24"/>
                <w:lang w:val="sr-Cyrl-CS"/>
              </w:rPr>
              <w:t>901002688</w:t>
            </w:r>
          </w:p>
        </w:tc>
        <w:tc>
          <w:tcPr>
            <w:tcW w:w="3946" w:type="dxa"/>
          </w:tcPr>
          <w:p w:rsidR="00A26499" w:rsidRDefault="00A26499" w:rsidP="00A264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A26499" w:rsidRDefault="00A26499" w:rsidP="00A26499">
            <w:pPr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A26499">
              <w:rPr>
                <w:rFonts w:ascii="Arial Narrow" w:hAnsi="Arial Narrow"/>
                <w:sz w:val="24"/>
                <w:szCs w:val="24"/>
                <w:lang w:val="sr-Latn-RS"/>
              </w:rPr>
              <w:t>„</w:t>
            </w:r>
            <w:r w:rsidRPr="00A26499">
              <w:rPr>
                <w:rFonts w:ascii="Arial Narrow" w:hAnsi="Arial Narrow"/>
                <w:sz w:val="24"/>
                <w:szCs w:val="24"/>
                <w:lang w:val="sr-Cyrl-CS"/>
              </w:rPr>
              <w:t>VICTORIAOIL</w:t>
            </w:r>
            <w:r w:rsidRPr="00A26499">
              <w:rPr>
                <w:rFonts w:ascii="Arial Narrow" w:hAnsi="Arial Narrow"/>
                <w:sz w:val="24"/>
                <w:szCs w:val="24"/>
              </w:rPr>
              <w:t>”</w:t>
            </w:r>
            <w:r w:rsidRPr="00A26499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DOO </w:t>
            </w:r>
          </w:p>
          <w:p w:rsidR="00A26499" w:rsidRPr="00A26499" w:rsidRDefault="00A26499" w:rsidP="00A264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26499">
              <w:rPr>
                <w:rFonts w:ascii="Arial Narrow" w:hAnsi="Arial Narrow"/>
                <w:sz w:val="24"/>
                <w:szCs w:val="24"/>
                <w:lang w:val="sr-Cyrl-CS"/>
              </w:rPr>
              <w:t>ŠID</w:t>
            </w:r>
          </w:p>
        </w:tc>
        <w:tc>
          <w:tcPr>
            <w:tcW w:w="1837" w:type="dxa"/>
          </w:tcPr>
          <w:p w:rsidR="00A26499" w:rsidRDefault="00A26499" w:rsidP="00A26499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A26499" w:rsidRPr="00E02E93" w:rsidRDefault="00A26499" w:rsidP="00A26499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340-11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/2021</w:t>
            </w:r>
          </w:p>
          <w:p w:rsidR="00A26499" w:rsidRPr="00E02E93" w:rsidRDefault="00A26499" w:rsidP="00A264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(1151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/2020)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24.02.2021.</w:t>
            </w:r>
          </w:p>
          <w:p w:rsidR="00A26499" w:rsidRPr="00E02E93" w:rsidRDefault="00A26499" w:rsidP="00A264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4" w:type="dxa"/>
          </w:tcPr>
          <w:p w:rsidR="00A26499" w:rsidRDefault="00A26499" w:rsidP="00A26499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26499" w:rsidRPr="00C324DA" w:rsidRDefault="00A26499" w:rsidP="00A26499">
            <w:pPr>
              <w:shd w:val="clear" w:color="auto" w:fill="FFFFFF"/>
              <w:jc w:val="center"/>
              <w:rPr>
                <w:lang w:val="sr-Latn-RS"/>
              </w:rPr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A26499" w:rsidRDefault="00A26499" w:rsidP="00A264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A26499" w:rsidRPr="00722FF2" w:rsidRDefault="00A26499" w:rsidP="00A26499">
            <w:pPr>
              <w:jc w:val="center"/>
              <w:rPr>
                <w:color w:val="FF0000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99 72 9 900 1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20-3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RS5420210003</w:t>
            </w:r>
          </w:p>
        </w:tc>
      </w:tr>
      <w:tr w:rsidR="00A4137D" w:rsidRPr="001639A7" w:rsidTr="005B2DB3">
        <w:trPr>
          <w:trHeight w:val="851"/>
        </w:trPr>
        <w:tc>
          <w:tcPr>
            <w:tcW w:w="1383" w:type="dxa"/>
            <w:vAlign w:val="center"/>
          </w:tcPr>
          <w:p w:rsidR="00A4137D" w:rsidRPr="00FD6575" w:rsidRDefault="00A4137D" w:rsidP="00A4137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D6575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2275" w:type="dxa"/>
          </w:tcPr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Geismar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VMT 980 CGR, TMD </w:t>
            </w: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drezina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fabr.br.1169</w:t>
            </w:r>
          </w:p>
        </w:tc>
        <w:tc>
          <w:tcPr>
            <w:tcW w:w="3946" w:type="dxa"/>
          </w:tcPr>
          <w:p w:rsidR="00A4137D" w:rsidRPr="00A4137D" w:rsidRDefault="00866901" w:rsidP="0086690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proofErr w:type="spellStart"/>
            <w:r w:rsidR="00A4137D" w:rsidRPr="00A4137D">
              <w:rPr>
                <w:rFonts w:ascii="Arial Narrow" w:hAnsi="Arial Narrow"/>
                <w:sz w:val="24"/>
                <w:szCs w:val="24"/>
              </w:rPr>
              <w:t>Infrastruktura</w:t>
            </w:r>
            <w:proofErr w:type="spellEnd"/>
            <w:r w:rsidR="00A4137D" w:rsidRPr="00A4137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4137D" w:rsidRPr="00A4137D">
              <w:rPr>
                <w:rFonts w:ascii="Arial Narrow" w:hAnsi="Arial Narrow"/>
                <w:sz w:val="24"/>
                <w:szCs w:val="24"/>
                <w:lang w:val="sr-Latn-RS"/>
              </w:rPr>
              <w:t>ŽS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="00A4137D" w:rsidRPr="00A4137D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ad Beograd</w:t>
            </w:r>
          </w:p>
        </w:tc>
        <w:tc>
          <w:tcPr>
            <w:tcW w:w="1837" w:type="dxa"/>
          </w:tcPr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340-296-3/2021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26.03.2021.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4" w:type="dxa"/>
          </w:tcPr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99 72 9 436 300-4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RS5420210004</w:t>
            </w:r>
          </w:p>
        </w:tc>
      </w:tr>
      <w:tr w:rsidR="00A4137D" w:rsidRPr="001639A7" w:rsidTr="005B2DB3">
        <w:trPr>
          <w:trHeight w:val="851"/>
        </w:trPr>
        <w:tc>
          <w:tcPr>
            <w:tcW w:w="1383" w:type="dxa"/>
            <w:vAlign w:val="center"/>
          </w:tcPr>
          <w:p w:rsidR="00A4137D" w:rsidRPr="00FD6575" w:rsidRDefault="00A4137D" w:rsidP="00A4137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D6575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2275" w:type="dxa"/>
          </w:tcPr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Geismar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VMT 980 CGR, TMD </w:t>
            </w: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drezina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fabr.br.1170</w:t>
            </w:r>
          </w:p>
        </w:tc>
        <w:tc>
          <w:tcPr>
            <w:tcW w:w="3946" w:type="dxa"/>
          </w:tcPr>
          <w:p w:rsidR="00A4137D" w:rsidRPr="00A4137D" w:rsidRDefault="00866901" w:rsidP="00A4137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</w:rPr>
              <w:t>“</w:t>
            </w:r>
            <w:proofErr w:type="spellStart"/>
            <w:r w:rsidR="00A4137D" w:rsidRPr="00A4137D">
              <w:rPr>
                <w:rFonts w:ascii="Arial Narrow" w:hAnsi="Arial Narrow"/>
                <w:sz w:val="24"/>
                <w:szCs w:val="24"/>
              </w:rPr>
              <w:t>Infrastruktura</w:t>
            </w:r>
            <w:proofErr w:type="spellEnd"/>
            <w:r w:rsidR="00A4137D" w:rsidRPr="00A4137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4137D" w:rsidRPr="00A4137D">
              <w:rPr>
                <w:rFonts w:ascii="Arial Narrow" w:hAnsi="Arial Narrow"/>
                <w:sz w:val="24"/>
                <w:szCs w:val="24"/>
                <w:lang w:val="sr-Latn-RS"/>
              </w:rPr>
              <w:t>ŽS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="00A4137D" w:rsidRPr="00A4137D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ad Beograd</w:t>
            </w:r>
          </w:p>
        </w:tc>
        <w:tc>
          <w:tcPr>
            <w:tcW w:w="1837" w:type="dxa"/>
          </w:tcPr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340-295-</w:t>
            </w: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3</w:t>
            </w:r>
            <w:r w:rsidRPr="00A4137D">
              <w:rPr>
                <w:rFonts w:ascii="Arial Narrow" w:hAnsi="Arial Narrow"/>
                <w:sz w:val="24"/>
                <w:szCs w:val="24"/>
              </w:rPr>
              <w:t>/2021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26.03.2021.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4" w:type="dxa"/>
          </w:tcPr>
          <w:p w:rsidR="00A4137D" w:rsidRPr="00A4137D" w:rsidRDefault="00A4137D" w:rsidP="00A4137D">
            <w:pPr>
              <w:rPr>
                <w:rFonts w:ascii="Arial Narrow" w:hAnsi="Arial Narrow"/>
                <w:sz w:val="24"/>
                <w:szCs w:val="24"/>
              </w:rPr>
            </w:pP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99 72 9 436 301-2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RS5420210005</w:t>
            </w:r>
          </w:p>
        </w:tc>
      </w:tr>
      <w:tr w:rsidR="00A4137D" w:rsidRPr="001639A7" w:rsidTr="005B2DB3">
        <w:trPr>
          <w:trHeight w:val="851"/>
        </w:trPr>
        <w:tc>
          <w:tcPr>
            <w:tcW w:w="1383" w:type="dxa"/>
            <w:vAlign w:val="center"/>
          </w:tcPr>
          <w:p w:rsidR="00A4137D" w:rsidRPr="00FD6575" w:rsidRDefault="00A4137D" w:rsidP="00A4137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D6575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2275" w:type="dxa"/>
          </w:tcPr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Geismar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VMT 980 CGR, TMD </w:t>
            </w: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drezina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fabr.br.117</w:t>
            </w:r>
            <w:r w:rsidRPr="00A4137D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946" w:type="dxa"/>
          </w:tcPr>
          <w:p w:rsidR="00A4137D" w:rsidRPr="00A4137D" w:rsidRDefault="00866901" w:rsidP="00A4137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</w:rPr>
              <w:t>“</w:t>
            </w:r>
            <w:proofErr w:type="spellStart"/>
            <w:r w:rsidR="00A4137D" w:rsidRPr="00A4137D">
              <w:rPr>
                <w:rFonts w:ascii="Arial Narrow" w:hAnsi="Arial Narrow"/>
                <w:sz w:val="24"/>
                <w:szCs w:val="24"/>
              </w:rPr>
              <w:t>Infrastruktura</w:t>
            </w:r>
            <w:proofErr w:type="spellEnd"/>
            <w:r w:rsidR="00A4137D" w:rsidRPr="00A4137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4137D" w:rsidRPr="00A4137D">
              <w:rPr>
                <w:rFonts w:ascii="Arial Narrow" w:hAnsi="Arial Narrow"/>
                <w:sz w:val="24"/>
                <w:szCs w:val="24"/>
                <w:lang w:val="sr-Latn-RS"/>
              </w:rPr>
              <w:t>ŽS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="00A4137D" w:rsidRPr="00A4137D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ad Beograd</w:t>
            </w:r>
          </w:p>
        </w:tc>
        <w:tc>
          <w:tcPr>
            <w:tcW w:w="1837" w:type="dxa"/>
          </w:tcPr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340-297-</w:t>
            </w: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3</w:t>
            </w:r>
            <w:r w:rsidRPr="00A4137D">
              <w:rPr>
                <w:rFonts w:ascii="Arial Narrow" w:hAnsi="Arial Narrow"/>
                <w:sz w:val="24"/>
                <w:szCs w:val="24"/>
              </w:rPr>
              <w:t>/2021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26.03.2021.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4" w:type="dxa"/>
          </w:tcPr>
          <w:p w:rsidR="00A4137D" w:rsidRPr="00A4137D" w:rsidRDefault="00A4137D" w:rsidP="00A4137D">
            <w:pPr>
              <w:rPr>
                <w:rFonts w:ascii="Arial Narrow" w:hAnsi="Arial Narrow"/>
                <w:sz w:val="24"/>
                <w:szCs w:val="24"/>
              </w:rPr>
            </w:pP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99 72 9 436 302-0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RS5420210006</w:t>
            </w:r>
          </w:p>
        </w:tc>
      </w:tr>
      <w:tr w:rsidR="00FD6575" w:rsidRPr="001639A7" w:rsidTr="005B2DB3">
        <w:trPr>
          <w:trHeight w:val="851"/>
        </w:trPr>
        <w:tc>
          <w:tcPr>
            <w:tcW w:w="1383" w:type="dxa"/>
            <w:vAlign w:val="center"/>
          </w:tcPr>
          <w:p w:rsidR="00FD6575" w:rsidRPr="00FD6575" w:rsidRDefault="00FD6575" w:rsidP="00FD6575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CC089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275" w:type="dxa"/>
          </w:tcPr>
          <w:p w:rsidR="00FD6575" w:rsidRPr="00A4137D" w:rsidRDefault="00FD6575" w:rsidP="00FD65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Geismar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VMT 9</w:t>
            </w:r>
            <w:r>
              <w:rPr>
                <w:rFonts w:ascii="Arial Narrow" w:hAnsi="Arial Narrow"/>
                <w:sz w:val="24"/>
                <w:szCs w:val="24"/>
              </w:rPr>
              <w:t xml:space="preserve">80 CGR, TMD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drezina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fabr.br.1173</w:t>
            </w:r>
          </w:p>
        </w:tc>
        <w:tc>
          <w:tcPr>
            <w:tcW w:w="3946" w:type="dxa"/>
          </w:tcPr>
          <w:p w:rsidR="00FD6575" w:rsidRPr="00A4137D" w:rsidRDefault="00FD6575" w:rsidP="00FD6575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Infrastruktura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>ŽS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ad Beograd</w:t>
            </w:r>
          </w:p>
        </w:tc>
        <w:tc>
          <w:tcPr>
            <w:tcW w:w="1837" w:type="dxa"/>
          </w:tcPr>
          <w:p w:rsidR="00FD6575" w:rsidRPr="00A4137D" w:rsidRDefault="00FD6575" w:rsidP="00FD65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340-</w:t>
            </w:r>
            <w:r>
              <w:rPr>
                <w:rFonts w:ascii="Arial Narrow" w:hAnsi="Arial Narrow"/>
                <w:sz w:val="24"/>
                <w:szCs w:val="24"/>
              </w:rPr>
              <w:t>502</w:t>
            </w:r>
            <w:r w:rsidRPr="00A4137D">
              <w:rPr>
                <w:rFonts w:ascii="Arial Narrow" w:hAnsi="Arial Narrow"/>
                <w:sz w:val="24"/>
                <w:szCs w:val="24"/>
              </w:rPr>
              <w:t>-3/2021</w:t>
            </w:r>
          </w:p>
          <w:p w:rsidR="00FD6575" w:rsidRPr="00A4137D" w:rsidRDefault="00FD6575" w:rsidP="00FD657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20.05</w:t>
            </w: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.2021.</w:t>
            </w:r>
          </w:p>
          <w:p w:rsidR="00FD6575" w:rsidRPr="00A4137D" w:rsidRDefault="00FD6575" w:rsidP="00FD65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4" w:type="dxa"/>
          </w:tcPr>
          <w:p w:rsidR="00FD6575" w:rsidRPr="00A4137D" w:rsidRDefault="00FD6575" w:rsidP="00FD65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D6575" w:rsidRPr="00A4137D" w:rsidRDefault="00FD6575" w:rsidP="00FD65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FD6575" w:rsidRPr="00A4137D" w:rsidRDefault="00FD6575" w:rsidP="00FD65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99 72 9 436 304-6</w:t>
            </w:r>
          </w:p>
          <w:p w:rsidR="00FD6575" w:rsidRPr="00A4137D" w:rsidRDefault="0056067D" w:rsidP="00FD65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RS5420210007</w:t>
            </w:r>
          </w:p>
        </w:tc>
      </w:tr>
      <w:tr w:rsidR="00CC0899" w:rsidRPr="001639A7" w:rsidTr="005B2DB3">
        <w:trPr>
          <w:trHeight w:val="851"/>
        </w:trPr>
        <w:tc>
          <w:tcPr>
            <w:tcW w:w="1383" w:type="dxa"/>
            <w:vAlign w:val="center"/>
          </w:tcPr>
          <w:p w:rsidR="00CC0899" w:rsidRPr="005469C7" w:rsidRDefault="00CC0899" w:rsidP="00CC089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469C7">
              <w:rPr>
                <w:rFonts w:ascii="Arial Narrow" w:hAnsi="Arial Narrow" w:cs="Times New Roman"/>
                <w:sz w:val="24"/>
                <w:szCs w:val="24"/>
              </w:rPr>
              <w:t>48.</w:t>
            </w:r>
          </w:p>
        </w:tc>
        <w:tc>
          <w:tcPr>
            <w:tcW w:w="2275" w:type="dxa"/>
          </w:tcPr>
          <w:p w:rsidR="00CC0899" w:rsidRPr="005469C7" w:rsidRDefault="00CC0899" w:rsidP="00CC08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469C7">
              <w:rPr>
                <w:rFonts w:ascii="Arial Narrow" w:hAnsi="Arial Narrow"/>
                <w:sz w:val="24"/>
                <w:szCs w:val="24"/>
              </w:rPr>
              <w:t>Geismar</w:t>
            </w:r>
            <w:proofErr w:type="spellEnd"/>
            <w:r w:rsidRPr="005469C7">
              <w:rPr>
                <w:rFonts w:ascii="Arial Narrow" w:hAnsi="Arial Narrow"/>
                <w:sz w:val="24"/>
                <w:szCs w:val="24"/>
              </w:rPr>
              <w:t xml:space="preserve"> VMT 980 CGR, TMD </w:t>
            </w:r>
            <w:proofErr w:type="spellStart"/>
            <w:r w:rsidRPr="005469C7">
              <w:rPr>
                <w:rFonts w:ascii="Arial Narrow" w:hAnsi="Arial Narrow"/>
                <w:sz w:val="24"/>
                <w:szCs w:val="24"/>
              </w:rPr>
              <w:t>drezina</w:t>
            </w:r>
            <w:proofErr w:type="spellEnd"/>
            <w:r w:rsidRPr="005469C7">
              <w:rPr>
                <w:rFonts w:ascii="Arial Narrow" w:hAnsi="Arial Narrow"/>
                <w:sz w:val="24"/>
                <w:szCs w:val="24"/>
              </w:rPr>
              <w:t xml:space="preserve"> fabr.br.1172</w:t>
            </w:r>
          </w:p>
        </w:tc>
        <w:tc>
          <w:tcPr>
            <w:tcW w:w="3946" w:type="dxa"/>
          </w:tcPr>
          <w:p w:rsidR="00CC0899" w:rsidRPr="005469C7" w:rsidRDefault="00CC0899" w:rsidP="00CC0899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69C7"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proofErr w:type="spellStart"/>
            <w:r w:rsidRPr="005469C7">
              <w:rPr>
                <w:rFonts w:ascii="Arial Narrow" w:hAnsi="Arial Narrow"/>
                <w:sz w:val="24"/>
                <w:szCs w:val="24"/>
              </w:rPr>
              <w:t>Infrastruktura</w:t>
            </w:r>
            <w:proofErr w:type="spellEnd"/>
            <w:r w:rsidRPr="005469C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469C7">
              <w:rPr>
                <w:rFonts w:ascii="Arial Narrow" w:hAnsi="Arial Narrow"/>
                <w:sz w:val="24"/>
                <w:szCs w:val="24"/>
                <w:lang w:val="sr-Latn-RS"/>
              </w:rPr>
              <w:t>ŽS“ ad Beograd</w:t>
            </w:r>
          </w:p>
        </w:tc>
        <w:tc>
          <w:tcPr>
            <w:tcW w:w="1837" w:type="dxa"/>
          </w:tcPr>
          <w:p w:rsidR="00CC0899" w:rsidRPr="00A4137D" w:rsidRDefault="00CC0899" w:rsidP="00CC08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340-</w:t>
            </w:r>
            <w:r>
              <w:rPr>
                <w:rFonts w:ascii="Arial Narrow" w:hAnsi="Arial Narrow"/>
                <w:sz w:val="24"/>
                <w:szCs w:val="24"/>
              </w:rPr>
              <w:t>597</w:t>
            </w:r>
            <w:r w:rsidRPr="00A4137D">
              <w:rPr>
                <w:rFonts w:ascii="Arial Narrow" w:hAnsi="Arial Narrow"/>
                <w:sz w:val="24"/>
                <w:szCs w:val="24"/>
              </w:rPr>
              <w:t>-3/2021</w:t>
            </w:r>
          </w:p>
          <w:p w:rsidR="00CC0899" w:rsidRPr="00A4137D" w:rsidRDefault="00CC0899" w:rsidP="00CC089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03.06</w:t>
            </w: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.2021.</w:t>
            </w:r>
          </w:p>
          <w:p w:rsidR="00CC0899" w:rsidRPr="00A4137D" w:rsidRDefault="00CC0899" w:rsidP="00CC08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4" w:type="dxa"/>
          </w:tcPr>
          <w:p w:rsidR="00CC0899" w:rsidRPr="00A4137D" w:rsidRDefault="00CC0899" w:rsidP="00CC08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0899" w:rsidRPr="00A4137D" w:rsidRDefault="00CC0899" w:rsidP="00CC08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CC0899" w:rsidRPr="00A4137D" w:rsidRDefault="00CC0899" w:rsidP="00CC08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99 72 9 436 303-8</w:t>
            </w:r>
          </w:p>
          <w:p w:rsidR="00CC0899" w:rsidRPr="00A4137D" w:rsidRDefault="00CC0899" w:rsidP="00CC08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RS5420210008</w:t>
            </w:r>
          </w:p>
        </w:tc>
      </w:tr>
      <w:tr w:rsidR="00CC0899" w:rsidRPr="001639A7" w:rsidTr="005B2DB3">
        <w:trPr>
          <w:trHeight w:val="851"/>
        </w:trPr>
        <w:tc>
          <w:tcPr>
            <w:tcW w:w="1383" w:type="dxa"/>
            <w:vAlign w:val="center"/>
          </w:tcPr>
          <w:p w:rsidR="00CC0899" w:rsidRDefault="00CC0899" w:rsidP="00CC0899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275" w:type="dxa"/>
          </w:tcPr>
          <w:p w:rsidR="00CC0899" w:rsidRPr="00C324DA" w:rsidRDefault="00CC0899" w:rsidP="00CC0899">
            <w:pPr>
              <w:jc w:val="center"/>
              <w:rPr>
                <w:lang w:val="sr-Latn-RS"/>
              </w:rPr>
            </w:pPr>
            <w:bookmarkStart w:id="0" w:name="_GoBack"/>
            <w:bookmarkEnd w:id="0"/>
          </w:p>
        </w:tc>
        <w:tc>
          <w:tcPr>
            <w:tcW w:w="3946" w:type="dxa"/>
          </w:tcPr>
          <w:p w:rsidR="00CC0899" w:rsidRPr="00C324DA" w:rsidRDefault="00CC0899" w:rsidP="00CC0899">
            <w:pPr>
              <w:jc w:val="center"/>
              <w:rPr>
                <w:lang w:val="sr-Latn-RS"/>
              </w:rPr>
            </w:pPr>
          </w:p>
        </w:tc>
        <w:tc>
          <w:tcPr>
            <w:tcW w:w="1837" w:type="dxa"/>
          </w:tcPr>
          <w:p w:rsidR="00CC0899" w:rsidRPr="00391304" w:rsidRDefault="00CC0899" w:rsidP="00CC0899">
            <w:pPr>
              <w:jc w:val="center"/>
            </w:pPr>
          </w:p>
        </w:tc>
        <w:tc>
          <w:tcPr>
            <w:tcW w:w="1484" w:type="dxa"/>
          </w:tcPr>
          <w:p w:rsidR="00CC0899" w:rsidRPr="00C324DA" w:rsidRDefault="00CC0899" w:rsidP="00CC0899">
            <w:pPr>
              <w:shd w:val="clear" w:color="auto" w:fill="FFFFFF"/>
              <w:jc w:val="center"/>
              <w:rPr>
                <w:lang w:val="sr-Latn-RS"/>
              </w:rPr>
            </w:pPr>
          </w:p>
        </w:tc>
        <w:tc>
          <w:tcPr>
            <w:tcW w:w="2025" w:type="dxa"/>
          </w:tcPr>
          <w:p w:rsidR="00CC0899" w:rsidRPr="00722FF2" w:rsidRDefault="00CC0899" w:rsidP="00CC0899">
            <w:pPr>
              <w:jc w:val="center"/>
              <w:rPr>
                <w:color w:val="FF0000"/>
                <w:lang w:val="sr-Latn-RS"/>
              </w:rPr>
            </w:pPr>
          </w:p>
        </w:tc>
      </w:tr>
      <w:tr w:rsidR="00CC0899" w:rsidRPr="001639A7" w:rsidTr="005B2DB3">
        <w:trPr>
          <w:trHeight w:val="851"/>
        </w:trPr>
        <w:tc>
          <w:tcPr>
            <w:tcW w:w="1383" w:type="dxa"/>
            <w:vAlign w:val="center"/>
          </w:tcPr>
          <w:p w:rsidR="00CC0899" w:rsidRDefault="00CC0899" w:rsidP="00CC0899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275" w:type="dxa"/>
          </w:tcPr>
          <w:p w:rsidR="00CC0899" w:rsidRPr="00C324DA" w:rsidRDefault="00CC0899" w:rsidP="00CC0899">
            <w:pPr>
              <w:jc w:val="center"/>
              <w:rPr>
                <w:lang w:val="sr-Latn-RS"/>
              </w:rPr>
            </w:pPr>
          </w:p>
        </w:tc>
        <w:tc>
          <w:tcPr>
            <w:tcW w:w="3946" w:type="dxa"/>
          </w:tcPr>
          <w:p w:rsidR="00CC0899" w:rsidRPr="00C324DA" w:rsidRDefault="00CC0899" w:rsidP="00CC0899">
            <w:pPr>
              <w:jc w:val="center"/>
              <w:rPr>
                <w:lang w:val="sr-Latn-RS"/>
              </w:rPr>
            </w:pPr>
          </w:p>
        </w:tc>
        <w:tc>
          <w:tcPr>
            <w:tcW w:w="1837" w:type="dxa"/>
          </w:tcPr>
          <w:p w:rsidR="00CC0899" w:rsidRPr="00391304" w:rsidRDefault="00CC0899" w:rsidP="00CC0899">
            <w:pPr>
              <w:jc w:val="center"/>
            </w:pPr>
          </w:p>
        </w:tc>
        <w:tc>
          <w:tcPr>
            <w:tcW w:w="1484" w:type="dxa"/>
          </w:tcPr>
          <w:p w:rsidR="00CC0899" w:rsidRPr="00C324DA" w:rsidRDefault="00CC0899" w:rsidP="00CC0899">
            <w:pPr>
              <w:shd w:val="clear" w:color="auto" w:fill="FFFFFF"/>
              <w:jc w:val="center"/>
              <w:rPr>
                <w:lang w:val="sr-Latn-RS"/>
              </w:rPr>
            </w:pPr>
          </w:p>
        </w:tc>
        <w:tc>
          <w:tcPr>
            <w:tcW w:w="2025" w:type="dxa"/>
          </w:tcPr>
          <w:p w:rsidR="00CC0899" w:rsidRPr="00722FF2" w:rsidRDefault="00CC0899" w:rsidP="00CC0899">
            <w:pPr>
              <w:jc w:val="center"/>
              <w:rPr>
                <w:color w:val="FF0000"/>
                <w:lang w:val="sr-Latn-RS"/>
              </w:rPr>
            </w:pPr>
          </w:p>
        </w:tc>
      </w:tr>
      <w:tr w:rsidR="00CC0899" w:rsidRPr="001639A7" w:rsidTr="005B2DB3">
        <w:trPr>
          <w:trHeight w:val="851"/>
        </w:trPr>
        <w:tc>
          <w:tcPr>
            <w:tcW w:w="1383" w:type="dxa"/>
            <w:vAlign w:val="center"/>
          </w:tcPr>
          <w:p w:rsidR="00CC0899" w:rsidRDefault="00CC0899" w:rsidP="00CC0899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275" w:type="dxa"/>
          </w:tcPr>
          <w:p w:rsidR="00CC0899" w:rsidRPr="00C324DA" w:rsidRDefault="00CC0899" w:rsidP="00CC0899">
            <w:pPr>
              <w:jc w:val="center"/>
              <w:rPr>
                <w:lang w:val="sr-Latn-RS"/>
              </w:rPr>
            </w:pPr>
          </w:p>
        </w:tc>
        <w:tc>
          <w:tcPr>
            <w:tcW w:w="3946" w:type="dxa"/>
          </w:tcPr>
          <w:p w:rsidR="00CC0899" w:rsidRPr="00C324DA" w:rsidRDefault="00CC0899" w:rsidP="00CC0899">
            <w:pPr>
              <w:jc w:val="center"/>
              <w:rPr>
                <w:lang w:val="sr-Latn-RS"/>
              </w:rPr>
            </w:pPr>
          </w:p>
        </w:tc>
        <w:tc>
          <w:tcPr>
            <w:tcW w:w="1837" w:type="dxa"/>
          </w:tcPr>
          <w:p w:rsidR="00CC0899" w:rsidRPr="00391304" w:rsidRDefault="00CC0899" w:rsidP="00CC0899">
            <w:pPr>
              <w:jc w:val="center"/>
            </w:pPr>
          </w:p>
        </w:tc>
        <w:tc>
          <w:tcPr>
            <w:tcW w:w="1484" w:type="dxa"/>
          </w:tcPr>
          <w:p w:rsidR="00CC0899" w:rsidRPr="00C324DA" w:rsidRDefault="00CC0899" w:rsidP="00CC0899">
            <w:pPr>
              <w:shd w:val="clear" w:color="auto" w:fill="FFFFFF"/>
              <w:jc w:val="center"/>
              <w:rPr>
                <w:lang w:val="sr-Latn-RS"/>
              </w:rPr>
            </w:pPr>
          </w:p>
        </w:tc>
        <w:tc>
          <w:tcPr>
            <w:tcW w:w="2025" w:type="dxa"/>
          </w:tcPr>
          <w:p w:rsidR="00CC0899" w:rsidRPr="00722FF2" w:rsidRDefault="00CC0899" w:rsidP="00CC0899">
            <w:pPr>
              <w:jc w:val="center"/>
              <w:rPr>
                <w:color w:val="FF0000"/>
                <w:lang w:val="sr-Latn-RS"/>
              </w:rPr>
            </w:pPr>
          </w:p>
        </w:tc>
      </w:tr>
      <w:tr w:rsidR="00CC0899" w:rsidRPr="001639A7" w:rsidTr="005B2DB3">
        <w:trPr>
          <w:trHeight w:val="851"/>
        </w:trPr>
        <w:tc>
          <w:tcPr>
            <w:tcW w:w="1383" w:type="dxa"/>
            <w:vAlign w:val="center"/>
          </w:tcPr>
          <w:p w:rsidR="00CC0899" w:rsidRDefault="00CC0899" w:rsidP="00CC0899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275" w:type="dxa"/>
          </w:tcPr>
          <w:p w:rsidR="00CC0899" w:rsidRPr="00C324DA" w:rsidRDefault="00CC0899" w:rsidP="00CC0899">
            <w:pPr>
              <w:jc w:val="center"/>
              <w:rPr>
                <w:lang w:val="sr-Latn-RS"/>
              </w:rPr>
            </w:pPr>
          </w:p>
        </w:tc>
        <w:tc>
          <w:tcPr>
            <w:tcW w:w="3946" w:type="dxa"/>
          </w:tcPr>
          <w:p w:rsidR="00CC0899" w:rsidRPr="00C324DA" w:rsidRDefault="00CC0899" w:rsidP="00CC0899">
            <w:pPr>
              <w:jc w:val="center"/>
              <w:rPr>
                <w:lang w:val="sr-Latn-RS"/>
              </w:rPr>
            </w:pPr>
          </w:p>
        </w:tc>
        <w:tc>
          <w:tcPr>
            <w:tcW w:w="1837" w:type="dxa"/>
          </w:tcPr>
          <w:p w:rsidR="00CC0899" w:rsidRPr="00391304" w:rsidRDefault="00CC0899" w:rsidP="00CC0899">
            <w:pPr>
              <w:jc w:val="center"/>
            </w:pPr>
          </w:p>
        </w:tc>
        <w:tc>
          <w:tcPr>
            <w:tcW w:w="1484" w:type="dxa"/>
          </w:tcPr>
          <w:p w:rsidR="00CC0899" w:rsidRPr="00C324DA" w:rsidRDefault="00CC0899" w:rsidP="00CC0899">
            <w:pPr>
              <w:shd w:val="clear" w:color="auto" w:fill="FFFFFF"/>
              <w:jc w:val="center"/>
              <w:rPr>
                <w:lang w:val="sr-Latn-RS"/>
              </w:rPr>
            </w:pPr>
          </w:p>
        </w:tc>
        <w:tc>
          <w:tcPr>
            <w:tcW w:w="2025" w:type="dxa"/>
          </w:tcPr>
          <w:p w:rsidR="00CC0899" w:rsidRPr="00722FF2" w:rsidRDefault="00CC0899" w:rsidP="00CC0899">
            <w:pPr>
              <w:jc w:val="center"/>
              <w:rPr>
                <w:color w:val="FF0000"/>
                <w:lang w:val="sr-Latn-RS"/>
              </w:rPr>
            </w:pPr>
          </w:p>
        </w:tc>
      </w:tr>
      <w:tr w:rsidR="00CC0899" w:rsidRPr="001639A7" w:rsidTr="005B2DB3">
        <w:trPr>
          <w:trHeight w:val="851"/>
        </w:trPr>
        <w:tc>
          <w:tcPr>
            <w:tcW w:w="1383" w:type="dxa"/>
            <w:vAlign w:val="center"/>
          </w:tcPr>
          <w:p w:rsidR="00CC0899" w:rsidRDefault="00CC0899" w:rsidP="00CC0899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275" w:type="dxa"/>
          </w:tcPr>
          <w:p w:rsidR="00CC0899" w:rsidRPr="00C324DA" w:rsidRDefault="00CC0899" w:rsidP="00CC0899">
            <w:pPr>
              <w:jc w:val="center"/>
              <w:rPr>
                <w:lang w:val="sr-Latn-RS"/>
              </w:rPr>
            </w:pPr>
          </w:p>
        </w:tc>
        <w:tc>
          <w:tcPr>
            <w:tcW w:w="3946" w:type="dxa"/>
          </w:tcPr>
          <w:p w:rsidR="00CC0899" w:rsidRPr="00C324DA" w:rsidRDefault="00CC0899" w:rsidP="00CC0899">
            <w:pPr>
              <w:jc w:val="center"/>
              <w:rPr>
                <w:lang w:val="sr-Latn-RS"/>
              </w:rPr>
            </w:pPr>
          </w:p>
        </w:tc>
        <w:tc>
          <w:tcPr>
            <w:tcW w:w="1837" w:type="dxa"/>
          </w:tcPr>
          <w:p w:rsidR="00CC0899" w:rsidRPr="00391304" w:rsidRDefault="00CC0899" w:rsidP="00CC0899">
            <w:pPr>
              <w:jc w:val="center"/>
            </w:pPr>
          </w:p>
        </w:tc>
        <w:tc>
          <w:tcPr>
            <w:tcW w:w="1484" w:type="dxa"/>
          </w:tcPr>
          <w:p w:rsidR="00CC0899" w:rsidRPr="00C324DA" w:rsidRDefault="00CC0899" w:rsidP="00CC0899">
            <w:pPr>
              <w:shd w:val="clear" w:color="auto" w:fill="FFFFFF"/>
              <w:jc w:val="center"/>
              <w:rPr>
                <w:lang w:val="sr-Latn-RS"/>
              </w:rPr>
            </w:pPr>
          </w:p>
        </w:tc>
        <w:tc>
          <w:tcPr>
            <w:tcW w:w="2025" w:type="dxa"/>
          </w:tcPr>
          <w:p w:rsidR="00CC0899" w:rsidRPr="00722FF2" w:rsidRDefault="00CC0899" w:rsidP="00CC0899">
            <w:pPr>
              <w:jc w:val="center"/>
              <w:rPr>
                <w:color w:val="FF0000"/>
                <w:lang w:val="sr-Latn-RS"/>
              </w:rPr>
            </w:pPr>
          </w:p>
        </w:tc>
      </w:tr>
    </w:tbl>
    <w:p w:rsidR="00145899" w:rsidRPr="001639A7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7D787F" w:rsidRPr="001639A7" w:rsidRDefault="007D787F">
      <w:pPr>
        <w:rPr>
          <w:rFonts w:ascii="Arial Narrow" w:hAnsi="Arial Narrow"/>
          <w:sz w:val="24"/>
          <w:szCs w:val="24"/>
        </w:rPr>
      </w:pPr>
    </w:p>
    <w:p w:rsidR="00145899" w:rsidRPr="001639A7" w:rsidRDefault="00145899">
      <w:pPr>
        <w:rPr>
          <w:rFonts w:ascii="Arial Narrow" w:hAnsi="Arial Narrow"/>
          <w:sz w:val="24"/>
          <w:szCs w:val="24"/>
        </w:rPr>
      </w:pPr>
    </w:p>
    <w:sectPr w:rsidR="00145899" w:rsidRPr="001639A7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807E2"/>
    <w:rsid w:val="00092D18"/>
    <w:rsid w:val="000D031F"/>
    <w:rsid w:val="000E3E1D"/>
    <w:rsid w:val="00145899"/>
    <w:rsid w:val="001639A7"/>
    <w:rsid w:val="0024151E"/>
    <w:rsid w:val="00290145"/>
    <w:rsid w:val="00291465"/>
    <w:rsid w:val="002B44FB"/>
    <w:rsid w:val="002C3003"/>
    <w:rsid w:val="002C5A8D"/>
    <w:rsid w:val="0031451E"/>
    <w:rsid w:val="003162EE"/>
    <w:rsid w:val="0033754B"/>
    <w:rsid w:val="00357FAE"/>
    <w:rsid w:val="003740A0"/>
    <w:rsid w:val="003C25D1"/>
    <w:rsid w:val="003E2718"/>
    <w:rsid w:val="0043599F"/>
    <w:rsid w:val="00495F72"/>
    <w:rsid w:val="005469C7"/>
    <w:rsid w:val="0054758E"/>
    <w:rsid w:val="0056067D"/>
    <w:rsid w:val="005711FC"/>
    <w:rsid w:val="005B2DB3"/>
    <w:rsid w:val="005D4829"/>
    <w:rsid w:val="00643209"/>
    <w:rsid w:val="006452FC"/>
    <w:rsid w:val="0064643A"/>
    <w:rsid w:val="00670F73"/>
    <w:rsid w:val="006D48BD"/>
    <w:rsid w:val="00775EE8"/>
    <w:rsid w:val="007D700B"/>
    <w:rsid w:val="007D787F"/>
    <w:rsid w:val="007E369F"/>
    <w:rsid w:val="0081639D"/>
    <w:rsid w:val="00833168"/>
    <w:rsid w:val="00866901"/>
    <w:rsid w:val="008E3AAF"/>
    <w:rsid w:val="009102B7"/>
    <w:rsid w:val="009276D6"/>
    <w:rsid w:val="00954CAC"/>
    <w:rsid w:val="00A12DCE"/>
    <w:rsid w:val="00A15C6A"/>
    <w:rsid w:val="00A26499"/>
    <w:rsid w:val="00A3692D"/>
    <w:rsid w:val="00A4137D"/>
    <w:rsid w:val="00A73342"/>
    <w:rsid w:val="00AA24C7"/>
    <w:rsid w:val="00AD2452"/>
    <w:rsid w:val="00B2527C"/>
    <w:rsid w:val="00B94D17"/>
    <w:rsid w:val="00C33ABD"/>
    <w:rsid w:val="00C67DA4"/>
    <w:rsid w:val="00CC0899"/>
    <w:rsid w:val="00CE660E"/>
    <w:rsid w:val="00CF28BF"/>
    <w:rsid w:val="00D40813"/>
    <w:rsid w:val="00D745F1"/>
    <w:rsid w:val="00D90097"/>
    <w:rsid w:val="00DF05AF"/>
    <w:rsid w:val="00E02E93"/>
    <w:rsid w:val="00E723F0"/>
    <w:rsid w:val="00E92F56"/>
    <w:rsid w:val="00E94F8A"/>
    <w:rsid w:val="00EF562A"/>
    <w:rsid w:val="00F05B1F"/>
    <w:rsid w:val="00F112F3"/>
    <w:rsid w:val="00F54049"/>
    <w:rsid w:val="00F806FE"/>
    <w:rsid w:val="00FD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16099F-C960-4130-8514-C5DE12D1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398930E-0940-4F46-AF16-EED0F5F83175}">
  <we:reference id="wa104124372" version="1.2.0.0" store="en-US" storeType="OMEX"/>
  <we:alternateReferences>
    <we:reference id="wa104124372" version="1.2.0.0" store="wa104124372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Ксенија Дуњић</dc:creator>
  <cp:lastModifiedBy>Ksenija Dunjić Pavlović</cp:lastModifiedBy>
  <cp:revision>2</cp:revision>
  <dcterms:created xsi:type="dcterms:W3CDTF">2021-06-07T07:07:00Z</dcterms:created>
  <dcterms:modified xsi:type="dcterms:W3CDTF">2021-06-07T07:07:00Z</dcterms:modified>
</cp:coreProperties>
</file>