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506C9A" w:rsidRPr="00607389" w14:paraId="0026F688" w14:textId="77777777" w:rsidTr="00335E0C">
        <w:tc>
          <w:tcPr>
            <w:tcW w:w="738" w:type="dxa"/>
          </w:tcPr>
          <w:p w14:paraId="2AD99923" w14:textId="77777777" w:rsidR="00506C9A" w:rsidRPr="00291465" w:rsidRDefault="00506C9A" w:rsidP="00335E0C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A86F5D0" wp14:editId="5DF2F95C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78D4AA54" w14:textId="77777777" w:rsidR="00506C9A" w:rsidRPr="00291465" w:rsidRDefault="00506C9A" w:rsidP="00335E0C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19757D2" w14:textId="77777777" w:rsidR="00506C9A" w:rsidRPr="00291465" w:rsidRDefault="00506C9A" w:rsidP="00335E0C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7610DE24" w14:textId="77777777" w:rsidR="00506C9A" w:rsidRPr="00291465" w:rsidRDefault="00506C9A" w:rsidP="00335E0C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71CC5ECC" w14:textId="77777777" w:rsidR="00506C9A" w:rsidRPr="00291465" w:rsidRDefault="00506C9A" w:rsidP="00506C9A">
      <w:pPr>
        <w:rPr>
          <w:rFonts w:ascii="Arial Narrow" w:hAnsi="Arial Narrow"/>
          <w:sz w:val="24"/>
          <w:szCs w:val="24"/>
          <w:lang w:val="sr-Cyrl-RS"/>
        </w:rPr>
      </w:pPr>
    </w:p>
    <w:p w14:paraId="485DBC6F" w14:textId="77777777" w:rsidR="00506C9A" w:rsidRPr="00291465" w:rsidRDefault="00506C9A" w:rsidP="00506C9A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 w:rsidR="0059795E">
        <w:rPr>
          <w:rFonts w:ascii="Arial Narrow" w:hAnsi="Arial Narrow"/>
          <w:b/>
          <w:noProof/>
          <w:sz w:val="24"/>
          <w:szCs w:val="24"/>
          <w:lang w:val="sr-Cyrl-RS"/>
        </w:rPr>
        <w:t>Одобрење за рад жичаре</w:t>
      </w:r>
    </w:p>
    <w:tbl>
      <w:tblPr>
        <w:tblStyle w:val="TableGrid"/>
        <w:tblW w:w="12863" w:type="dxa"/>
        <w:tblLook w:val="04A0" w:firstRow="1" w:lastRow="0" w:firstColumn="1" w:lastColumn="0" w:noHBand="0" w:noVBand="1"/>
      </w:tblPr>
      <w:tblGrid>
        <w:gridCol w:w="493"/>
        <w:gridCol w:w="2373"/>
        <w:gridCol w:w="1807"/>
        <w:gridCol w:w="1418"/>
        <w:gridCol w:w="2126"/>
        <w:gridCol w:w="4646"/>
      </w:tblGrid>
      <w:tr w:rsidR="007850DE" w:rsidRPr="00291465" w14:paraId="1D6F5766" w14:textId="77777777" w:rsidTr="007850DE">
        <w:trPr>
          <w:trHeight w:val="560"/>
          <w:tblHeader/>
        </w:trPr>
        <w:tc>
          <w:tcPr>
            <w:tcW w:w="4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12CE02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37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75FAD8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24FB53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CA643E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743DC5" w14:textId="77777777" w:rsidR="007850DE" w:rsidRPr="00291465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850D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Евиденцијски број</w:t>
            </w:r>
          </w:p>
        </w:tc>
        <w:tc>
          <w:tcPr>
            <w:tcW w:w="46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727E98" w14:textId="77777777" w:rsidR="007850DE" w:rsidRPr="00227700" w:rsidRDefault="007850DE" w:rsidP="007850D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</w:tr>
      <w:tr w:rsidR="007850DE" w:rsidRPr="00291465" w14:paraId="7C279FA3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B726" w14:textId="77777777" w:rsidR="007850DE" w:rsidRPr="00227700" w:rsidRDefault="007850DE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71780" w14:textId="77777777" w:rsidR="00187883" w:rsidRPr="00187883" w:rsidRDefault="007850DE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187883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65ED7C83" w14:textId="77777777" w:rsidR="007850DE" w:rsidRPr="00187883" w:rsidRDefault="007850DE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187883">
              <w:rPr>
                <w:rFonts w:ascii="Arial Narrow" w:hAnsi="Arial Narrow" w:cs="Times New Roman"/>
                <w:lang w:val="sr-Cyrl-RS"/>
              </w:rPr>
              <w:t>Гондола Брзеће - Мали караман</w:t>
            </w:r>
          </w:p>
          <w:p w14:paraId="62CEA6D2" w14:textId="77777777" w:rsidR="007850DE" w:rsidRPr="00551EA1" w:rsidRDefault="007850DE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2C272" w14:textId="77777777" w:rsidR="007850DE" w:rsidRPr="00187883" w:rsidRDefault="007850DE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686F" w14:textId="77777777" w:rsidR="007850DE" w:rsidRPr="00187883" w:rsidRDefault="007850DE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515B5" w14:textId="77777777" w:rsidR="007850DE" w:rsidRPr="00187883" w:rsidRDefault="007850DE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1-2020-01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EA11D" w14:textId="77777777" w:rsidR="007850DE" w:rsidRPr="00187883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u w:val="single"/>
                <w:lang w:val="en-US"/>
              </w:rPr>
            </w:pPr>
            <w:hyperlink r:id="rId5" w:history="1">
              <w:r w:rsidR="007850DE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000174525 2024 12500 001 003 340 005 04 012</w:t>
              </w:r>
            </w:hyperlink>
          </w:p>
        </w:tc>
      </w:tr>
      <w:tr w:rsidR="007850DE" w:rsidRPr="00291465" w14:paraId="64723AB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422B5" w14:textId="77777777" w:rsidR="007850DE" w:rsidRDefault="0072192A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44235" w14:textId="77777777" w:rsidR="00187883" w:rsidRPr="00657B87" w:rsidRDefault="0072192A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 xml:space="preserve">Јавно Предузеће „Скијалишта </w:t>
            </w:r>
            <w:r w:rsidRPr="00657B87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Србије</w:t>
            </w:r>
            <w:r w:rsidRPr="00657B87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1B7CDDE6" w14:textId="77777777" w:rsidR="0072192A" w:rsidRPr="00657B87" w:rsidRDefault="00657B87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657B87">
              <w:rPr>
                <w:rFonts w:ascii="Arial Narrow" w:hAnsi="Arial Narrow" w:cs="Times New Roman"/>
                <w:lang w:val="sr-Cyrl-RS"/>
              </w:rPr>
              <w:t>Ж</w:t>
            </w:r>
            <w:r w:rsidR="00DF370D" w:rsidRPr="00657B87">
              <w:rPr>
                <w:rFonts w:ascii="Arial Narrow" w:hAnsi="Arial Narrow" w:cs="Times New Roman"/>
                <w:lang w:val="sr-Cyrl-RS"/>
              </w:rPr>
              <w:t xml:space="preserve">ичара </w:t>
            </w:r>
            <w:r w:rsidR="0072192A" w:rsidRPr="00657B87">
              <w:rPr>
                <w:rFonts w:ascii="Arial Narrow" w:hAnsi="Arial Narrow" w:cs="Times New Roman"/>
                <w:lang w:val="sr-Cyrl-RS"/>
              </w:rPr>
              <w:t xml:space="preserve">Панчићев </w:t>
            </w:r>
            <w:r w:rsidR="006B5BA9">
              <w:rPr>
                <w:rFonts w:ascii="Arial Narrow" w:hAnsi="Arial Narrow" w:cs="Times New Roman"/>
                <w:lang w:val="sr-Cyrl-RS"/>
              </w:rPr>
              <w:t>в</w:t>
            </w:r>
            <w:r w:rsidR="0072192A" w:rsidRPr="00657B87">
              <w:rPr>
                <w:rFonts w:ascii="Arial Narrow" w:hAnsi="Arial Narrow" w:cs="Times New Roman"/>
                <w:lang w:val="sr-Cyrl-RS"/>
              </w:rPr>
              <w:t>рх</w:t>
            </w:r>
          </w:p>
          <w:p w14:paraId="20597096" w14:textId="77777777" w:rsidR="00551EA1" w:rsidRPr="00551EA1" w:rsidRDefault="0072192A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0EE87" w14:textId="77777777" w:rsidR="007850DE" w:rsidRPr="00187883" w:rsidRDefault="0072192A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B8830" w14:textId="77777777" w:rsidR="007850DE" w:rsidRPr="00187883" w:rsidRDefault="0072192A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4566E" w14:textId="77777777" w:rsidR="007850DE" w:rsidRPr="00187883" w:rsidRDefault="0072192A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sr-Cyrl-RS"/>
              </w:rPr>
            </w:pPr>
            <w:r w:rsidRPr="00187883">
              <w:rPr>
                <w:rFonts w:ascii="Arial Narrow" w:hAnsi="Arial Narrow" w:cs="Arial"/>
                <w:color w:val="000000"/>
                <w:lang w:val="sr-Cyrl-RS"/>
              </w:rPr>
              <w:t>1-2005-02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48E42" w14:textId="77777777" w:rsidR="007850DE" w:rsidRPr="00551EA1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spacing w:val="-2"/>
                <w:u w:val="single"/>
                <w:lang w:val="sr-Cyrl-RS"/>
              </w:rPr>
            </w:pPr>
            <w:hyperlink r:id="rId6" w:history="1">
              <w:r w:rsidR="00551EA1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000174719 2024 12500 001 003 340 005 04 012</w:t>
              </w:r>
            </w:hyperlink>
          </w:p>
        </w:tc>
      </w:tr>
      <w:tr w:rsidR="007850DE" w:rsidRPr="00291465" w14:paraId="7736095E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355ED" w14:textId="77777777" w:rsidR="007850DE" w:rsidRPr="0072192A" w:rsidRDefault="0072192A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41799" w14:textId="77777777" w:rsidR="00551EA1" w:rsidRPr="00187883" w:rsidRDefault="00551EA1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187883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2E4A32C2" w14:textId="77777777" w:rsidR="00551EA1" w:rsidRPr="00657B87" w:rsidRDefault="00DF370D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657B87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657B87" w:rsidRPr="00657B87">
              <w:rPr>
                <w:rFonts w:ascii="Arial Narrow" w:hAnsi="Arial Narrow" w:cs="Times New Roman"/>
                <w:lang w:val="sr-Cyrl-RS"/>
              </w:rPr>
              <w:t>Ж</w:t>
            </w:r>
            <w:r w:rsidRPr="00657B87">
              <w:rPr>
                <w:rFonts w:ascii="Arial Narrow" w:hAnsi="Arial Narrow" w:cs="Times New Roman"/>
                <w:lang w:val="sr-Cyrl-RS"/>
              </w:rPr>
              <w:t xml:space="preserve">ичара </w:t>
            </w:r>
            <w:r w:rsidR="00551EA1" w:rsidRPr="00657B87">
              <w:rPr>
                <w:rFonts w:ascii="Arial Narrow" w:hAnsi="Arial Narrow" w:cs="Times New Roman"/>
                <w:lang w:val="sr-Cyrl-RS"/>
              </w:rPr>
              <w:t xml:space="preserve">Караман </w:t>
            </w:r>
            <w:r w:rsidR="006B5BA9">
              <w:rPr>
                <w:rFonts w:ascii="Arial Narrow" w:hAnsi="Arial Narrow" w:cs="Times New Roman"/>
                <w:lang w:val="sr-Cyrl-RS"/>
              </w:rPr>
              <w:t>г</w:t>
            </w:r>
            <w:r w:rsidR="00551EA1" w:rsidRPr="00657B87">
              <w:rPr>
                <w:rFonts w:ascii="Arial Narrow" w:hAnsi="Arial Narrow" w:cs="Times New Roman"/>
                <w:lang w:val="sr-Cyrl-RS"/>
              </w:rPr>
              <w:t>ребен</w:t>
            </w:r>
          </w:p>
          <w:p w14:paraId="6F89FEC9" w14:textId="77777777" w:rsidR="007850DE" w:rsidRPr="00551EA1" w:rsidRDefault="00551EA1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05BB5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AFDCD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79384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1-2010-03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F3F7" w14:textId="77777777" w:rsidR="007850DE" w:rsidRPr="00551EA1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spacing w:val="-2"/>
                <w:u w:val="single"/>
                <w:lang w:val="sr-Cyrl-RS"/>
              </w:rPr>
            </w:pPr>
            <w:hyperlink r:id="rId7" w:history="1">
              <w:r w:rsidR="00551EA1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000174982 2024 12500 001 003 340 005 04 012</w:t>
              </w:r>
            </w:hyperlink>
          </w:p>
        </w:tc>
      </w:tr>
      <w:tr w:rsidR="007850DE" w:rsidRPr="00291465" w14:paraId="78845C77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55A7" w14:textId="77777777" w:rsidR="007850DE" w:rsidRPr="0072192A" w:rsidRDefault="0072192A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CE746" w14:textId="77777777" w:rsidR="00551EA1" w:rsidRPr="00187883" w:rsidRDefault="00551EA1" w:rsidP="00657B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187883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45F128CB" w14:textId="77777777" w:rsidR="00551EA1" w:rsidRPr="00657B87" w:rsidRDefault="00657B87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657B87">
              <w:rPr>
                <w:rFonts w:ascii="Arial Narrow" w:hAnsi="Arial Narrow" w:cs="Times New Roman"/>
                <w:lang w:val="sr-Cyrl-RS"/>
              </w:rPr>
              <w:t>Ж</w:t>
            </w:r>
            <w:r w:rsidR="00DF370D" w:rsidRPr="00657B87">
              <w:rPr>
                <w:rFonts w:ascii="Arial Narrow" w:hAnsi="Arial Narrow" w:cs="Times New Roman"/>
                <w:lang w:val="sr-Cyrl-RS"/>
              </w:rPr>
              <w:t>ичара К</w:t>
            </w:r>
            <w:r w:rsidRPr="00657B87">
              <w:rPr>
                <w:rFonts w:ascii="Arial Narrow" w:hAnsi="Arial Narrow" w:cs="Times New Roman"/>
                <w:lang w:val="sr-Cyrl-RS"/>
              </w:rPr>
              <w:t>рст</w:t>
            </w:r>
          </w:p>
          <w:p w14:paraId="4FB6CEB5" w14:textId="77777777" w:rsidR="007850DE" w:rsidRPr="00551EA1" w:rsidRDefault="00551EA1" w:rsidP="00657B8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187883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E33A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EA02" w14:textId="77777777" w:rsidR="007850DE" w:rsidRDefault="00551EA1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51EA1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13.02.2025.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72292" w14:textId="77777777" w:rsidR="007850DE" w:rsidRDefault="00DF370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DF370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1-2010-04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1EB2" w14:textId="77777777" w:rsidR="007850DE" w:rsidRPr="00657B87" w:rsidRDefault="00000000" w:rsidP="00657B87">
            <w:pPr>
              <w:spacing w:after="0"/>
              <w:jc w:val="center"/>
              <w:rPr>
                <w:rFonts w:ascii="Arial Narrow" w:hAnsi="Arial Narrow" w:cs="Times New Roman"/>
                <w:spacing w:val="-2"/>
                <w:u w:val="single"/>
                <w:lang w:val="sr-Cyrl-RS"/>
              </w:rPr>
            </w:pPr>
            <w:hyperlink r:id="rId8" w:history="1">
              <w:r w:rsidR="00657B87" w:rsidRPr="008B18D0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000174866 2024 12500 001 003 340 005 04 011</w:t>
              </w:r>
            </w:hyperlink>
          </w:p>
        </w:tc>
      </w:tr>
      <w:tr w:rsidR="00A7351D" w:rsidRPr="00291465" w14:paraId="70C1F9EC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3E37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7690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5E1016BA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>Жичара Дубока 1</w:t>
            </w:r>
          </w:p>
          <w:p w14:paraId="2A44C20D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3674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6CFCA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E5572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1-2006-08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C0D1" w14:textId="77777777" w:rsidR="00A7351D" w:rsidRDefault="00000000" w:rsidP="00657B87">
            <w:pPr>
              <w:spacing w:after="0"/>
              <w:jc w:val="center"/>
            </w:pPr>
            <w:hyperlink r:id="rId9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000614002 2024 12500 001 003 340 005 04 011</w:t>
              </w:r>
            </w:hyperlink>
          </w:p>
        </w:tc>
      </w:tr>
      <w:tr w:rsidR="00A7351D" w:rsidRPr="00291465" w14:paraId="442D4D8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DD76E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6.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8B2D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7C0E0C9E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 xml:space="preserve">Жичара </w:t>
            </w:r>
            <w:r>
              <w:rPr>
                <w:rFonts w:ascii="Arial Narrow" w:hAnsi="Arial Narrow" w:cs="Times New Roman"/>
                <w:lang w:val="sr-Cyrl-RS"/>
              </w:rPr>
              <w:t>Дубока 2</w:t>
            </w:r>
          </w:p>
          <w:p w14:paraId="42071058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ADF0E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E2D1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957BF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1-2006-09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822D7" w14:textId="77777777" w:rsidR="00A7351D" w:rsidRDefault="00000000" w:rsidP="00657B87">
            <w:pPr>
              <w:spacing w:after="0"/>
              <w:jc w:val="center"/>
            </w:pPr>
            <w:hyperlink r:id="rId10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000614321 2024 12500 001 003 340 005 04 012</w:t>
              </w:r>
            </w:hyperlink>
          </w:p>
        </w:tc>
      </w:tr>
      <w:tr w:rsidR="00A7351D" w:rsidRPr="00291465" w14:paraId="0CB93091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3E918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7.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20846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3CD43501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 xml:space="preserve">Жичара </w:t>
            </w:r>
            <w:r>
              <w:rPr>
                <w:rFonts w:ascii="Arial Narrow" w:hAnsi="Arial Narrow" w:cs="Times New Roman"/>
                <w:lang w:val="sr-Cyrl-RS"/>
              </w:rPr>
              <w:t>Сунчана долина</w:t>
            </w:r>
          </w:p>
          <w:p w14:paraId="34023D75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8007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8742A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777B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1-2004-10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D65DA" w14:textId="77777777" w:rsidR="00A7351D" w:rsidRDefault="00000000" w:rsidP="00657B87">
            <w:pPr>
              <w:spacing w:after="0"/>
              <w:jc w:val="center"/>
            </w:pPr>
            <w:hyperlink r:id="rId11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000614548 2024 12500 001 003 340 005 04 012</w:t>
              </w:r>
            </w:hyperlink>
          </w:p>
        </w:tc>
      </w:tr>
      <w:tr w:rsidR="00A7351D" w:rsidRPr="00291465" w14:paraId="39989E15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8F262" w14:textId="77777777" w:rsidR="00A7351D" w:rsidRPr="00A7351D" w:rsidRDefault="00A7351D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76CED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4CAA72F9" w14:textId="77777777" w:rsidR="00A7351D" w:rsidRPr="002C68A0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>Жичара Мали Караман</w:t>
            </w:r>
          </w:p>
          <w:p w14:paraId="4209A11C" w14:textId="77777777" w:rsidR="00A7351D" w:rsidRPr="00187883" w:rsidRDefault="00A7351D" w:rsidP="00A7351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6832C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6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2D3DA" w14:textId="77777777" w:rsidR="00A7351D" w:rsidRPr="00551EA1" w:rsidRDefault="00A7351D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</w:t>
            </w:r>
            <w:r w:rsidR="00D85F2F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5</w:t>
            </w:r>
            <w:r w:rsidRPr="000541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.02.2025.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13C3" w14:textId="77777777" w:rsidR="00A7351D" w:rsidRPr="00DF370D" w:rsidRDefault="00A7351D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C68A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1-2005-11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D0D8" w14:textId="77777777" w:rsidR="00D85F2F" w:rsidRPr="00054190" w:rsidRDefault="00000000" w:rsidP="00D85F2F">
            <w:pPr>
              <w:spacing w:before="240" w:after="0"/>
              <w:jc w:val="center"/>
              <w:rPr>
                <w:rFonts w:ascii="Arial Narrow" w:hAnsi="Arial Narrow" w:cs="Times New Roman"/>
                <w:color w:val="2E74B5" w:themeColor="accent1" w:themeShade="BF"/>
                <w:spacing w:val="-2"/>
                <w:u w:val="single"/>
                <w:lang w:val="sr-Cyrl-RS"/>
              </w:rPr>
            </w:pPr>
            <w:hyperlink r:id="rId12" w:history="1">
              <w:r w:rsidR="00D85F2F" w:rsidRPr="008C633A">
                <w:rPr>
                  <w:rStyle w:val="Hyperlink"/>
                  <w:rFonts w:ascii="Arial Narrow" w:hAnsi="Arial Narrow" w:cs="Times New Roman"/>
                  <w:spacing w:val="-2"/>
                  <w:lang w:val="sr-Cyrl-RS"/>
                </w:rPr>
                <w:t>000614785 2024 12500 001 003 340 005 04 012</w:t>
              </w:r>
            </w:hyperlink>
          </w:p>
          <w:p w14:paraId="7D18C05D" w14:textId="77777777" w:rsidR="00A7351D" w:rsidRDefault="00A7351D" w:rsidP="00657B87">
            <w:pPr>
              <w:spacing w:after="0"/>
              <w:jc w:val="center"/>
            </w:pPr>
          </w:p>
        </w:tc>
      </w:tr>
      <w:tr w:rsidR="005E7698" w:rsidRPr="00291465" w14:paraId="5E987575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54D7E" w14:textId="77777777" w:rsidR="005E7698" w:rsidRDefault="005E7698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9.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A7A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14EE7315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C68A0">
              <w:rPr>
                <w:rFonts w:ascii="Arial Narrow" w:hAnsi="Arial Narrow" w:cs="Times New Roman"/>
                <w:lang w:val="sr-Cyrl-RS"/>
              </w:rPr>
              <w:t xml:space="preserve">Жичара </w:t>
            </w:r>
            <w:r>
              <w:rPr>
                <w:rFonts w:ascii="Arial Narrow" w:hAnsi="Arial Narrow" w:cs="Times New Roman"/>
                <w:lang w:val="sr-Cyrl-RS"/>
              </w:rPr>
              <w:t>Гвоздац</w:t>
            </w:r>
          </w:p>
          <w:p w14:paraId="1AC1B610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23797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04.03.2024.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6309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03.03.2025.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33F8A" w14:textId="77777777" w:rsidR="005E7698" w:rsidRPr="002C68A0" w:rsidRDefault="005E7698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E76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1-2014-12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960EF" w14:textId="5A97A966" w:rsidR="005E7698" w:rsidRPr="005E7698" w:rsidRDefault="00000000" w:rsidP="005E7698">
            <w:pPr>
              <w:spacing w:after="0"/>
              <w:jc w:val="center"/>
              <w:rPr>
                <w:rFonts w:ascii="Arial Narrow" w:hAnsi="Arial Narrow"/>
                <w:u w:val="single"/>
              </w:rPr>
            </w:pPr>
            <w:hyperlink r:id="rId13" w:history="1">
              <w:r w:rsidR="005E7698" w:rsidRPr="000B36B3">
                <w:rPr>
                  <w:rStyle w:val="Hyperlink"/>
                  <w:rFonts w:ascii="Arial Narrow" w:hAnsi="Arial Narrow"/>
                </w:rPr>
                <w:t>000773169 2024 12500 001 003 340 005 04 011</w:t>
              </w:r>
            </w:hyperlink>
          </w:p>
        </w:tc>
      </w:tr>
      <w:tr w:rsidR="005E7698" w:rsidRPr="00291465" w14:paraId="03D7386B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EF208" w14:textId="77777777" w:rsidR="005E7698" w:rsidRDefault="005E7698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10.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DF4C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783E1789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Мало језеро</w:t>
            </w:r>
          </w:p>
          <w:p w14:paraId="0119D411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935DD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04.03.2024.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44723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03.03.2025.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9E594" w14:textId="77777777" w:rsidR="005E7698" w:rsidRPr="002C68A0" w:rsidRDefault="005E7698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E76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3-1981-14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92CC3" w14:textId="17391945" w:rsidR="005E7698" w:rsidRPr="005E7698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4" w:history="1">
              <w:r w:rsidR="005E7698" w:rsidRPr="000B36B3">
                <w:rPr>
                  <w:rStyle w:val="Hyperlink"/>
                  <w:rFonts w:ascii="Arial Narrow" w:hAnsi="Arial Narrow"/>
                </w:rPr>
                <w:t>000772486 2024 12500 001 003 340 005 04 011</w:t>
              </w:r>
            </w:hyperlink>
          </w:p>
        </w:tc>
      </w:tr>
      <w:tr w:rsidR="005E7698" w:rsidRPr="00291465" w14:paraId="1C3734C0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C12D8" w14:textId="77777777" w:rsidR="005E7698" w:rsidRDefault="005E7698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11.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BEE9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5B4CF61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Машинац</w:t>
            </w:r>
          </w:p>
          <w:p w14:paraId="3289A507" w14:textId="77777777" w:rsidR="005E7698" w:rsidRPr="002C68A0" w:rsidRDefault="005E7698" w:rsidP="005E769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CBAC2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04.03.2024.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8DAD" w14:textId="77777777" w:rsidR="005E7698" w:rsidRDefault="005E7698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03.03.2025.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90097" w14:textId="77777777" w:rsidR="005E7698" w:rsidRPr="002C68A0" w:rsidRDefault="005E7698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E76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3-1990-15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85310" w14:textId="6B7AA254" w:rsidR="005E7698" w:rsidRPr="005E7698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5" w:history="1">
              <w:r w:rsidR="005E7698" w:rsidRPr="000B36B3">
                <w:rPr>
                  <w:rStyle w:val="Hyperlink"/>
                  <w:rFonts w:ascii="Arial Narrow" w:hAnsi="Arial Narrow"/>
                </w:rPr>
                <w:t>000770794 2024 12500 001 003 340 005 02 011</w:t>
              </w:r>
            </w:hyperlink>
          </w:p>
        </w:tc>
      </w:tr>
      <w:tr w:rsidR="00E67964" w:rsidRPr="00291465" w14:paraId="7BC10EC3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90F65" w14:textId="3B327D21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12.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55F6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6C69914F" w14:textId="67CA621B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Жичара Крчмар</w:t>
            </w:r>
          </w:p>
          <w:p w14:paraId="18A042CD" w14:textId="28F886D3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F7349" w14:textId="38537C22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695EE" w14:textId="7BEE1803" w:rsidR="00E67964" w:rsidRPr="00E67964" w:rsidRDefault="00270092" w:rsidP="0027009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2A034" w14:textId="5FF4ADB5" w:rsidR="00E67964" w:rsidRPr="00E67964" w:rsidRDefault="00E67964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67964">
              <w:rPr>
                <w:rFonts w:ascii="Arial Narrow" w:hAnsi="Arial Narrow" w:cstheme="minorHAnsi"/>
                <w:sz w:val="24"/>
                <w:szCs w:val="24"/>
              </w:rPr>
              <w:t>1-2014-13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8D570" w14:textId="2487A991" w:rsidR="00E67964" w:rsidRPr="001E6120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6" w:history="1">
              <w:r w:rsidR="001E6120" w:rsidRPr="003E0AA0">
                <w:rPr>
                  <w:rStyle w:val="Hyperlink"/>
                  <w:rFonts w:ascii="Arial Narrow" w:hAnsi="Arial Narrow"/>
                </w:rPr>
                <w:t>000773867 2024 12500 001 003 340 005 02 011</w:t>
              </w:r>
            </w:hyperlink>
          </w:p>
        </w:tc>
      </w:tr>
      <w:tr w:rsidR="00E67964" w:rsidRPr="00291465" w14:paraId="2E035D72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72F1" w14:textId="7A6D0ECF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13.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35F16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2F2395F3" w14:textId="09344EC1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Pr="00270092">
              <w:rPr>
                <w:rFonts w:ascii="Arial Narrow" w:hAnsi="Arial Narrow" w:cs="Times New Roman"/>
                <w:lang w:val="sr-Cyrl-RS"/>
              </w:rPr>
              <w:t>Ма</w:t>
            </w:r>
            <w:r w:rsidR="00270092">
              <w:rPr>
                <w:rFonts w:ascii="Arial Narrow" w:hAnsi="Arial Narrow" w:cs="Times New Roman"/>
                <w:lang w:val="sr-Cyrl-RS"/>
              </w:rPr>
              <w:t>ли Караман</w:t>
            </w:r>
          </w:p>
          <w:p w14:paraId="76C589FF" w14:textId="033C65A5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C04FC" w14:textId="70BF2BA5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7E913" w14:textId="4965A11E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5A37" w14:textId="46127042" w:rsidR="00E67964" w:rsidRPr="00270092" w:rsidRDefault="00270092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B0585">
              <w:rPr>
                <w:rFonts w:ascii="Arial Narrow" w:hAnsi="Arial Narrow" w:cstheme="minorHAnsi"/>
                <w:lang w:val="sr-Cyrl-RS"/>
              </w:rPr>
              <w:t>3-1981-16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2C16E" w14:textId="5B8B58B2" w:rsidR="00E67964" w:rsidRPr="00270092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7" w:history="1">
              <w:r w:rsidR="00270092" w:rsidRPr="003E0AA0">
                <w:rPr>
                  <w:rStyle w:val="Hyperlink"/>
                  <w:rFonts w:ascii="Arial Narrow" w:hAnsi="Arial Narrow"/>
                </w:rPr>
                <w:t>000935795 2024 12500 001 003 340 005 04 012</w:t>
              </w:r>
            </w:hyperlink>
          </w:p>
        </w:tc>
      </w:tr>
      <w:tr w:rsidR="00E67964" w:rsidRPr="00291465" w14:paraId="4863734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F2C12" w14:textId="1C4E6FFE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14.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20AA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0235FCAB" w14:textId="1F3E6CF6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="00270092">
              <w:rPr>
                <w:rFonts w:ascii="Arial Narrow" w:hAnsi="Arial Narrow" w:cs="Times New Roman"/>
                <w:lang w:val="sr-Cyrl-RS"/>
              </w:rPr>
              <w:t>Караман</w:t>
            </w:r>
          </w:p>
          <w:p w14:paraId="6A8A7B30" w14:textId="6C2AED9B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4D9AC" w14:textId="70507C3B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F7148" w14:textId="7817F78C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89CF" w14:textId="0CF5461F" w:rsidR="00E67964" w:rsidRPr="00EB0585" w:rsidRDefault="00270092" w:rsidP="00657B8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EB0585">
              <w:rPr>
                <w:rFonts w:ascii="Arial Narrow" w:hAnsi="Arial Narrow" w:cstheme="minorHAnsi"/>
              </w:rPr>
              <w:t>3-1987-17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89BF3" w14:textId="4114B603" w:rsidR="00E67964" w:rsidRPr="00EB058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8" w:history="1">
              <w:r w:rsidR="00EB0585" w:rsidRPr="003E0AA0">
                <w:rPr>
                  <w:rStyle w:val="Hyperlink"/>
                  <w:rFonts w:ascii="Arial Narrow" w:hAnsi="Arial Narrow"/>
                </w:rPr>
                <w:t>000936179 2024 12500 001 003 340 005 04 012</w:t>
              </w:r>
            </w:hyperlink>
          </w:p>
        </w:tc>
      </w:tr>
      <w:tr w:rsidR="00E67964" w:rsidRPr="00291465" w14:paraId="76049C77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BCD3" w14:textId="38C35A79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15.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A4A12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4828818F" w14:textId="5DF04C6D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="00270092">
              <w:rPr>
                <w:rFonts w:ascii="Arial Narrow" w:hAnsi="Arial Narrow" w:cs="Times New Roman"/>
                <w:lang w:val="sr-Cyrl-RS"/>
              </w:rPr>
              <w:t>Гобеља релеј</w:t>
            </w:r>
          </w:p>
          <w:p w14:paraId="54A3D174" w14:textId="54FF2FCD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3113" w14:textId="4EAA76BD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268E3" w14:textId="77634389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EB525" w14:textId="77910D96" w:rsidR="00E67964" w:rsidRPr="00EB0585" w:rsidRDefault="00270092" w:rsidP="00657B87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4"/>
                <w:szCs w:val="24"/>
                <w:lang w:val="sr-Cyrl-RS"/>
              </w:rPr>
            </w:pPr>
            <w:r w:rsidRPr="00EB0585">
              <w:rPr>
                <w:rFonts w:ascii="Arial Narrow" w:hAnsi="Arial Narrow" w:cstheme="minorHAnsi"/>
              </w:rPr>
              <w:t>3-198</w:t>
            </w:r>
            <w:r w:rsidRPr="00EB0585">
              <w:rPr>
                <w:rFonts w:ascii="Arial Narrow" w:hAnsi="Arial Narrow" w:cstheme="minorHAnsi"/>
                <w:lang w:val="sr-Cyrl-RS"/>
              </w:rPr>
              <w:t>0</w:t>
            </w:r>
            <w:r w:rsidRPr="00EB0585">
              <w:rPr>
                <w:rFonts w:ascii="Arial Narrow" w:hAnsi="Arial Narrow" w:cstheme="minorHAnsi"/>
              </w:rPr>
              <w:t>-1</w:t>
            </w:r>
            <w:r w:rsidRPr="00EB0585">
              <w:rPr>
                <w:rFonts w:ascii="Arial Narrow" w:hAnsi="Arial Narrow" w:cstheme="minorHAnsi"/>
                <w:lang w:val="sr-Cyrl-RS"/>
              </w:rPr>
              <w:t>8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7F667" w14:textId="282CA9DC" w:rsidR="00E67964" w:rsidRPr="00EB058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19" w:history="1">
              <w:r w:rsidR="00EB0585" w:rsidRPr="003E0AA0">
                <w:rPr>
                  <w:rStyle w:val="Hyperlink"/>
                  <w:rFonts w:ascii="Arial Narrow" w:hAnsi="Arial Narrow"/>
                </w:rPr>
                <w:t>000936332 2024 12500 001 003 340 005 04 012</w:t>
              </w:r>
            </w:hyperlink>
          </w:p>
        </w:tc>
      </w:tr>
      <w:tr w:rsidR="00E67964" w:rsidRPr="00291465" w14:paraId="5DECEFB5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251D" w14:textId="618477A1" w:rsidR="00E67964" w:rsidRDefault="00E67964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16.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B80B" w14:textId="77777777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27765F68" w14:textId="465E38F2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Ски лифт </w:t>
            </w:r>
            <w:r w:rsidR="00270092">
              <w:rPr>
                <w:rFonts w:ascii="Arial Narrow" w:hAnsi="Arial Narrow" w:cs="Times New Roman"/>
                <w:lang w:val="sr-Cyrl-RS"/>
              </w:rPr>
              <w:t>Јарам</w:t>
            </w:r>
          </w:p>
          <w:p w14:paraId="07339118" w14:textId="0336D15B" w:rsidR="00E67964" w:rsidRPr="002C68A0" w:rsidRDefault="00E67964" w:rsidP="00E6796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0B1A" w14:textId="4DE5FFD6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0C5ED" w14:textId="765ABC05" w:rsidR="00E67964" w:rsidRPr="00E67964" w:rsidRDefault="00270092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5FB00" w14:textId="65122F3B" w:rsidR="00E67964" w:rsidRPr="00E67964" w:rsidRDefault="00270092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70092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3-1988-19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0A0A" w14:textId="5BAA0B33" w:rsidR="00E67964" w:rsidRPr="00EB0585" w:rsidRDefault="00000000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0" w:history="1">
              <w:r w:rsidR="00EB0585" w:rsidRPr="003E0AA0">
                <w:rPr>
                  <w:rStyle w:val="Hyperlink"/>
                  <w:rFonts w:ascii="Arial Narrow" w:hAnsi="Arial Narrow"/>
                </w:rPr>
                <w:t>000936002 2024 12500 001 003 340 005 04 012</w:t>
              </w:r>
            </w:hyperlink>
          </w:p>
        </w:tc>
      </w:tr>
      <w:tr w:rsidR="003F0095" w:rsidRPr="00291465" w14:paraId="2CF6BEDF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E0CE1" w14:textId="38E51F9D" w:rsidR="003F0095" w:rsidRDefault="003F0095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17.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B856" w14:textId="77777777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69A37C0E" w14:textId="5426B319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Кнежеве баре</w:t>
            </w:r>
          </w:p>
          <w:p w14:paraId="553104E1" w14:textId="3FDB037F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51037" w14:textId="0291165B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25.03.2024.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FE12" w14:textId="7F9072C8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24.03.2025.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EE8C" w14:textId="1E1AEAB0" w:rsidR="003F0095" w:rsidRPr="00270092" w:rsidRDefault="003F0095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3-1986-21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2745C" w14:textId="1024D5DD" w:rsidR="003F0095" w:rsidRPr="003F0095" w:rsidRDefault="00D25D86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1" w:history="1">
              <w:r w:rsidR="003F0095" w:rsidRPr="00D25D86">
                <w:rPr>
                  <w:rStyle w:val="Hyperlink"/>
                  <w:rFonts w:ascii="Arial Narrow" w:hAnsi="Arial Narrow"/>
                </w:rPr>
                <w:t>000988960 2024 12500 001 003 340 005 04 011</w:t>
              </w:r>
            </w:hyperlink>
          </w:p>
        </w:tc>
      </w:tr>
      <w:tr w:rsidR="003F0095" w:rsidRPr="00291465" w14:paraId="0E94E2C4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6F58F" w14:textId="2A99C083" w:rsidR="003F0095" w:rsidRDefault="003F0095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4849" w14:textId="77777777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Јавно Предузеће „Скијалишта Србије</w:t>
            </w:r>
            <w:r w:rsidRPr="002C68A0">
              <w:rPr>
                <w:rFonts w:ascii="Arial" w:hAnsi="Arial" w:cs="Arial"/>
                <w:sz w:val="18"/>
                <w:szCs w:val="18"/>
                <w:lang w:val="sr-Cyrl-RS"/>
              </w:rPr>
              <w:t>ˮ</w:t>
            </w:r>
          </w:p>
          <w:p w14:paraId="741CF6C7" w14:textId="3E38C880" w:rsidR="003F0095" w:rsidRPr="002C68A0" w:rsidRDefault="003F0095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Ски лифт Вучак 2</w:t>
            </w:r>
          </w:p>
          <w:p w14:paraId="2B572426" w14:textId="1BDD5BC3" w:rsidR="003F0095" w:rsidRPr="002C68A0" w:rsidRDefault="005D2E96" w:rsidP="003F00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С</w:t>
            </w:r>
            <w:r w:rsidR="003F0095"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ки центар Копаоник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29E4B" w14:textId="7F950B1F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25.03.2024.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90F0" w14:textId="4AC58266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24.03.2025.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84465" w14:textId="664E949E" w:rsidR="003F0095" w:rsidRPr="00270092" w:rsidRDefault="003F0095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3-2010-22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49E2C" w14:textId="5C726E4A" w:rsidR="003F0095" w:rsidRPr="003F0095" w:rsidRDefault="00D25D86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2" w:history="1">
              <w:r w:rsidR="003F0095" w:rsidRPr="00D25D86">
                <w:rPr>
                  <w:rStyle w:val="Hyperlink"/>
                  <w:rFonts w:ascii="Arial Narrow" w:hAnsi="Arial Narrow"/>
                </w:rPr>
                <w:t>000988764 2024 12500 001 003 340 005 04 012</w:t>
              </w:r>
            </w:hyperlink>
          </w:p>
        </w:tc>
      </w:tr>
      <w:tr w:rsidR="003F0095" w:rsidRPr="00291465" w14:paraId="62E3B146" w14:textId="77777777" w:rsidTr="007850DE">
        <w:trPr>
          <w:trHeight w:val="88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C8C82" w14:textId="1210E303" w:rsidR="003F0095" w:rsidRDefault="003F0095" w:rsidP="00657B87">
            <w:pPr>
              <w:spacing w:after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en-US"/>
              </w:rPr>
              <w:t>19.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7657" w14:textId="6BD09CC9" w:rsidR="00F67622" w:rsidRPr="002C68A0" w:rsidRDefault="00F67622" w:rsidP="00F676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 w:rsidRPr="002C68A0">
              <w:rPr>
                <w:rFonts w:ascii="Arial Narrow" w:hAnsi="Arial Narrow" w:cs="Times New Roman"/>
                <w:sz w:val="18"/>
                <w:szCs w:val="18"/>
                <w:lang w:val="sr-Cyrl-RS"/>
              </w:rPr>
              <w:t xml:space="preserve">Јавно Предузеће </w:t>
            </w:r>
          </w:p>
          <w:p w14:paraId="5085DBE5" w14:textId="7A00E648" w:rsidR="00F67622" w:rsidRPr="00F67622" w:rsidRDefault="00F67622" w:rsidP="00F67622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Cyrl-RS"/>
              </w:rPr>
            </w:pPr>
            <w:r w:rsidRPr="00F67622">
              <w:rPr>
                <w:rFonts w:ascii="Arial Narrow" w:hAnsi="Arial Narrow" w:cs="Times New Roman"/>
                <w:lang w:val="sr-Cyrl-RS"/>
              </w:rPr>
              <w:t>„</w:t>
            </w:r>
            <w:r>
              <w:rPr>
                <w:rFonts w:ascii="Arial Narrow" w:hAnsi="Arial Narrow" w:cs="Times New Roman"/>
                <w:lang w:val="sr-Cyrl-RS"/>
              </w:rPr>
              <w:t xml:space="preserve">Голд </w:t>
            </w:r>
            <w:r w:rsidR="00F01554">
              <w:rPr>
                <w:rFonts w:ascii="Arial Narrow" w:hAnsi="Arial Narrow" w:cs="Times New Roman"/>
                <w:lang w:val="sr-Cyrl-RS"/>
              </w:rPr>
              <w:t>г</w:t>
            </w:r>
            <w:r>
              <w:rPr>
                <w:rFonts w:ascii="Arial Narrow" w:hAnsi="Arial Narrow" w:cs="Times New Roman"/>
                <w:lang w:val="sr-Cyrl-RS"/>
              </w:rPr>
              <w:t>ондола Златибор</w:t>
            </w:r>
            <w:r w:rsidRPr="00F67622">
              <w:rPr>
                <w:rFonts w:ascii="Arial Narrow" w:hAnsi="Arial Narrow" w:cs="Times New Roman"/>
                <w:lang w:val="sr-Cyrl-RS"/>
              </w:rPr>
              <w:t>”</w:t>
            </w:r>
          </w:p>
          <w:p w14:paraId="20374E11" w14:textId="697E3699" w:rsidR="003F0095" w:rsidRPr="003F0095" w:rsidRDefault="00F01554" w:rsidP="00F676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sr-Cyrl-R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sr-Cyrl-RS"/>
              </w:rPr>
              <w:t>Златибор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98F4" w14:textId="29510A15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25.03.2024.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73A7" w14:textId="03F3DDD2" w:rsidR="003F0095" w:rsidRPr="00270092" w:rsidRDefault="003F0095" w:rsidP="00D85F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24.03.2025.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38B30" w14:textId="1DEA4B17" w:rsidR="003F0095" w:rsidRPr="00270092" w:rsidRDefault="003F0095" w:rsidP="00657B8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3F009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1-2020-05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68C8" w14:textId="0EA152D2" w:rsidR="003F0095" w:rsidRPr="003F0095" w:rsidRDefault="00D25D86" w:rsidP="005E7698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  <w:hyperlink r:id="rId23" w:history="1">
              <w:r w:rsidR="003F0095" w:rsidRPr="00D25D86">
                <w:rPr>
                  <w:rStyle w:val="Hyperlink"/>
                  <w:rFonts w:ascii="Arial Narrow" w:hAnsi="Arial Narrow"/>
                </w:rPr>
                <w:t>000141219 2024 12500 001 003 340 005 04 007</w:t>
              </w:r>
            </w:hyperlink>
          </w:p>
        </w:tc>
      </w:tr>
    </w:tbl>
    <w:p w14:paraId="0CEF7C79" w14:textId="77777777" w:rsidR="00BD65CE" w:rsidRPr="00506C9A" w:rsidRDefault="00BD65CE">
      <w:pPr>
        <w:rPr>
          <w:lang w:val="sr-Cyrl-RS"/>
        </w:rPr>
      </w:pPr>
    </w:p>
    <w:sectPr w:rsidR="00BD65CE" w:rsidRPr="00506C9A" w:rsidSect="0038262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BF"/>
    <w:rsid w:val="000B36B3"/>
    <w:rsid w:val="00187883"/>
    <w:rsid w:val="001E6120"/>
    <w:rsid w:val="00270092"/>
    <w:rsid w:val="00382629"/>
    <w:rsid w:val="003916B7"/>
    <w:rsid w:val="003E0AA0"/>
    <w:rsid w:val="003E518C"/>
    <w:rsid w:val="003F0095"/>
    <w:rsid w:val="004648BF"/>
    <w:rsid w:val="0047533E"/>
    <w:rsid w:val="00505222"/>
    <w:rsid w:val="00506C9A"/>
    <w:rsid w:val="00544A6E"/>
    <w:rsid w:val="00551EA1"/>
    <w:rsid w:val="0059795E"/>
    <w:rsid w:val="005D2E96"/>
    <w:rsid w:val="005E7698"/>
    <w:rsid w:val="006177DE"/>
    <w:rsid w:val="00657B87"/>
    <w:rsid w:val="006B5BA9"/>
    <w:rsid w:val="006F3121"/>
    <w:rsid w:val="00707911"/>
    <w:rsid w:val="0072192A"/>
    <w:rsid w:val="007633C3"/>
    <w:rsid w:val="007850DE"/>
    <w:rsid w:val="00804D7B"/>
    <w:rsid w:val="008B18D0"/>
    <w:rsid w:val="008C633A"/>
    <w:rsid w:val="00A7351D"/>
    <w:rsid w:val="00AB66B7"/>
    <w:rsid w:val="00BB743B"/>
    <w:rsid w:val="00BD65CE"/>
    <w:rsid w:val="00C46EFF"/>
    <w:rsid w:val="00CF3D44"/>
    <w:rsid w:val="00D02736"/>
    <w:rsid w:val="00D25D86"/>
    <w:rsid w:val="00D85F2F"/>
    <w:rsid w:val="00DF370D"/>
    <w:rsid w:val="00E67964"/>
    <w:rsid w:val="00EB0585"/>
    <w:rsid w:val="00F01554"/>
    <w:rsid w:val="00F5499E"/>
    <w:rsid w:val="00F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D7B0"/>
  <w15:chartTrackingRefBased/>
  <w15:docId w15:val="{8A119F6D-E91B-44E4-A060-1EFABA2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95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C9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8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88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6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6E"/>
    <w:rPr>
      <w:rFonts w:ascii="Segoe UI" w:hAnsi="Segoe UI" w:cs="Segoe UI"/>
      <w:sz w:val="18"/>
      <w:szCs w:val="1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0A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ldir.gov.rs/doc/evidencije/32/4.zicara_krst.pdf" TargetMode="External"/><Relationship Id="rId13" Type="http://schemas.openxmlformats.org/officeDocument/2006/relationships/hyperlink" Target="https://raildir.gov.rs/doc/evidencije/32/9.Zicara_Gvozdac.pdf" TargetMode="External"/><Relationship Id="rId18" Type="http://schemas.openxmlformats.org/officeDocument/2006/relationships/hyperlink" Target="https://raildir.gov.rs/doc/evidencije/32/14.Ski_lift_KARAMA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ildir.gov.rs/doc/evidencije/32/17.Ski_lift_Knezeve_bare.pdf" TargetMode="External"/><Relationship Id="rId7" Type="http://schemas.openxmlformats.org/officeDocument/2006/relationships/hyperlink" Target="https://raildir.gov.rs/doc/evidencije/32/3.karaman_greben.pdf" TargetMode="External"/><Relationship Id="rId12" Type="http://schemas.openxmlformats.org/officeDocument/2006/relationships/hyperlink" Target="https://raildir.gov.rs/doc/evidencije/32/8.Mali_Karaman.pdf" TargetMode="External"/><Relationship Id="rId17" Type="http://schemas.openxmlformats.org/officeDocument/2006/relationships/hyperlink" Target="https://raildir.gov.rs/doc/evidencije/32/13.Ski_lift_Mali_KARAMAN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aildir.gov.rs/doc/evidencije/32/12.Zicara_Krcmar.pdf" TargetMode="External"/><Relationship Id="rId20" Type="http://schemas.openxmlformats.org/officeDocument/2006/relationships/hyperlink" Target="https://raildir.gov.rs/doc/evidencije/32/16.Ski_lift-JARAM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aildir.gov.rs/doc/evidencije/32/2.pancicev_vrh.pdf" TargetMode="External"/><Relationship Id="rId11" Type="http://schemas.openxmlformats.org/officeDocument/2006/relationships/hyperlink" Target="https://raildir.gov.rs/doc/evidencije/32/7.Suncana_dolina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aildir.gov.rs/doc/evidencije/32/1.gondola_brzece.pdf" TargetMode="External"/><Relationship Id="rId15" Type="http://schemas.openxmlformats.org/officeDocument/2006/relationships/hyperlink" Target="https://raildir.gov.rs/doc/evidencije/32/11.SkiLift_Masinac.pdf" TargetMode="External"/><Relationship Id="rId23" Type="http://schemas.openxmlformats.org/officeDocument/2006/relationships/hyperlink" Target="https://raildir.gov.rs/doc/evidencije/32/19.Gold_gondola_Zlatibor.pdf" TargetMode="External"/><Relationship Id="rId10" Type="http://schemas.openxmlformats.org/officeDocument/2006/relationships/hyperlink" Target="https://raildir.gov.rs/doc/evidencije/32/6.Duboka_2.pdf" TargetMode="External"/><Relationship Id="rId19" Type="http://schemas.openxmlformats.org/officeDocument/2006/relationships/hyperlink" Target="https://raildir.gov.rs/doc/evidencije/32/15.Ski_lift_GOBELJA_RELEJ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aildir.gov.rs/doc/evidencije/32/5.Duboka%201.pdf" TargetMode="External"/><Relationship Id="rId14" Type="http://schemas.openxmlformats.org/officeDocument/2006/relationships/hyperlink" Target="https://raildir.gov.rs/doc/evidencije/32/10.SkiLift_Malo_jezero.pdf" TargetMode="External"/><Relationship Id="rId22" Type="http://schemas.openxmlformats.org/officeDocument/2006/relationships/hyperlink" Target="https://raildir.gov.rs/doc/evidencije/32/18.Ski_lift_Vucak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Korisnik</dc:creator>
  <cp:keywords/>
  <dc:description/>
  <cp:lastModifiedBy>Aleksandar Parezanović</cp:lastModifiedBy>
  <cp:revision>3</cp:revision>
  <cp:lastPrinted>2024-03-25T11:14:00Z</cp:lastPrinted>
  <dcterms:created xsi:type="dcterms:W3CDTF">2024-03-28T07:28:00Z</dcterms:created>
  <dcterms:modified xsi:type="dcterms:W3CDTF">2024-03-28T07:44:00Z</dcterms:modified>
</cp:coreProperties>
</file>