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760948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bookmarkStart w:id="0" w:name="_GoBack"/>
            <w:bookmarkEnd w:id="0"/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291465" w:rsidRDefault="00145899">
      <w:pPr>
        <w:rPr>
          <w:rFonts w:ascii="Arial Narrow" w:hAnsi="Arial Narrow" w:cs="Times New Roman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227700" w:rsidRPr="00BB4926">
        <w:rPr>
          <w:rFonts w:ascii="Arial Narrow" w:hAnsi="Arial Narrow"/>
          <w:b/>
          <w:noProof/>
          <w:sz w:val="24"/>
          <w:szCs w:val="24"/>
          <w:lang w:val="sr-Cyrl-RS"/>
        </w:rPr>
        <w:t>Сертификат</w:t>
      </w:r>
      <w:r w:rsidR="00562666" w:rsidRPr="00BB4926">
        <w:rPr>
          <w:rFonts w:ascii="Arial Narrow" w:hAnsi="Arial Narrow"/>
          <w:b/>
          <w:noProof/>
          <w:sz w:val="24"/>
          <w:szCs w:val="24"/>
          <w:lang w:val="sr-Cyrl-RS"/>
        </w:rPr>
        <w:t>и</w:t>
      </w:r>
      <w:r w:rsidR="00227700" w:rsidRPr="00BB4926">
        <w:rPr>
          <w:rFonts w:ascii="Arial Narrow" w:hAnsi="Arial Narrow"/>
          <w:b/>
          <w:noProof/>
          <w:sz w:val="24"/>
          <w:szCs w:val="24"/>
          <w:lang w:val="sr-Cyrl-RS"/>
        </w:rPr>
        <w:t xml:space="preserve"> о испуњености услова за вршење послова одржавања горњег и доњег строја железничких пруга</w:t>
      </w:r>
    </w:p>
    <w:tbl>
      <w:tblPr>
        <w:tblStyle w:val="TableGrid"/>
        <w:tblW w:w="12969" w:type="dxa"/>
        <w:tblLook w:val="04A0" w:firstRow="1" w:lastRow="0" w:firstColumn="1" w:lastColumn="0" w:noHBand="0" w:noVBand="1"/>
      </w:tblPr>
      <w:tblGrid>
        <w:gridCol w:w="680"/>
        <w:gridCol w:w="3995"/>
        <w:gridCol w:w="1864"/>
        <w:gridCol w:w="2001"/>
        <w:gridCol w:w="4429"/>
      </w:tblGrid>
      <w:tr w:rsidR="00227700" w:rsidRPr="00291465" w:rsidTr="00E94974">
        <w:trPr>
          <w:trHeight w:val="544"/>
          <w:tblHeader/>
        </w:trPr>
        <w:tc>
          <w:tcPr>
            <w:tcW w:w="6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399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186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200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7700" w:rsidRPr="00291465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4429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27700" w:rsidRPr="00227700" w:rsidRDefault="00227700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Испуњава услове за следеће активности у складу са Прилогом 1. Правилника</w:t>
            </w:r>
          </w:p>
        </w:tc>
      </w:tr>
      <w:tr w:rsidR="00192331" w:rsidRPr="0057426F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Pr="00291465" w:rsidRDefault="007913AD" w:rsidP="0019233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1</w:t>
            </w:r>
            <w:r w:rsidR="0019233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Pr="003A0C48" w:rsidRDefault="00192331" w:rsidP="00E9497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Огранак „Colas Rail SA”</w:t>
            </w:r>
          </w:p>
          <w:p w:rsidR="00192331" w:rsidRDefault="00192331" w:rsidP="00E9497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Pr="009C2DE9" w:rsidRDefault="00192331" w:rsidP="0019233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28.08.2020.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Pr="009C2DE9" w:rsidRDefault="00192331" w:rsidP="0019233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27.08.2025.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57426F" w:rsidP="0019233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192331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192331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Механизовано одржавање горњег строја жел. пруга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192331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192331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57426F" w:rsidRPr="00221430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192331" w:rsidRPr="00760948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7913AD" w:rsidP="0019233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</w:t>
            </w:r>
            <w:r w:rsidR="0019233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192331" w:rsidP="00E9497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„Енегропројект Нискоградња” а.д.</w:t>
            </w:r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 xml:space="preserve"> Београд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192331" w:rsidP="0019233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21.09.2020.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192331" w:rsidP="00192331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Latn-RS"/>
              </w:rPr>
              <w:t>20.09.2025.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331" w:rsidRDefault="0057426F" w:rsidP="0019233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192331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192331" w:rsidRDefault="0057426F" w:rsidP="0019233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192331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Остала одржавања горњег и доњег строја (1, 2)</w:t>
            </w:r>
          </w:p>
        </w:tc>
      </w:tr>
      <w:tr w:rsidR="00AB16B9" w:rsidRPr="00760948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6B9" w:rsidRDefault="007913AD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="00AB16B9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6D1D" w:rsidRPr="003A0C48" w:rsidRDefault="0094517B" w:rsidP="00E9497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„</w:t>
            </w:r>
            <w:r w:rsidR="00CB3A0F" w:rsidRPr="003A0C48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Инграп-Омни” д.о.о.</w:t>
            </w:r>
          </w:p>
          <w:p w:rsidR="00AB16B9" w:rsidRDefault="0094517B" w:rsidP="00E9497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94517B"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6B9" w:rsidRPr="00CB3A0F" w:rsidRDefault="00CB3A0F" w:rsidP="00221AA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02.11.2020.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6B9" w:rsidRPr="00CB3A0F" w:rsidRDefault="00CB3A0F" w:rsidP="004867E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01.11.2025.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16B9" w:rsidRDefault="0057426F" w:rsidP="002214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94517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94517B" w:rsidRDefault="0057426F" w:rsidP="00CB3A0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94517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Остала одржавања горњег и доњег строја (1,</w:t>
            </w:r>
            <w:r w:rsidR="00CB3A0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3, 4</w:t>
            </w:r>
            <w:r w:rsidR="0094517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)</w:t>
            </w:r>
          </w:p>
        </w:tc>
      </w:tr>
      <w:tr w:rsidR="00E918E1" w:rsidRPr="00760948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Default="007913AD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 w:rsidR="00E918E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Pr="003A0C48" w:rsidRDefault="00E918E1" w:rsidP="00E9497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„ЗГОП” д.о.о.</w:t>
            </w:r>
          </w:p>
          <w:p w:rsidR="00E918E1" w:rsidRPr="0094517B" w:rsidRDefault="00E918E1" w:rsidP="00E94974">
            <w:pPr>
              <w:jc w:val="center"/>
              <w:rPr>
                <w:rFonts w:ascii="Arial Narrow" w:hAnsi="Arial Narrow"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Нови Сад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Default="006211DC" w:rsidP="00221AA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21.06.2022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Default="006211DC" w:rsidP="004867E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sr-Cyrl-RS"/>
              </w:rPr>
              <w:t>27.03.2027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Default="0057426F" w:rsidP="002214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6211DC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железничких пруга</w:t>
            </w:r>
          </w:p>
          <w:p w:rsidR="006211DC" w:rsidRDefault="0057426F" w:rsidP="00221430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</w:t>
            </w:r>
            <w:r w:rsidR="006211DC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ве активности)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Одржавање доњег строја железничких пруга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E918E1" w:rsidRPr="00760948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Pr="00E918E1" w:rsidRDefault="007913AD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</w:t>
            </w:r>
            <w:r w:rsidR="00E918E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C48" w:rsidRDefault="00E918E1" w:rsidP="00E9497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/>
                <w:b/>
                <w:sz w:val="24"/>
                <w:szCs w:val="24"/>
                <w:lang w:val="sr-Cyrl-RS"/>
              </w:rPr>
              <w:t>„Инфраструктура железница Србије”</w:t>
            </w:r>
          </w:p>
          <w:p w:rsidR="00E918E1" w:rsidRPr="003A0C48" w:rsidRDefault="00E918E1" w:rsidP="00E94974">
            <w:pPr>
              <w:jc w:val="center"/>
              <w:rPr>
                <w:rFonts w:ascii="Arial Narrow" w:hAnsi="Arial Narrow"/>
                <w:b/>
                <w:sz w:val="24"/>
                <w:szCs w:val="24"/>
                <w:lang w:val="sr-Cyrl-RS"/>
              </w:rPr>
            </w:pPr>
            <w:r>
              <w:rPr>
                <w:rFonts w:ascii="Arial Narrow" w:hAnsi="Arial Narrow"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Pr="006211DC" w:rsidRDefault="006211DC" w:rsidP="00221AA4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05.08.2022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8E1" w:rsidRPr="006211DC" w:rsidRDefault="006211DC" w:rsidP="004867E8">
            <w:pPr>
              <w:jc w:val="center"/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  <w:lang w:val="en-US"/>
              </w:rPr>
              <w:t>05.08.2027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Одржавање горњег строја железничких пруга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Одржавање доњег строја железничких пруга</w:t>
            </w:r>
          </w:p>
          <w:p w:rsidR="006211DC" w:rsidRPr="006211DC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BC74EB" w:rsidRPr="00760948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BC74EB" w:rsidRPr="00581815" w:rsidRDefault="007913AD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6</w:t>
            </w:r>
            <w:r w:rsidR="00581815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7700" w:rsidRDefault="00BC74EB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C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>СПИД д.о.о.</w:t>
            </w: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br/>
              <w:t>Београд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16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.08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.20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22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16.08.2027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Default="00BC74EB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BC74EB" w:rsidRPr="00221430" w:rsidRDefault="0057426F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BC74E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 (1, 2, 3)</w:t>
            </w:r>
          </w:p>
          <w:p w:rsidR="00BC74EB" w:rsidRPr="007913AD" w:rsidRDefault="0057426F" w:rsidP="00BC74EB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BC74E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Чишћење трасе од вегетације, снега и леда</w:t>
            </w:r>
          </w:p>
        </w:tc>
      </w:tr>
      <w:tr w:rsidR="00BC74EB" w:rsidRPr="00760948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581815" w:rsidRDefault="007913AD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7</w:t>
            </w:r>
            <w:r w:rsidR="00581815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7700" w:rsidRDefault="00BC74EB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C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>РЕГИКОЛ д.о.о.</w:t>
            </w: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br/>
              <w:t>Лазаревац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16.08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.20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22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Pr="00221430" w:rsidRDefault="00BC74EB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16.08.2027</w:t>
            </w:r>
            <w:r w:rsidRPr="00221430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74EB" w:rsidRDefault="0057426F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- </w:t>
            </w:r>
            <w:r w:rsidR="00BC74E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BC74EB" w:rsidRPr="00221430" w:rsidRDefault="0057426F" w:rsidP="00BC74EB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BC74E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 (1, 2, 3)</w:t>
            </w:r>
          </w:p>
          <w:p w:rsidR="00BC74EB" w:rsidRPr="007913AD" w:rsidRDefault="0057426F" w:rsidP="00BC74EB">
            <w:pPr>
              <w:jc w:val="center"/>
              <w:rPr>
                <w:rFonts w:ascii="Arial Narrow" w:hAnsi="Arial Narrow" w:cs="Arial"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BC74EB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Чишћење трасе од вегетације, снега и леда</w:t>
            </w:r>
          </w:p>
        </w:tc>
      </w:tr>
      <w:tr w:rsidR="009F6AEA" w:rsidRPr="0057426F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EA" w:rsidRDefault="007913AD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lastRenderedPageBreak/>
              <w:t>10</w:t>
            </w:r>
            <w:r w:rsidR="009F6AEA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EA" w:rsidRPr="00227700" w:rsidRDefault="009F6AEA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>Д.О.О. Пиластро</w:t>
            </w:r>
            <w:r w:rsidRPr="00227700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br/>
              <w:t>Нови Сад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EA" w:rsidRPr="009F6AEA" w:rsidRDefault="009F6AEA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26.09.2022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EA" w:rsidRDefault="009F6AEA" w:rsidP="00BC74E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26.09.2027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6AEA" w:rsidRDefault="0057426F" w:rsidP="009F6AE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9F6AEA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9F6AEA" w:rsidRDefault="0057426F" w:rsidP="009F6AE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9F6AEA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57426F" w:rsidRPr="00221430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9F6AEA" w:rsidRDefault="0057426F" w:rsidP="009F6AEA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9F6AEA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Остала одржавања горњег и доњег строја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242501" w:rsidRPr="00760948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501" w:rsidRDefault="007913AD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11</w:t>
            </w:r>
            <w:r w:rsidR="00242501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948" w:rsidRDefault="00760948" w:rsidP="00E94974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de-DE"/>
              </w:rPr>
            </w:pPr>
          </w:p>
          <w:p w:rsidR="00242501" w:rsidRPr="003A0C48" w:rsidRDefault="00242501" w:rsidP="00E94974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de-DE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de-DE"/>
              </w:rPr>
              <w:t xml:space="preserve">WEG KOLEKTOR </w:t>
            </w: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д</w:t>
            </w: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de-DE"/>
              </w:rPr>
              <w:t>.o.o.</w:t>
            </w:r>
          </w:p>
          <w:p w:rsidR="00242501" w:rsidRDefault="00242501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Београд</w:t>
            </w:r>
          </w:p>
          <w:p w:rsidR="00760948" w:rsidRPr="00242501" w:rsidRDefault="00760948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501" w:rsidRPr="00242501" w:rsidRDefault="00242501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13.03.2023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501" w:rsidRPr="00242501" w:rsidRDefault="00242501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13.03.2028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2501" w:rsidRDefault="0057426F" w:rsidP="0024250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Одржавање горњег </w:t>
            </w:r>
            <w:r w:rsidR="00242501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строја железничких пруга</w:t>
            </w:r>
          </w:p>
          <w:p w:rsidR="00242501" w:rsidRDefault="0057426F" w:rsidP="00242501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</w:t>
            </w:r>
            <w:r w:rsidR="00242501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ве активности)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Одржавање доњег строја железничких пруга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D9653F" w:rsidRPr="0057426F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3F" w:rsidRDefault="007913AD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12</w:t>
            </w:r>
            <w:r w:rsidR="00D9653F">
              <w:rPr>
                <w:rFonts w:ascii="Arial Narrow" w:hAnsi="Arial Narrow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3F" w:rsidRPr="003A0C48" w:rsidRDefault="00D9653F" w:rsidP="00E94974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 xml:space="preserve">BIN-ING </w:t>
            </w: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>д.о.о.</w:t>
            </w:r>
          </w:p>
          <w:p w:rsidR="00D9653F" w:rsidRPr="00D9653F" w:rsidRDefault="00D9653F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Београд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3F" w:rsidRDefault="00D9653F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04.04.2023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3F" w:rsidRDefault="00D9653F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04.04.2028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3F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D9653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</w:p>
          <w:p w:rsidR="0057426F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D9653F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D9653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57426F" w:rsidRPr="00221430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D9653F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D9653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Остала одржавања горњег и доњег строја</w:t>
            </w:r>
          </w:p>
          <w:p w:rsidR="0057426F" w:rsidRDefault="0057426F" w:rsidP="00D9653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7913AD" w:rsidRPr="007913AD" w:rsidTr="00E94974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3AD" w:rsidRDefault="007913AD" w:rsidP="00BC74E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C48" w:rsidRDefault="003A0C48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sr-Latn-RS"/>
              </w:rPr>
              <w:t>AUTO INPORT DOO</w:t>
            </w:r>
          </w:p>
          <w:p w:rsidR="007913AD" w:rsidRPr="003A0C48" w:rsidRDefault="003A0C48" w:rsidP="00E94974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 w:rsidRPr="003A0C48"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GORNJI MILANOVAC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3AD" w:rsidRPr="003A0C48" w:rsidRDefault="003A0C48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10.10.2024.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13AD" w:rsidRPr="003A0C48" w:rsidRDefault="003A0C48" w:rsidP="00BC74EB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9.10.202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  <w:t xml:space="preserve"> </w:t>
            </w:r>
          </w:p>
          <w:p w:rsidR="003A0C48" w:rsidRPr="003A0C48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  <w:t>(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све активности)</w:t>
            </w:r>
          </w:p>
          <w:p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3A0C48" w:rsidRPr="00221430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(све активности)</w:t>
            </w:r>
          </w:p>
          <w:p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Остала одржавања горњег и доњег строја </w:t>
            </w:r>
          </w:p>
          <w:p w:rsidR="007913AD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3A0C48" w:rsidRPr="007913AD" w:rsidTr="0057426F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C48" w:rsidRDefault="003A0C48" w:rsidP="003A0C4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948" w:rsidRDefault="00760948" w:rsidP="00AA468A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</w:pPr>
          </w:p>
          <w:p w:rsidR="003A0C48" w:rsidRPr="003A0C48" w:rsidRDefault="003A0C48" w:rsidP="00AA468A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</w:pPr>
            <w:r w:rsidRPr="003A0C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STEPCON DOO</w:t>
            </w:r>
          </w:p>
          <w:p w:rsidR="003A0C48" w:rsidRDefault="003A0C48" w:rsidP="00AA468A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</w:pPr>
            <w:r w:rsidRPr="003A0C48"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  <w:t>Beograd-Voždovac</w:t>
            </w:r>
          </w:p>
          <w:p w:rsidR="00760948" w:rsidRDefault="00760948" w:rsidP="00AA468A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C48" w:rsidRPr="003A0C48" w:rsidRDefault="003A0C48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1.11.2024.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C48" w:rsidRPr="003A0C48" w:rsidRDefault="003A0C48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31.10.202</w:t>
            </w: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горњег строја жезничких пруга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  <w:t xml:space="preserve"> </w:t>
            </w:r>
          </w:p>
          <w:p w:rsidR="003A0C48" w:rsidRPr="003A0C48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Latn-RS"/>
              </w:rPr>
              <w:t>(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све активности)</w:t>
            </w:r>
          </w:p>
          <w:p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Одржавање доњег строја железничких пруга</w:t>
            </w:r>
          </w:p>
          <w:p w:rsidR="003A0C48" w:rsidRPr="00221430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(све активности)</w:t>
            </w:r>
          </w:p>
          <w:p w:rsidR="003A0C48" w:rsidRDefault="0057426F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</w:t>
            </w:r>
            <w:r w:rsidR="003A0C48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Остала одржавања горњег и доњег строја </w:t>
            </w:r>
          </w:p>
          <w:p w:rsidR="003A0C48" w:rsidRDefault="003A0C48" w:rsidP="003A0C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57426F" w:rsidRPr="0057426F" w:rsidTr="00760948">
        <w:trPr>
          <w:trHeight w:val="857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26F" w:rsidRDefault="0057426F" w:rsidP="003A0C4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948" w:rsidRDefault="00760948" w:rsidP="00AA468A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</w:pPr>
          </w:p>
          <w:p w:rsidR="0057426F" w:rsidRDefault="0057426F" w:rsidP="00AA468A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</w:pPr>
            <w:r w:rsidRPr="0057426F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 xml:space="preserve">TRIOPROJEKT 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</w:pPr>
            <w:r w:rsidRPr="0057426F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DRUŠTVO ZA PROJEKTOVANJE, INŽENJERING I INFORMAT</w:t>
            </w:r>
            <w:r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IKU SA OGRANIČENOM ODGOVORNOŠĆU</w:t>
            </w:r>
            <w:r w:rsidRPr="0057426F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noProof/>
                <w:sz w:val="24"/>
                <w:szCs w:val="24"/>
                <w:lang w:val="en-US"/>
              </w:rPr>
              <w:t>Beograd-Vra</w:t>
            </w:r>
            <w:r>
              <w:rPr>
                <w:rFonts w:ascii="Arial Narrow" w:hAnsi="Arial Narrow" w:cs="Arial"/>
                <w:noProof/>
                <w:sz w:val="24"/>
                <w:szCs w:val="24"/>
                <w:lang w:val="sr-Latn-RS"/>
              </w:rPr>
              <w:t>čar</w:t>
            </w:r>
          </w:p>
          <w:p w:rsidR="00760948" w:rsidRPr="0057426F" w:rsidRDefault="00760948" w:rsidP="0057426F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sr-Latn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26F" w:rsidRDefault="0057426F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28.1.2025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26F" w:rsidRDefault="0057426F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Latn-RS"/>
              </w:rPr>
              <w:t>27.1.2030.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Одржавање </w:t>
            </w: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горњег строја железничких пруга 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активности, изузев послова заваривања шина и других заваривања на горњем строју)</w:t>
            </w:r>
          </w:p>
          <w:p w:rsidR="0057426F" w:rsidRP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активности)</w:t>
            </w:r>
          </w:p>
          <w:p w:rsidR="0057426F" w:rsidRP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стала одржавања горњег и доњег строја</w:t>
            </w:r>
          </w:p>
          <w:p w:rsidR="0057426F" w:rsidRDefault="0057426F" w:rsidP="0057426F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</w:tc>
      </w:tr>
      <w:tr w:rsidR="00760948" w:rsidRPr="0057426F" w:rsidTr="00AA468A">
        <w:trPr>
          <w:trHeight w:val="857"/>
        </w:trPr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:rsidR="00760948" w:rsidRPr="00760948" w:rsidRDefault="00760948" w:rsidP="003A0C4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16.</w:t>
            </w: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948" w:rsidRDefault="00760948" w:rsidP="00AA468A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</w:pPr>
          </w:p>
          <w:p w:rsidR="00760948" w:rsidRDefault="00760948" w:rsidP="00AA468A">
            <w:pPr>
              <w:jc w:val="center"/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</w:pP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DRU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>Š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TVO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ZA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ODR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>Ž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AVANJE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POPRAVKU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INDUSTRIJSKIH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KOLOSEKA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LEMON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DOO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LA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sr-Cyrl-RS"/>
              </w:rPr>
              <w:t>Ć</w:t>
            </w:r>
            <w:r w:rsidRPr="00760948">
              <w:rPr>
                <w:rFonts w:ascii="Arial Narrow" w:hAnsi="Arial Narrow" w:cs="Arial"/>
                <w:b/>
                <w:noProof/>
                <w:sz w:val="24"/>
                <w:szCs w:val="24"/>
                <w:lang w:val="en-US"/>
              </w:rPr>
              <w:t>ARAK</w:t>
            </w:r>
          </w:p>
          <w:p w:rsidR="00760948" w:rsidRDefault="00760948" w:rsidP="00AA468A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  <w:r w:rsidRPr="00760948"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  <w:t>Лаћарак</w:t>
            </w:r>
          </w:p>
          <w:p w:rsidR="00760948" w:rsidRPr="00760948" w:rsidRDefault="00760948" w:rsidP="00AA468A">
            <w:pPr>
              <w:jc w:val="center"/>
              <w:rPr>
                <w:rFonts w:ascii="Arial Narrow" w:hAnsi="Arial Narrow" w:cs="Arial"/>
                <w:noProof/>
                <w:sz w:val="24"/>
                <w:szCs w:val="24"/>
                <w:lang w:val="sr-Cyrl-RS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948" w:rsidRPr="00760948" w:rsidRDefault="00760948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3.2.2025.</w:t>
            </w:r>
          </w:p>
        </w:tc>
        <w:tc>
          <w:tcPr>
            <w:tcW w:w="2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948" w:rsidRPr="00760948" w:rsidRDefault="00760948" w:rsidP="003A0C48">
            <w:pPr>
              <w:jc w:val="center"/>
              <w:rPr>
                <w:rFonts w:ascii="Arial Narrow" w:hAnsi="Arial Narrow" w:cs="Arial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Arial"/>
                <w:sz w:val="24"/>
                <w:szCs w:val="24"/>
                <w:lang w:val="sr-Cyrl-RS"/>
              </w:rPr>
              <w:t>2.2.2030.</w:t>
            </w:r>
          </w:p>
        </w:tc>
        <w:tc>
          <w:tcPr>
            <w:tcW w:w="44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948" w:rsidRDefault="00760948" w:rsidP="00760948">
            <w:pP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</w:p>
          <w:p w:rsidR="00760948" w:rsidRDefault="00760948" w:rsidP="007609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- Одржавање </w:t>
            </w: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горњег строја железничких пруга </w:t>
            </w:r>
          </w:p>
          <w:p w:rsidR="00760948" w:rsidRDefault="00760948" w:rsidP="007609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активности, изузев послова заваривања шина и других заваривања на горњем строју)</w:t>
            </w:r>
          </w:p>
          <w:p w:rsidR="00760948" w:rsidRPr="0057426F" w:rsidRDefault="00760948" w:rsidP="007609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државање доњег строја железничких пруга</w:t>
            </w:r>
          </w:p>
          <w:p w:rsidR="00760948" w:rsidRDefault="00760948" w:rsidP="007609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</w:t>
            </w: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 xml:space="preserve"> активности, изузев одржавања тунела,</w:t>
            </w:r>
          </w:p>
          <w:p w:rsidR="00760948" w:rsidRDefault="00760948" w:rsidP="007609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галерија и мостова)</w:t>
            </w:r>
          </w:p>
          <w:p w:rsidR="00760948" w:rsidRPr="0057426F" w:rsidRDefault="00760948" w:rsidP="007609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- О</w:t>
            </w:r>
            <w:r w:rsidRPr="0057426F"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стала одржавања горњег и доњег строја</w:t>
            </w:r>
          </w:p>
          <w:p w:rsidR="00760948" w:rsidRDefault="00760948" w:rsidP="007609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  <w:t>(све активности)</w:t>
            </w:r>
          </w:p>
          <w:p w:rsidR="00760948" w:rsidRDefault="00760948" w:rsidP="00760948">
            <w:pPr>
              <w:jc w:val="center"/>
              <w:rPr>
                <w:rFonts w:ascii="Arial Narrow" w:hAnsi="Arial Narrow" w:cs="Arial"/>
                <w:noProof/>
                <w:sz w:val="20"/>
                <w:szCs w:val="20"/>
                <w:lang w:val="sr-Cyrl-RS"/>
              </w:rPr>
            </w:pPr>
          </w:p>
        </w:tc>
      </w:tr>
    </w:tbl>
    <w:p w:rsidR="00145899" w:rsidRPr="00227700" w:rsidRDefault="00145899">
      <w:pPr>
        <w:rPr>
          <w:lang w:val="sr-Cyrl-RS"/>
        </w:rPr>
      </w:pPr>
    </w:p>
    <w:sectPr w:rsidR="00145899" w:rsidRPr="00227700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6020B"/>
    <w:multiLevelType w:val="hybridMultilevel"/>
    <w:tmpl w:val="143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F6B4B"/>
    <w:multiLevelType w:val="hybridMultilevel"/>
    <w:tmpl w:val="CAE09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4F0721"/>
    <w:multiLevelType w:val="hybridMultilevel"/>
    <w:tmpl w:val="65AAA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528C"/>
    <w:multiLevelType w:val="hybridMultilevel"/>
    <w:tmpl w:val="E3C48EA4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85AF4"/>
    <w:rsid w:val="000C6D1D"/>
    <w:rsid w:val="000F6308"/>
    <w:rsid w:val="00145899"/>
    <w:rsid w:val="00192331"/>
    <w:rsid w:val="001F738A"/>
    <w:rsid w:val="00221430"/>
    <w:rsid w:val="00221AA4"/>
    <w:rsid w:val="00227700"/>
    <w:rsid w:val="00242501"/>
    <w:rsid w:val="00291465"/>
    <w:rsid w:val="0030492E"/>
    <w:rsid w:val="003A0C48"/>
    <w:rsid w:val="004867E8"/>
    <w:rsid w:val="00495F72"/>
    <w:rsid w:val="00562666"/>
    <w:rsid w:val="0057426F"/>
    <w:rsid w:val="00581815"/>
    <w:rsid w:val="005966FC"/>
    <w:rsid w:val="005B6FF6"/>
    <w:rsid w:val="00607389"/>
    <w:rsid w:val="006211DC"/>
    <w:rsid w:val="00643209"/>
    <w:rsid w:val="007460F7"/>
    <w:rsid w:val="00760948"/>
    <w:rsid w:val="007913AD"/>
    <w:rsid w:val="007C7199"/>
    <w:rsid w:val="007D787F"/>
    <w:rsid w:val="00861E51"/>
    <w:rsid w:val="0094517B"/>
    <w:rsid w:val="009C2DE9"/>
    <w:rsid w:val="009F6AEA"/>
    <w:rsid w:val="00A4556F"/>
    <w:rsid w:val="00AA468A"/>
    <w:rsid w:val="00AB16B9"/>
    <w:rsid w:val="00B65DE9"/>
    <w:rsid w:val="00BC74EB"/>
    <w:rsid w:val="00CB3A0F"/>
    <w:rsid w:val="00D40813"/>
    <w:rsid w:val="00D43581"/>
    <w:rsid w:val="00D6031D"/>
    <w:rsid w:val="00D6247B"/>
    <w:rsid w:val="00D9653F"/>
    <w:rsid w:val="00E83777"/>
    <w:rsid w:val="00E918E1"/>
    <w:rsid w:val="00E94974"/>
    <w:rsid w:val="00F3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1F637-ABDF-4CFE-9AAE-3C82BAF9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4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027B-09BF-4C22-B18B-A7F0A06E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Ksenija Dunjic</cp:lastModifiedBy>
  <cp:revision>2</cp:revision>
  <cp:lastPrinted>2024-12-06T13:36:00Z</cp:lastPrinted>
  <dcterms:created xsi:type="dcterms:W3CDTF">2025-02-10T11:39:00Z</dcterms:created>
  <dcterms:modified xsi:type="dcterms:W3CDTF">2025-02-10T11:39:00Z</dcterms:modified>
</cp:coreProperties>
</file>