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607389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>Сертификат</w:t>
      </w:r>
      <w:r w:rsidR="00562666" w:rsidRPr="00BB4926">
        <w:rPr>
          <w:rFonts w:ascii="Arial Narrow" w:hAnsi="Arial Narrow"/>
          <w:b/>
          <w:noProof/>
          <w:sz w:val="24"/>
          <w:szCs w:val="24"/>
          <w:lang w:val="sr-Cyrl-RS"/>
        </w:rPr>
        <w:t>и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 xml:space="preserve"> о испуњености услова за вршење послова одржавања горњег и доњег строја железничких пруга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985"/>
        <w:gridCol w:w="4394"/>
      </w:tblGrid>
      <w:tr w:rsidR="00227700" w:rsidRPr="00291465" w:rsidTr="00227700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Испуњава услове за следеће активности у складу са Прилогом 1. Правилника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E918E1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1</w:t>
            </w:r>
            <w:r w:rsidR="00227700"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СПИД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01.09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.20</w:t>
            </w: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</w:rPr>
              <w:t>31.08.2022.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 (1, 2, 3)</w:t>
            </w:r>
          </w:p>
          <w:p w:rsidR="00227700" w:rsidRPr="00221430" w:rsidRDefault="00221430" w:rsidP="002214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Чишћење трасе од вегетације, снега и леда</w:t>
            </w:r>
          </w:p>
        </w:tc>
      </w:tr>
      <w:tr w:rsidR="00192331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7700" w:rsidRDefault="00E918E1" w:rsidP="00192331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7700" w:rsidRDefault="00192331" w:rsidP="001923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РЕГИКОЛ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Лазаревац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01.09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.20</w:t>
            </w: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</w:rPr>
              <w:t>31.08.2022.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 (1, 2, 3)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Чишћење трасе од вегетације, снега и леда</w:t>
            </w:r>
          </w:p>
        </w:tc>
      </w:tr>
      <w:tr w:rsidR="00192331" w:rsidRPr="00291465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7700" w:rsidRDefault="00E918E1" w:rsidP="00192331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</w:t>
            </w:r>
            <w:r w:rsidR="00192331"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7700" w:rsidRDefault="00192331" w:rsidP="001923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 Пиластро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Нови Сад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8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.09.20</w:t>
            </w: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</w:rPr>
              <w:t>27.09.2022.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192331" w:rsidRPr="00291465" w:rsidTr="00221AA4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7700" w:rsidRDefault="00E918E1" w:rsidP="00192331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4</w:t>
            </w:r>
            <w:r w:rsidR="00192331"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D6247B" w:rsidRDefault="00192331" w:rsidP="0019233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МБА - Ратко Митровић Нискоградња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30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.04.20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29.04.202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192331" w:rsidRPr="00291465" w:rsidTr="00D6031D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7700" w:rsidRDefault="00E918E1" w:rsidP="00192331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5</w:t>
            </w:r>
            <w:r w:rsidR="00192331"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Триопројект  д.о.о. </w:t>
            </w:r>
          </w:p>
          <w:p w:rsidR="00192331" w:rsidRPr="00607389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607389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06.08.2019.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05.08.2024.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</w:t>
            </w:r>
            <w:r w:rsidRPr="00221430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,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 xml:space="preserve"> </w:t>
            </w:r>
            <w:r w:rsidRPr="00221430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2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 xml:space="preserve"> </w:t>
            </w:r>
            <w:r w:rsidRPr="00221430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,4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)</w:t>
            </w:r>
          </w:p>
        </w:tc>
      </w:tr>
      <w:tr w:rsidR="00192331" w:rsidRPr="00607389" w:rsidTr="005966FC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91465" w:rsidRDefault="00E918E1" w:rsidP="0019233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  <w:r w:rsidR="0019233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5966FC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Огранак</w:t>
            </w:r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>Colas Rail SA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”</w:t>
            </w:r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192331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9C2DE9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28.08.2020.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9C2DE9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27.08.2025.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Механизовано одржавање горњег строја жел.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</w:tc>
      </w:tr>
      <w:tr w:rsidR="00192331" w:rsidRPr="00607389" w:rsidTr="00AB16B9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E918E1" w:rsidP="0019233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</w:t>
            </w:r>
            <w:r w:rsidR="0019233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„Енегропројект Нискоградња” а.д.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21.09.2020.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20.09.2025.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(1, 2)</w:t>
            </w:r>
          </w:p>
        </w:tc>
      </w:tr>
      <w:tr w:rsidR="00AB16B9" w:rsidRPr="00607389" w:rsidTr="00E918E1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6B9" w:rsidRDefault="00E918E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="00AB16B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D1D" w:rsidRDefault="0094517B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 w:rsidR="00CB3A0F">
              <w:rPr>
                <w:rFonts w:ascii="Arial Narrow" w:hAnsi="Arial Narrow"/>
                <w:sz w:val="24"/>
                <w:szCs w:val="24"/>
                <w:lang w:val="sr-Cyrl-RS"/>
              </w:rPr>
              <w:t>Инграп-Омни” д.о.о.</w:t>
            </w: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AB16B9" w:rsidRDefault="0094517B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6B9" w:rsidRPr="00CB3A0F" w:rsidRDefault="00CB3A0F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02.11.2020.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6B9" w:rsidRPr="00CB3A0F" w:rsidRDefault="00CB3A0F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01.11.2025.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6B9" w:rsidRDefault="0094517B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94517B" w:rsidRDefault="0094517B" w:rsidP="00CB3A0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(1,</w:t>
            </w:r>
            <w:r w:rsidR="00CB3A0F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 xml:space="preserve"> 3, 4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)</w:t>
            </w:r>
          </w:p>
        </w:tc>
      </w:tr>
      <w:tr w:rsidR="00E918E1" w:rsidRPr="00607389" w:rsidTr="00E918E1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E918E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E918E1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ЗГОП” д.о.о.</w:t>
            </w:r>
          </w:p>
          <w:p w:rsidR="00E918E1" w:rsidRPr="0094517B" w:rsidRDefault="00E918E1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6211DC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21.06.2022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6211DC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27.03.2027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6211DC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и доњег строја железничких пруга</w:t>
            </w:r>
          </w:p>
          <w:p w:rsidR="006211DC" w:rsidRDefault="006211DC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(Све активности)</w:t>
            </w:r>
          </w:p>
        </w:tc>
      </w:tr>
      <w:tr w:rsidR="00E918E1" w:rsidRPr="00607389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918E1" w:rsidRPr="00E918E1" w:rsidRDefault="00E918E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E918E1" w:rsidRPr="0094517B" w:rsidRDefault="00E918E1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железница Србије” Београд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918E1" w:rsidRPr="006211DC" w:rsidRDefault="006211DC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05.08.2022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918E1" w:rsidRPr="006211DC" w:rsidRDefault="006211DC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05.08.2027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E918E1" w:rsidRDefault="006211DC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и доњег строја железничких пруга</w:t>
            </w:r>
          </w:p>
          <w:p w:rsidR="006211DC" w:rsidRPr="006211DC" w:rsidRDefault="006211DC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(Све активности)</w:t>
            </w:r>
          </w:p>
        </w:tc>
      </w:tr>
    </w:tbl>
    <w:p w:rsidR="00145899" w:rsidRPr="00227700" w:rsidRDefault="00145899">
      <w:pPr>
        <w:rPr>
          <w:lang w:val="sr-Cyrl-RS"/>
        </w:rPr>
      </w:pPr>
    </w:p>
    <w:sectPr w:rsidR="00145899" w:rsidRPr="00227700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C6D1D"/>
    <w:rsid w:val="000F6308"/>
    <w:rsid w:val="00145899"/>
    <w:rsid w:val="00192331"/>
    <w:rsid w:val="001F738A"/>
    <w:rsid w:val="00221430"/>
    <w:rsid w:val="00221AA4"/>
    <w:rsid w:val="00227700"/>
    <w:rsid w:val="00291465"/>
    <w:rsid w:val="0030492E"/>
    <w:rsid w:val="004867E8"/>
    <w:rsid w:val="00495F72"/>
    <w:rsid w:val="00562666"/>
    <w:rsid w:val="005966FC"/>
    <w:rsid w:val="005B6FF6"/>
    <w:rsid w:val="00607389"/>
    <w:rsid w:val="006211DC"/>
    <w:rsid w:val="00643209"/>
    <w:rsid w:val="007C7199"/>
    <w:rsid w:val="007D787F"/>
    <w:rsid w:val="0094517B"/>
    <w:rsid w:val="009C2DE9"/>
    <w:rsid w:val="009C2E5E"/>
    <w:rsid w:val="00A4556F"/>
    <w:rsid w:val="00AB16B9"/>
    <w:rsid w:val="00B65DE9"/>
    <w:rsid w:val="00CB3A0F"/>
    <w:rsid w:val="00D40813"/>
    <w:rsid w:val="00D43581"/>
    <w:rsid w:val="00D6031D"/>
    <w:rsid w:val="00D6247B"/>
    <w:rsid w:val="00E83777"/>
    <w:rsid w:val="00E918E1"/>
    <w:rsid w:val="00F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1F637-ABDF-4CFE-9AAE-3C82BAF9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CAFD-8552-497C-9476-CF747D3D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dcterms:created xsi:type="dcterms:W3CDTF">2022-08-12T08:08:00Z</dcterms:created>
  <dcterms:modified xsi:type="dcterms:W3CDTF">2022-08-12T08:08:00Z</dcterms:modified>
</cp:coreProperties>
</file>