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642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E642F8">
        <w:rPr>
          <w:rFonts w:ascii="Arial Narrow" w:hAnsi="Arial Narrow" w:cs="Times New Roman"/>
          <w:sz w:val="24"/>
          <w:szCs w:val="24"/>
          <w:lang w:val="sr-Cyrl-RS"/>
        </w:rPr>
        <w:t>Сертификат о испуњености услова за обављање одржавања подсистема енергија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65"/>
        <w:gridCol w:w="3979"/>
        <w:gridCol w:w="2410"/>
        <w:gridCol w:w="2364"/>
        <w:gridCol w:w="2314"/>
        <w:gridCol w:w="1843"/>
      </w:tblGrid>
      <w:tr w:rsidR="001F14A2" w:rsidRPr="00291465" w:rsidTr="001F14A2">
        <w:trPr>
          <w:trHeight w:val="540"/>
          <w:tblHeader/>
        </w:trPr>
        <w:tc>
          <w:tcPr>
            <w:tcW w:w="6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9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</w:t>
            </w:r>
            <w:r w:rsidR="00643209"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исправе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3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E642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Услови из Прилога 1 Правилника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E642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Остало</w:t>
            </w:r>
          </w:p>
        </w:tc>
      </w:tr>
      <w:tr w:rsidR="00145899" w:rsidRPr="00291465" w:rsidTr="001156B9">
        <w:trPr>
          <w:trHeight w:val="851"/>
        </w:trPr>
        <w:tc>
          <w:tcPr>
            <w:tcW w:w="66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79" w:type="dxa"/>
            <w:tcBorders>
              <w:top w:val="double" w:sz="4" w:space="0" w:color="auto"/>
            </w:tcBorders>
            <w:vAlign w:val="center"/>
          </w:tcPr>
          <w:p w:rsidR="00145899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  <w:p w:rsidR="007A077C" w:rsidRPr="00291465" w:rsidRDefault="007A077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45899" w:rsidRPr="00D869AB" w:rsidRDefault="00D869AB" w:rsidP="00D869A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07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.06</w:t>
            </w:r>
            <w:r w:rsidR="007A077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64" w:type="dxa"/>
            <w:tcBorders>
              <w:top w:val="double" w:sz="4" w:space="0" w:color="auto"/>
            </w:tcBorders>
            <w:vAlign w:val="center"/>
          </w:tcPr>
          <w:p w:rsidR="00145899" w:rsidRPr="00291465" w:rsidRDefault="00D869A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07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.06.20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1,2,3,4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156B9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79" w:type="dxa"/>
            <w:vAlign w:val="center"/>
          </w:tcPr>
          <w:p w:rsidR="007A077C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ЈП ЕПС</w:t>
            </w:r>
            <w:r w:rsidR="001F14A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</w:t>
            </w:r>
          </w:p>
          <w:p w:rsidR="007A077C" w:rsidRPr="00291465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2410" w:type="dxa"/>
            <w:vAlign w:val="center"/>
          </w:tcPr>
          <w:p w:rsidR="00145899" w:rsidRPr="00E65E45" w:rsidRDefault="00E65E45" w:rsidP="00E65E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</w:t>
            </w:r>
            <w:r w:rsidR="007A077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.07.20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64" w:type="dxa"/>
            <w:vAlign w:val="center"/>
          </w:tcPr>
          <w:p w:rsidR="00145899" w:rsidRPr="00E65E45" w:rsidRDefault="00E65E45" w:rsidP="00E65E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</w:t>
            </w:r>
            <w:r w:rsidR="007A077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.07.202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14" w:type="dxa"/>
            <w:vAlign w:val="center"/>
          </w:tcPr>
          <w:p w:rsidR="00145899" w:rsidRPr="001156B9" w:rsidRDefault="00882226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1,2,3,4</w:t>
            </w: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E64AD1" w:rsidRDefault="00E64AD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79" w:type="dxa"/>
          </w:tcPr>
          <w:p w:rsidR="00E64AD1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45899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„ELNOS BL“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д.о.о. Београд</w:t>
            </w:r>
          </w:p>
          <w:p w:rsidR="00E64AD1" w:rsidRPr="00E64AD1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E64AD1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9.09.2020.</w:t>
            </w:r>
          </w:p>
        </w:tc>
        <w:tc>
          <w:tcPr>
            <w:tcW w:w="2364" w:type="dxa"/>
          </w:tcPr>
          <w:p w:rsidR="00E64AD1" w:rsidRDefault="00E64AD1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E64AD1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9.09.2025.</w:t>
            </w:r>
          </w:p>
        </w:tc>
        <w:tc>
          <w:tcPr>
            <w:tcW w:w="2314" w:type="dxa"/>
          </w:tcPr>
          <w:p w:rsidR="00E64AD1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E64AD1" w:rsidP="00E64AD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1,2,3,4,</w:t>
            </w: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43209" w:rsidTr="001F14A2">
        <w:trPr>
          <w:trHeight w:val="851"/>
        </w:trPr>
        <w:tc>
          <w:tcPr>
            <w:tcW w:w="66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1F14A2">
        <w:trPr>
          <w:trHeight w:val="851"/>
        </w:trPr>
        <w:tc>
          <w:tcPr>
            <w:tcW w:w="66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54B58"/>
    <w:rsid w:val="001156B9"/>
    <w:rsid w:val="00145899"/>
    <w:rsid w:val="00187132"/>
    <w:rsid w:val="001F14A2"/>
    <w:rsid w:val="00291465"/>
    <w:rsid w:val="00347A19"/>
    <w:rsid w:val="00495F72"/>
    <w:rsid w:val="00643209"/>
    <w:rsid w:val="0066602C"/>
    <w:rsid w:val="007A077C"/>
    <w:rsid w:val="007D787F"/>
    <w:rsid w:val="00882226"/>
    <w:rsid w:val="00921918"/>
    <w:rsid w:val="00D40813"/>
    <w:rsid w:val="00D869AB"/>
    <w:rsid w:val="00D91E95"/>
    <w:rsid w:val="00E642F8"/>
    <w:rsid w:val="00E64AD1"/>
    <w:rsid w:val="00E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97B6F-8C87-4CD7-B22D-7D2FA6F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2018-11-06T13:21:00Z</cp:lastPrinted>
  <dcterms:created xsi:type="dcterms:W3CDTF">2022-08-16T08:00:00Z</dcterms:created>
  <dcterms:modified xsi:type="dcterms:W3CDTF">2022-08-16T08:00:00Z</dcterms:modified>
</cp:coreProperties>
</file>