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CB760E" w:rsidRPr="00291465" w:rsidTr="00902D95">
        <w:tc>
          <w:tcPr>
            <w:tcW w:w="738" w:type="dxa"/>
          </w:tcPr>
          <w:p w:rsidR="00CB760E" w:rsidRPr="00291465" w:rsidRDefault="00CB760E" w:rsidP="00902D95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850B9EA" wp14:editId="0BF90F4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CB760E" w:rsidRPr="00291465" w:rsidRDefault="00CB760E" w:rsidP="00902D95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B760E" w:rsidRPr="00291465" w:rsidRDefault="00CB760E" w:rsidP="00902D95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CB760E" w:rsidRPr="00291465" w:rsidRDefault="00CB760E" w:rsidP="00902D95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CB760E" w:rsidRPr="00291465" w:rsidRDefault="00CB760E" w:rsidP="00CB760E">
      <w:pPr>
        <w:rPr>
          <w:rFonts w:ascii="Arial Narrow" w:hAnsi="Arial Narrow"/>
          <w:sz w:val="24"/>
          <w:szCs w:val="24"/>
          <w:lang w:val="sr-Cyrl-RS"/>
        </w:rPr>
      </w:pPr>
    </w:p>
    <w:p w:rsidR="00CB760E" w:rsidRPr="00291465" w:rsidRDefault="00CB760E" w:rsidP="00CB760E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испуњености услова за вршење послова одржавања сигнално-сигурносних уређаја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4026"/>
        <w:gridCol w:w="2533"/>
        <w:gridCol w:w="2428"/>
        <w:gridCol w:w="2410"/>
      </w:tblGrid>
      <w:tr w:rsidR="00201A77" w:rsidRPr="00291465" w:rsidTr="00667F9C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1A77" w:rsidRPr="00291465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1A77" w:rsidRPr="008016F0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1A77" w:rsidRPr="008016F0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сертификата</w:t>
            </w:r>
          </w:p>
        </w:tc>
        <w:tc>
          <w:tcPr>
            <w:tcW w:w="24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1A77" w:rsidRPr="00291465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1A77" w:rsidRPr="00291465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201A77" w:rsidRPr="00291465" w:rsidTr="00667F9C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77" w:rsidRPr="00291465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77" w:rsidRDefault="00201A77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Инфраструктура железнице Србије а.д.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</w:p>
          <w:p w:rsidR="00201A77" w:rsidRPr="008016F0" w:rsidRDefault="00201A77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77" w:rsidRPr="008016F0" w:rsidRDefault="00201A77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01A77">
              <w:rPr>
                <w:rFonts w:ascii="Arial Narrow" w:hAnsi="Arial Narrow"/>
                <w:color w:val="000000" w:themeColor="text1"/>
                <w:lang w:val="sr-Latn-CS"/>
              </w:rPr>
              <w:t>I-01 број: 340-841-3/2022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77" w:rsidRPr="008016F0" w:rsidRDefault="00201A77" w:rsidP="00201A7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CS"/>
              </w:rPr>
              <w:t>22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77" w:rsidRPr="008016F0" w:rsidRDefault="00201A77" w:rsidP="00201A77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201A77">
              <w:rPr>
                <w:rFonts w:ascii="Arial Narrow" w:hAnsi="Arial Narrow"/>
                <w:color w:val="000000" w:themeColor="text1"/>
                <w:lang w:val="sr-Cyrl-CS"/>
              </w:rPr>
              <w:t>19.07.202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7</w:t>
            </w:r>
            <w:r w:rsidRPr="00201A7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201A77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291465" w:rsidRDefault="00201A77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4C29B0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Cyrl-RS"/>
              </w:rPr>
              <w:t>Јавног предузећа „Електропривреда Србије” Београд, огранак „ТЕНТ” Обреновац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4C29B0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Latn-CS"/>
              </w:rPr>
              <w:t>I-01 број: 340-691-3/2022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4C29B0" w:rsidP="004C29B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18</w:t>
            </w:r>
            <w:r w:rsidR="00201A77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201A77"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="00201A77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  <w:r w:rsidR="00201A7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4C29B0" w:rsidP="00902D9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18.07.2027</w:t>
            </w:r>
            <w:r w:rsidRPr="004C29B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6E0984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Default="006E0984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6E0984" w:rsidRDefault="006E0984" w:rsidP="006E0984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ИНСТИТУТ МИХАЈЛО ПУПИН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6E0984" w:rsidRPr="004C29B0" w:rsidRDefault="006E0984" w:rsidP="006E0984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4C29B0" w:rsidRDefault="006E0984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6E0984">
              <w:rPr>
                <w:rFonts w:ascii="Arial Narrow" w:hAnsi="Arial Narrow"/>
                <w:color w:val="000000" w:themeColor="text1"/>
                <w:lang w:val="sr-Latn-CS"/>
              </w:rPr>
              <w:t>000295075 2025 12500 001 002 340 027 04 017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Default="006E0984" w:rsidP="004C29B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08.04.2025.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Default="006E0984" w:rsidP="00902D9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08.04.2030.</w:t>
            </w:r>
          </w:p>
        </w:tc>
      </w:tr>
      <w:tr w:rsidR="00201A77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291465" w:rsidRDefault="006E0984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201A7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CD7" w:rsidRPr="00C53CD7" w:rsidRDefault="00F62447" w:rsidP="00C53CD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 w:rsidR="00C53CD7" w:rsidRPr="00C53CD7">
              <w:rPr>
                <w:rFonts w:ascii="Arial Narrow" w:hAnsi="Arial Narrow"/>
                <w:color w:val="000000" w:themeColor="text1"/>
                <w:lang w:val="sr-Cyrl-RS"/>
              </w:rPr>
              <w:t>Signaling Control’’ d.o.o.</w:t>
            </w:r>
          </w:p>
          <w:p w:rsidR="00201A77" w:rsidRPr="008016F0" w:rsidRDefault="00C53CD7" w:rsidP="00C53CD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53CD7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C53CD7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53CD7">
              <w:rPr>
                <w:rFonts w:ascii="Arial Narrow" w:hAnsi="Arial Narrow"/>
                <w:color w:val="000000" w:themeColor="text1"/>
                <w:lang w:val="sr-Latn-CS"/>
              </w:rPr>
              <w:t>I-01 број: 340-759-5/2020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C53CD7" w:rsidP="00C53C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="00201A77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10.</w:t>
            </w:r>
            <w:r w:rsidR="00201A77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  <w:r w:rsidR="00201A7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C53CD7" w:rsidP="00902D9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27.10.2025</w:t>
            </w:r>
            <w:r w:rsidRPr="00C53CD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201A77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291465" w:rsidRDefault="006E0984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201A7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Default="00F62447" w:rsidP="00902D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CS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Фотон ГМБˮ д.о.о.</w:t>
            </w:r>
          </w:p>
          <w:p w:rsidR="00201A77" w:rsidRPr="008016F0" w:rsidRDefault="00201A77" w:rsidP="00902D95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F543B2" w:rsidP="00F543B2">
            <w:pPr>
              <w:shd w:val="clear" w:color="auto" w:fill="FFFFFF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F543B2">
              <w:rPr>
                <w:rFonts w:ascii="Arial Narrow" w:hAnsi="Arial Narrow"/>
                <w:color w:val="000000" w:themeColor="text1"/>
                <w:lang w:val="sr-Latn-CS"/>
              </w:rPr>
              <w:t xml:space="preserve">  I-01 број: 340-1067-4/2020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F62447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30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77" w:rsidRPr="008016F0" w:rsidRDefault="00F62447" w:rsidP="00902D9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30.10.2025</w:t>
            </w:r>
            <w:r w:rsidRPr="00C53CD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F62447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291465" w:rsidRDefault="006E0984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F624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3B2" w:rsidRDefault="00F543B2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Телефонкабл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а.д.</w:t>
            </w:r>
          </w:p>
          <w:p w:rsidR="00F62447" w:rsidRPr="008016F0" w:rsidRDefault="00F62447" w:rsidP="00902D95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8016F0" w:rsidRDefault="007E05E4" w:rsidP="007E05E4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7E05E4">
              <w:rPr>
                <w:rFonts w:ascii="Arial Narrow" w:hAnsi="Arial Narrow"/>
                <w:color w:val="000000" w:themeColor="text1"/>
                <w:lang w:val="sr-Latn-CS"/>
              </w:rPr>
              <w:t>I-01 број: 340-784-4/2020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8016F0" w:rsidRDefault="007E05E4" w:rsidP="007E05E4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03</w:t>
            </w:r>
            <w:r w:rsidR="00F62447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11</w:t>
            </w:r>
            <w:r w:rsidR="00F62447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CS"/>
              </w:rPr>
              <w:t>20</w:t>
            </w:r>
            <w:r w:rsidR="00F6244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8016F0" w:rsidRDefault="00BC73F6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03.11</w:t>
            </w:r>
            <w:r w:rsidR="007E05E4">
              <w:rPr>
                <w:rFonts w:ascii="Arial Narrow" w:hAnsi="Arial Narrow"/>
                <w:color w:val="000000" w:themeColor="text1"/>
                <w:lang w:val="sr-Cyrl-CS"/>
              </w:rPr>
              <w:t>.2025</w:t>
            </w:r>
            <w:r w:rsidR="007E05E4" w:rsidRPr="00C53CD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F62447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291465" w:rsidRDefault="006E0984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</w:t>
            </w:r>
            <w:r w:rsidR="00F624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F6" w:rsidRPr="00BC73F6" w:rsidRDefault="00BC73F6" w:rsidP="00BC73F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SIGNALING’’ DOO</w:t>
            </w:r>
          </w:p>
          <w:p w:rsidR="00F62447" w:rsidRPr="008016F0" w:rsidRDefault="00BC73F6" w:rsidP="00BC73F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BC73F6">
              <w:rPr>
                <w:rFonts w:ascii="Arial Narrow" w:hAnsi="Arial Narrow"/>
                <w:color w:val="000000" w:themeColor="text1"/>
                <w:lang w:val="sr-Latn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F6" w:rsidRDefault="00BC73F6" w:rsidP="00BC73F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</w:p>
          <w:p w:rsidR="00BC73F6" w:rsidRPr="00BC73F6" w:rsidRDefault="00BC73F6" w:rsidP="00BC73F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BC73F6">
              <w:rPr>
                <w:rFonts w:ascii="Arial Narrow" w:hAnsi="Arial Narrow"/>
                <w:color w:val="000000" w:themeColor="text1"/>
                <w:lang w:val="sr-Cyrl-RS"/>
              </w:rPr>
              <w:t xml:space="preserve">   </w:t>
            </w:r>
            <w:r w:rsidRPr="00BC73F6">
              <w:rPr>
                <w:rFonts w:ascii="Arial Narrow" w:hAnsi="Arial Narrow"/>
                <w:color w:val="000000" w:themeColor="text1"/>
                <w:lang w:val="sr-Latn-CS"/>
              </w:rPr>
              <w:t xml:space="preserve">I-01 </w:t>
            </w:r>
            <w:proofErr w:type="spellStart"/>
            <w:r w:rsidRPr="00BC73F6">
              <w:rPr>
                <w:rFonts w:ascii="Arial Narrow" w:hAnsi="Arial Narrow"/>
                <w:color w:val="000000" w:themeColor="text1"/>
                <w:lang w:val="en-US"/>
              </w:rPr>
              <w:t>број</w:t>
            </w:r>
            <w:proofErr w:type="spellEnd"/>
            <w:r w:rsidRPr="00BC73F6">
              <w:rPr>
                <w:rFonts w:ascii="Arial Narrow" w:hAnsi="Arial Narrow"/>
                <w:color w:val="000000" w:themeColor="text1"/>
                <w:lang w:val="en-US"/>
              </w:rPr>
              <w:t xml:space="preserve">: </w:t>
            </w:r>
            <w:r w:rsidRPr="00BC73F6">
              <w:rPr>
                <w:rFonts w:ascii="Arial Narrow" w:hAnsi="Arial Narrow"/>
                <w:color w:val="000000" w:themeColor="text1"/>
                <w:lang w:val="sr-Latn-CS"/>
              </w:rPr>
              <w:t>340-</w:t>
            </w:r>
            <w:r w:rsidRPr="00BC73F6">
              <w:rPr>
                <w:rFonts w:ascii="Arial Narrow" w:hAnsi="Arial Narrow"/>
                <w:color w:val="000000" w:themeColor="text1"/>
                <w:lang w:val="sr-Latn-RS"/>
              </w:rPr>
              <w:t>870-8</w:t>
            </w:r>
            <w:r w:rsidRPr="00BC73F6">
              <w:rPr>
                <w:rFonts w:ascii="Arial Narrow" w:hAnsi="Arial Narrow"/>
                <w:color w:val="000000" w:themeColor="text1"/>
                <w:lang w:val="en-US"/>
              </w:rPr>
              <w:t>/</w:t>
            </w:r>
            <w:r w:rsidRPr="00BC73F6">
              <w:rPr>
                <w:rFonts w:ascii="Arial Narrow" w:hAnsi="Arial Narrow"/>
                <w:color w:val="000000" w:themeColor="text1"/>
                <w:lang w:val="ru-RU"/>
              </w:rPr>
              <w:t>2020</w:t>
            </w:r>
            <w:r w:rsidRPr="00BC73F6"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</w:p>
          <w:p w:rsidR="00F62447" w:rsidRPr="008016F0" w:rsidRDefault="00F62447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8016F0" w:rsidRDefault="00F62447" w:rsidP="00BC73F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BC73F6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BC73F6"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BC73F6"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47" w:rsidRPr="008016F0" w:rsidRDefault="00BC73F6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25.</w:t>
            </w:r>
          </w:p>
        </w:tc>
      </w:tr>
      <w:tr w:rsidR="006E0984" w:rsidRPr="00291465" w:rsidTr="00667F9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291465" w:rsidRDefault="00E33C66" w:rsidP="00902D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6E098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8016F0" w:rsidRDefault="006E0984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системи''д.о.о.</w:t>
            </w:r>
          </w:p>
          <w:p w:rsidR="006E0984" w:rsidRPr="008016F0" w:rsidRDefault="006E0984" w:rsidP="00902D95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8016F0" w:rsidRDefault="00E33C66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E33C66">
              <w:rPr>
                <w:rFonts w:ascii="Arial Narrow" w:hAnsi="Arial Narrow"/>
                <w:color w:val="000000" w:themeColor="text1"/>
                <w:lang w:val="sr-Latn-CS"/>
              </w:rPr>
              <w:t>000020779 2024 12500 001 001 340 027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8016F0" w:rsidRDefault="00E33C66" w:rsidP="00902D95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11</w:t>
            </w:r>
            <w:r w:rsidR="006E0984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6E0984"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="006E0984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Latn-CS"/>
              </w:rPr>
              <w:t>24</w:t>
            </w:r>
            <w:r w:rsidR="006E0984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984" w:rsidRPr="008016F0" w:rsidRDefault="00E33C66" w:rsidP="00902D95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10.01.2029.</w:t>
            </w:r>
          </w:p>
        </w:tc>
      </w:tr>
    </w:tbl>
    <w:p w:rsidR="00CB760E" w:rsidRDefault="00CB760E" w:rsidP="00CB760E">
      <w:pPr>
        <w:rPr>
          <w:lang w:val="sr-Cyrl-RS"/>
        </w:rPr>
      </w:pPr>
    </w:p>
    <w:p w:rsidR="00CB760E" w:rsidRDefault="00CB760E" w:rsidP="00CB760E">
      <w:pPr>
        <w:rPr>
          <w:lang w:val="sr-Cyrl-RS"/>
        </w:rPr>
      </w:pPr>
    </w:p>
    <w:p w:rsidR="00CB760E" w:rsidRDefault="00CB760E" w:rsidP="00CB760E"/>
    <w:p w:rsidR="007A366A" w:rsidRPr="00CB760E" w:rsidRDefault="007A366A">
      <w:pPr>
        <w:rPr>
          <w:lang w:val="sr-Cyrl-RS"/>
        </w:rPr>
      </w:pPr>
    </w:p>
    <w:sectPr w:rsidR="007A366A" w:rsidRPr="00CB760E" w:rsidSect="001B2C6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0E"/>
    <w:rsid w:val="00201A77"/>
    <w:rsid w:val="002E5893"/>
    <w:rsid w:val="004C29B0"/>
    <w:rsid w:val="00667F9C"/>
    <w:rsid w:val="006E0984"/>
    <w:rsid w:val="007A366A"/>
    <w:rsid w:val="007A4D54"/>
    <w:rsid w:val="007E05E4"/>
    <w:rsid w:val="00BC73F6"/>
    <w:rsid w:val="00C53CD7"/>
    <w:rsid w:val="00C82873"/>
    <w:rsid w:val="00CB760E"/>
    <w:rsid w:val="00E33C66"/>
    <w:rsid w:val="00F543B2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E9A4E-B86A-4F20-AC76-9D0E4CC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0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0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DZ</cp:lastModifiedBy>
  <cp:revision>2</cp:revision>
  <dcterms:created xsi:type="dcterms:W3CDTF">2025-07-24T09:20:00Z</dcterms:created>
  <dcterms:modified xsi:type="dcterms:W3CDTF">2025-07-24T09:20:00Z</dcterms:modified>
</cp:coreProperties>
</file>