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40D4" w14:textId="77777777" w:rsidR="005832D1" w:rsidRPr="00491F15" w:rsidRDefault="005832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val="en-US"/>
        </w:rPr>
      </w:pPr>
    </w:p>
    <w:tbl>
      <w:tblPr>
        <w:tblStyle w:val="a"/>
        <w:tblW w:w="47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4050"/>
      </w:tblGrid>
      <w:tr w:rsidR="005832D1" w14:paraId="4E8C1B2D" w14:textId="77777777">
        <w:tc>
          <w:tcPr>
            <w:tcW w:w="738" w:type="dxa"/>
          </w:tcPr>
          <w:p w14:paraId="03BCE707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23DF1E6" wp14:editId="5D75DEEB">
                  <wp:extent cx="314325" cy="518514"/>
                  <wp:effectExtent l="0" t="0" r="0" b="0"/>
                  <wp:docPr id="1" name="image1.jpg" descr="Grb-Srbija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b-Srbija_200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00F79B23" w14:textId="77777777" w:rsidR="005832D1" w:rsidRDefault="005832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36074BE8" w14:textId="77777777" w:rsidR="005832D1" w:rsidRDefault="00614947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Република Србија</w:t>
            </w:r>
          </w:p>
          <w:p w14:paraId="50F7D3FB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ДИРЕКЦИЈА ЗА ЖЕЛЕЗНИЦЕ</w:t>
            </w:r>
          </w:p>
        </w:tc>
      </w:tr>
    </w:tbl>
    <w:p w14:paraId="6FFB62C3" w14:textId="77777777"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p w14:paraId="1A08D5BE" w14:textId="77777777" w:rsidR="005832D1" w:rsidRDefault="00614947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Назив евиденције: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Сертификат </w:t>
      </w:r>
      <w:r w:rsidR="003E7B92">
        <w:rPr>
          <w:rFonts w:ascii="Arial Narrow" w:eastAsia="Arial Narrow" w:hAnsi="Arial Narrow" w:cs="Arial Narrow"/>
          <w:b/>
          <w:sz w:val="24"/>
          <w:szCs w:val="24"/>
        </w:rPr>
        <w:t xml:space="preserve">о 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 xml:space="preserve">усаглашености </w:t>
      </w:r>
      <w:r>
        <w:rPr>
          <w:rFonts w:ascii="Arial Narrow" w:eastAsia="Arial Narrow" w:hAnsi="Arial Narrow" w:cs="Arial Narrow"/>
          <w:b/>
          <w:sz w:val="24"/>
          <w:szCs w:val="24"/>
        </w:rPr>
        <w:t>лица задужен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>ог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за одржавање (ЕЦМ) </w:t>
      </w:r>
    </w:p>
    <w:tbl>
      <w:tblPr>
        <w:tblStyle w:val="a0"/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46"/>
        <w:gridCol w:w="2551"/>
        <w:gridCol w:w="1560"/>
        <w:gridCol w:w="1134"/>
        <w:gridCol w:w="1275"/>
        <w:gridCol w:w="1843"/>
        <w:gridCol w:w="1559"/>
        <w:gridCol w:w="4395"/>
      </w:tblGrid>
      <w:tr w:rsidR="000032C5" w:rsidRPr="000032C5" w14:paraId="323C9B5B" w14:textId="77777777" w:rsidTr="004F242E">
        <w:trPr>
          <w:trHeight w:val="390"/>
          <w:tblHeader/>
          <w:jc w:val="center"/>
        </w:trPr>
        <w:tc>
          <w:tcPr>
            <w:tcW w:w="846" w:type="dxa"/>
            <w:vMerge w:val="restart"/>
            <w:shd w:val="clear" w:color="auto" w:fill="D9D9D9"/>
            <w:vAlign w:val="center"/>
          </w:tcPr>
          <w:p w14:paraId="5FFC9A16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Р. бр.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78B02371" w14:textId="77777777" w:rsidR="003E7B92" w:rsidRPr="000032C5" w:rsidRDefault="003E7B92" w:rsidP="0007368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Носилац исправе 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14:paraId="184CA402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 xml:space="preserve">EIN 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3CA13D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Важи 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64028A0F" w14:textId="77777777" w:rsidR="003E7B92" w:rsidRPr="000032C5" w:rsidRDefault="003E7B92" w:rsidP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Категорија возила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507746AD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Обухвата кола специјализована за превоз опасне робе</w:t>
            </w:r>
          </w:p>
        </w:tc>
        <w:tc>
          <w:tcPr>
            <w:tcW w:w="4395" w:type="dxa"/>
            <w:vMerge w:val="restart"/>
            <w:shd w:val="clear" w:color="auto" w:fill="D9D9D9"/>
            <w:vAlign w:val="center"/>
          </w:tcPr>
          <w:p w14:paraId="0ADF43E7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Образац сертификата</w:t>
            </w:r>
          </w:p>
        </w:tc>
      </w:tr>
      <w:tr w:rsidR="000032C5" w:rsidRPr="000032C5" w14:paraId="660B62CA" w14:textId="77777777" w:rsidTr="004F242E">
        <w:trPr>
          <w:trHeight w:val="315"/>
          <w:tblHeader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20D2DD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8465C33" w14:textId="77777777" w:rsidR="003E7B92" w:rsidRPr="000032C5" w:rsidRDefault="003E7B92" w:rsidP="0007368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E4BEA4A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16809F3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од: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F528CDD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до: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CF2CF1B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7A0009F5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E8B0352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C45D9" w:rsidRPr="000032C5" w14:paraId="5566790D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D9BEEA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57E078E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„Србијa Карго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 Београд</w:t>
            </w:r>
          </w:p>
          <w:p w14:paraId="4EF47F51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Немањина 6, </w:t>
            </w:r>
          </w:p>
          <w:p w14:paraId="14C53120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Београд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BFA6546" w14:textId="4844F70E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00C27AB" w14:textId="783DDC5F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14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.07.202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D5A7AB3" w14:textId="63EE8342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13.07.20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30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220BFB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0C32737B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84DA41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444538C8" w14:textId="77777777" w:rsidR="009C45D9" w:rsidRDefault="009C45D9" w:rsidP="009C45D9">
            <w:pPr>
              <w:rPr>
                <w:rFonts w:ascii="Times New Roman" w:eastAsia="Arial Narrow" w:hAnsi="Times New Roman" w:cs="Times New Roman"/>
                <w:sz w:val="18"/>
                <w:szCs w:val="18"/>
                <w:lang w:val="en-US"/>
              </w:rPr>
            </w:pPr>
          </w:p>
          <w:p w14:paraId="7E01F42B" w14:textId="136A3CC3" w:rsidR="009C45D9" w:rsidRPr="009C45D9" w:rsidRDefault="005D22B9" w:rsidP="009C45D9">
            <w:pPr>
              <w:rPr>
                <w:rFonts w:ascii="Times New Roman" w:eastAsia="Arial Narrow" w:hAnsi="Times New Roman" w:cs="Times New Roman"/>
                <w:sz w:val="18"/>
                <w:szCs w:val="18"/>
                <w:lang w:val="sr-Latn-RS"/>
              </w:rPr>
            </w:pPr>
            <w:hyperlink r:id="rId7" w:history="1">
              <w:r w:rsidR="009C45D9" w:rsidRPr="005D22B9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 xml:space="preserve">002822826 2025 12500 001 003 340 030 04 020 </w:t>
              </w:r>
              <w:r w:rsidR="009C45D9" w:rsidRPr="005D22B9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sr-Latn-RS"/>
                </w:rPr>
                <w:t>ENG</w:t>
              </w:r>
            </w:hyperlink>
          </w:p>
          <w:p w14:paraId="42867C31" w14:textId="08FE38A6" w:rsidR="009C45D9" w:rsidRPr="009C45D9" w:rsidRDefault="005D22B9" w:rsidP="009C45D9">
            <w:pPr>
              <w:rPr>
                <w:rFonts w:ascii="Times New Roman" w:eastAsia="Arial Narrow" w:hAnsi="Times New Roman" w:cs="Times New Roman"/>
                <w:sz w:val="18"/>
                <w:szCs w:val="18"/>
                <w:lang w:val="en-US"/>
              </w:rPr>
            </w:pPr>
            <w:hyperlink r:id="rId8" w:history="1">
              <w:r w:rsidR="009C45D9" w:rsidRPr="005D22B9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>002822826 2025 12500 001 003 340 030 04 020 SRB</w:t>
              </w:r>
            </w:hyperlink>
          </w:p>
          <w:p w14:paraId="1E2D92D3" w14:textId="6386BC77" w:rsidR="009C45D9" w:rsidRPr="009C45D9" w:rsidRDefault="009C45D9" w:rsidP="009C45D9">
            <w:pPr>
              <w:rPr>
                <w:rFonts w:ascii="Times New Roman" w:eastAsia="Arial Narrow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45D9" w:rsidRPr="000032C5" w14:paraId="1F7E0E47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3EBDBD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D01E995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„ХИП ПЕТРОХЕМИЈА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6D6ABE83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Спољностарчевачка 82,</w:t>
            </w:r>
          </w:p>
          <w:p w14:paraId="331B8913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Панчево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2665D84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RS/31/0022/0004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C1E72F5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03.11.2022.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72D1152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31.10.2027.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FE5B6B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05EF8A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9C3488B" w14:textId="77777777" w:rsidR="009C45D9" w:rsidRPr="000032C5" w:rsidRDefault="005D22B9" w:rsidP="009C45D9">
            <w:pPr>
              <w:rPr>
                <w:rStyle w:val="Hyperlink"/>
                <w:rFonts w:ascii="Arial Narrow" w:eastAsiaTheme="minorHAnsi" w:hAnsi="Arial Narrow" w:cstheme="minorBidi"/>
                <w:color w:val="FF0000"/>
                <w:sz w:val="20"/>
                <w:szCs w:val="20"/>
                <w:lang w:val="en-US"/>
              </w:rPr>
            </w:pPr>
            <w:hyperlink r:id="rId9" w:history="1">
              <w:r w:rsidR="009C45D9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340-1505-5/2022 ENG</w:t>
              </w:r>
            </w:hyperlink>
          </w:p>
          <w:p w14:paraId="43C2B3F1" w14:textId="77777777" w:rsidR="009C45D9" w:rsidRPr="000032C5" w:rsidRDefault="005D22B9" w:rsidP="009C45D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hyperlink r:id="rId10" w:history="1">
              <w:r w:rsidR="009C45D9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340-1505-5/2022 SRB</w:t>
              </w:r>
            </w:hyperlink>
          </w:p>
        </w:tc>
      </w:tr>
      <w:tr w:rsidR="009C45D9" w:rsidRPr="000032C5" w14:paraId="4FA5AC06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066F9E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FF4FFA0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КОМБИНОВАНИ ПРЕВОЗ ДОО ПРОКУПЉЕ</w:t>
            </w:r>
          </w:p>
          <w:p w14:paraId="24FF8773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Милена Јовановића 15, Прокупље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9FC1706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RS/31/0022/0006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70C2F9F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28.12.2022.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98BDD14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28.12.2025.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ACF479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2BA63D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0955BAA" w14:textId="77777777" w:rsidR="009C45D9" w:rsidRPr="000032C5" w:rsidRDefault="005D22B9" w:rsidP="009C45D9">
            <w:pPr>
              <w:rPr>
                <w:rStyle w:val="Hyperlink"/>
                <w:rFonts w:ascii="Arial Narrow" w:hAnsi="Arial Narrow" w:cs="Times New Roman"/>
                <w:sz w:val="20"/>
                <w:szCs w:val="20"/>
                <w:lang w:val="sr-Latn-RS"/>
              </w:rPr>
            </w:pPr>
            <w:hyperlink r:id="rId11" w:history="1">
              <w:r w:rsidR="009C45D9"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340-704-7/2022 ENG</w:t>
              </w:r>
            </w:hyperlink>
          </w:p>
          <w:p w14:paraId="4CEA32A4" w14:textId="77777777" w:rsidR="009C45D9" w:rsidRPr="000032C5" w:rsidRDefault="005D22B9" w:rsidP="009C45D9">
            <w:pPr>
              <w:rPr>
                <w:rStyle w:val="Hyperlink"/>
                <w:rFonts w:ascii="Arial Narrow" w:hAnsi="Arial Narrow" w:cs="Times New Roman"/>
                <w:sz w:val="20"/>
                <w:szCs w:val="20"/>
                <w:lang w:val="sr-Latn-RS"/>
              </w:rPr>
            </w:pPr>
            <w:hyperlink r:id="rId12" w:history="1">
              <w:r w:rsidR="009C45D9"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340-704-7/2022 SRB</w:t>
              </w:r>
            </w:hyperlink>
          </w:p>
        </w:tc>
      </w:tr>
      <w:tr w:rsidR="009C45D9" w:rsidRPr="000032C5" w14:paraId="0126C0AE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C531FB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51B2ED2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ЈП „Електропривреда Србије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Београд, Огранак ТЕНТ</w:t>
            </w:r>
          </w:p>
          <w:p w14:paraId="1EDFF074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Боrољуба Урошевића-Црног бр.44, Обреновац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185488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6F9656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02.04.202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3E72C2C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02.04.2026.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966009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01EF2120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4DD672CF" w14:textId="77777777" w:rsidR="009C45D9" w:rsidRPr="000032C5" w:rsidRDefault="009C45D9" w:rsidP="009C45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пружно возило серије 911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FF5328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C25FBD8" w14:textId="77777777" w:rsidR="009C45D9" w:rsidRPr="000032C5" w:rsidRDefault="009C45D9" w:rsidP="009C45D9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Latn-RS"/>
              </w:rPr>
            </w:pPr>
            <w:r w:rsidRPr="000032C5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0032C5">
              <w:rPr>
                <w:rFonts w:ascii="Arial Narrow" w:hAnsi="Arial Narrow"/>
                <w:sz w:val="20"/>
                <w:szCs w:val="20"/>
              </w:rPr>
              <w:instrText xml:space="preserve"> HYPERLINK "https://raildir.gov.rs/doc/evidencije/Evidencija_012_doc/340-194-5-2023ENG.pdf" </w:instrText>
            </w:r>
            <w:r w:rsidRPr="000032C5">
              <w:rPr>
                <w:rFonts w:ascii="Arial Narrow" w:hAnsi="Arial Narrow"/>
                <w:sz w:val="20"/>
                <w:szCs w:val="20"/>
              </w:rPr>
            </w:r>
            <w:r w:rsidRPr="000032C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032C5">
              <w:rPr>
                <w:rStyle w:val="Hyperlink"/>
                <w:rFonts w:ascii="Arial Narrow" w:hAnsi="Arial Narrow"/>
                <w:sz w:val="20"/>
                <w:szCs w:val="20"/>
              </w:rPr>
              <w:t>340-194-5/2023</w:t>
            </w:r>
            <w:r w:rsidRPr="000032C5">
              <w:rPr>
                <w:rStyle w:val="Hyperlink"/>
                <w:rFonts w:ascii="Arial Narrow" w:hAnsi="Arial Narrow"/>
                <w:sz w:val="20"/>
                <w:szCs w:val="20"/>
                <w:lang w:val="sr-Latn-RS"/>
              </w:rPr>
              <w:t>ENG</w:t>
            </w:r>
          </w:p>
          <w:p w14:paraId="583B9743" w14:textId="77777777" w:rsidR="009C45D9" w:rsidRPr="000032C5" w:rsidRDefault="009C45D9" w:rsidP="009C45D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 w:rsidRPr="000032C5">
              <w:rPr>
                <w:rFonts w:ascii="Arial Narrow" w:hAnsi="Arial Narrow"/>
                <w:sz w:val="20"/>
                <w:szCs w:val="20"/>
              </w:rPr>
              <w:fldChar w:fldCharType="end"/>
            </w:r>
            <w:hyperlink r:id="rId13" w:history="1">
              <w:r w:rsidRPr="000032C5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340-194-5/2023SRB</w:t>
              </w:r>
            </w:hyperlink>
          </w:p>
        </w:tc>
      </w:tr>
      <w:tr w:rsidR="009C45D9" w:rsidRPr="000032C5" w14:paraId="59D6EEF2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BA96CC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F37E3CD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Предузеће за ремонт шинских возила „МИП-РШВ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</w:t>
            </w:r>
          </w:p>
          <w:p w14:paraId="1E2B3705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Железничка 8-10,</w:t>
            </w:r>
          </w:p>
          <w:p w14:paraId="7AEA84EB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Ћуприја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FA1DDD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3586FBE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19.06.2023.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2C3984D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19.06.2026.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B6985E" w14:textId="77777777" w:rsidR="009C45D9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3C00122F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C66C37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C325D55" w14:textId="77777777" w:rsidR="009C45D9" w:rsidRPr="000032C5" w:rsidRDefault="005D22B9" w:rsidP="009C45D9">
            <w:pPr>
              <w:rPr>
                <w:rStyle w:val="Hyperlink"/>
                <w:rFonts w:ascii="Arial Narrow" w:eastAsiaTheme="minorHAnsi" w:hAnsi="Arial Narrow" w:cstheme="minorBidi"/>
                <w:color w:val="FF0000"/>
                <w:sz w:val="20"/>
                <w:szCs w:val="20"/>
                <w:lang w:val="en-US"/>
              </w:rPr>
            </w:pPr>
            <w:hyperlink r:id="rId14" w:history="1">
              <w:r w:rsidR="009C45D9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340-632-6/2023 ENG</w:t>
              </w:r>
            </w:hyperlink>
          </w:p>
          <w:p w14:paraId="3333808A" w14:textId="77777777" w:rsidR="009C45D9" w:rsidRPr="000032C5" w:rsidRDefault="005D22B9" w:rsidP="009C45D9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  <w:hyperlink r:id="rId15" w:history="1">
              <w:r w:rsidR="009C45D9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340-632-6/2023 SRB</w:t>
              </w:r>
            </w:hyperlink>
          </w:p>
        </w:tc>
      </w:tr>
      <w:tr w:rsidR="009C45D9" w:rsidRPr="000032C5" w14:paraId="34A78C50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999853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757CE6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„МСК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Кикинда  а.д.</w:t>
            </w:r>
          </w:p>
          <w:p w14:paraId="064547BE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Милошевачки пут  бб,</w:t>
            </w:r>
          </w:p>
          <w:p w14:paraId="2ADE02BD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Кикинда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21BE7C6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3976BFA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27.05.2023.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3160F85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27.05.2028.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5E0F8D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874A79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6840E1E9" w14:textId="77777777" w:rsidR="009C45D9" w:rsidRPr="000032C5" w:rsidRDefault="005D22B9" w:rsidP="009C45D9">
            <w:pPr>
              <w:rPr>
                <w:rFonts w:ascii="Arial Narrow" w:eastAsiaTheme="minorHAnsi" w:hAnsi="Arial Narrow" w:cstheme="minorBidi"/>
                <w:color w:val="FF0000"/>
                <w:sz w:val="20"/>
                <w:szCs w:val="20"/>
                <w:u w:val="single"/>
                <w:lang w:val="en-US"/>
              </w:rPr>
            </w:pPr>
            <w:hyperlink r:id="rId16" w:history="1">
              <w:r w:rsidR="009C45D9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340-370-6/2023 ENG</w:t>
              </w:r>
            </w:hyperlink>
          </w:p>
          <w:p w14:paraId="1C278F0C" w14:textId="77777777" w:rsidR="009C45D9" w:rsidRPr="000032C5" w:rsidRDefault="005D22B9" w:rsidP="009C45D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hyperlink r:id="rId17" w:history="1">
              <w:r w:rsidR="009C45D9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340-370-6/2023 SRB</w:t>
              </w:r>
            </w:hyperlink>
          </w:p>
        </w:tc>
      </w:tr>
      <w:tr w:rsidR="009C45D9" w:rsidRPr="000032C5" w14:paraId="021820D1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BEA172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E4457BA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„ELIXIR ZORKA  - Mineralna đubriva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d.o.o. Šabac</w:t>
            </w:r>
          </w:p>
          <w:p w14:paraId="3EE62EB9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Хајдук Вељкова 1,</w:t>
            </w:r>
          </w:p>
          <w:p w14:paraId="1F9B32DF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Шабац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FFB4950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63853AA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05.07.2023.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9EE4CD1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04.07.2026.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05C047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E08CF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094BCB3" w14:textId="77777777" w:rsidR="009C45D9" w:rsidRPr="000032C5" w:rsidRDefault="009C45D9" w:rsidP="009C45D9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begin"/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instrText xml:space="preserve"> HYPERLINK "https://raildir.gov.rs/doc/evidencije/Evidencija_012_doc/340-638-5-2023%20ENG.pdf" </w:instrText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separate"/>
            </w:r>
            <w:r w:rsidRPr="000032C5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  <w:t>340-638-5/2023 ENG</w:t>
            </w:r>
          </w:p>
          <w:p w14:paraId="0517EE28" w14:textId="77777777" w:rsidR="009C45D9" w:rsidRPr="000032C5" w:rsidRDefault="009C45D9" w:rsidP="009C45D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end"/>
            </w:r>
            <w:hyperlink r:id="rId18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340-638-5/2023 SRB</w:t>
              </w:r>
            </w:hyperlink>
          </w:p>
        </w:tc>
      </w:tr>
      <w:tr w:rsidR="009C45D9" w:rsidRPr="000032C5" w14:paraId="0B352BE0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AFB2D0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96BBAF1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„ZGOP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a.d. Novi Sad</w:t>
            </w:r>
          </w:p>
          <w:p w14:paraId="14EF972E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Васе Стајића 2/III,</w:t>
            </w:r>
          </w:p>
          <w:p w14:paraId="46877B34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Нови Сад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68E5C45" w14:textId="74042DC0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E76AFDD" w14:textId="4159E74D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4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A45813C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09.07.2026.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7BAD5D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 и машине за одржавање инфра.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B6CF6E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6409889" w14:textId="5984DF04" w:rsidR="009C45D9" w:rsidRPr="009C45D9" w:rsidRDefault="005D22B9" w:rsidP="009C45D9">
            <w:pPr>
              <w:rPr>
                <w:rStyle w:val="Hyperlink"/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19" w:history="1">
              <w:r w:rsidR="009C45D9" w:rsidRPr="009C45D9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003375011 2024 12500 001 003 340 030 04 035 ENG</w:t>
              </w:r>
            </w:hyperlink>
          </w:p>
          <w:p w14:paraId="675D6E16" w14:textId="71352D54" w:rsidR="009C45D9" w:rsidRPr="00F53FFA" w:rsidRDefault="005D22B9" w:rsidP="009C45D9">
            <w:pPr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Latn-RS"/>
              </w:rPr>
            </w:pPr>
            <w:hyperlink r:id="rId20" w:history="1">
              <w:r w:rsidR="009C45D9" w:rsidRPr="00DF4AF9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003375011 2024 12500 001 003 340 030 04 035 SRB</w:t>
              </w:r>
            </w:hyperlink>
          </w:p>
          <w:p w14:paraId="172896FD" w14:textId="1473BADF" w:rsidR="009C45D9" w:rsidRPr="000032C5" w:rsidRDefault="009C45D9" w:rsidP="009C45D9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9C45D9" w:rsidRPr="000032C5" w14:paraId="4650AD88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E0DA30" w14:textId="77777777" w:rsidR="009C45D9" w:rsidRPr="000032C5" w:rsidRDefault="009C45D9" w:rsidP="009C45D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A1F248C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„ИНТЕР-МЕХАНИКА</w:t>
            </w:r>
            <w:r w:rsidRPr="00015F7C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17CA0925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Горанска бр. 12,</w:t>
            </w:r>
          </w:p>
          <w:p w14:paraId="3CCD94B4" w14:textId="77777777" w:rsidR="009C45D9" w:rsidRPr="000032C5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5CE8313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RS/31/0024/0002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E8746E5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27.01.2024.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6B7949C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26.01.2027.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CD0135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42B4349B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дизел локомотиве</w:t>
            </w:r>
          </w:p>
          <w:p w14:paraId="1652FCCC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дизел моторни возови</w:t>
            </w:r>
          </w:p>
          <w:p w14:paraId="08B8D376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359515EF" w14:textId="77777777" w:rsidR="009C45D9" w:rsidRPr="00015F7C" w:rsidRDefault="009C45D9" w:rsidP="009C45D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7730EA" w14:textId="77777777" w:rsidR="009C45D9" w:rsidRPr="00015F7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E9C5898" w14:textId="15CDA4D5" w:rsidR="009C45D9" w:rsidRPr="00340C90" w:rsidRDefault="009C45D9" w:rsidP="009C45D9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begin"/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instrText>HYPERLINK "http://raildir.gov.rs/doc/evidencije/Evidencija_012_doc/000194198%202024%2012500%20001%20003%20340%20030%2004%20010%20ENG.pdf"</w:instrTex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separate"/>
            </w:r>
            <w:r w:rsidRPr="00340C90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t>000194198 2024 12500 001 003 340 030 04 010 ENG</w:t>
            </w:r>
          </w:p>
          <w:p w14:paraId="4EFFCC62" w14:textId="61378D40" w:rsidR="009C45D9" w:rsidRPr="000032C5" w:rsidRDefault="009C45D9" w:rsidP="009C45D9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end"/>
            </w:r>
            <w:hyperlink r:id="rId21" w:history="1">
              <w:r w:rsidRPr="0020542F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000194198 2024 12500 001 003 340 030 04 010 SRB</w:t>
              </w:r>
            </w:hyperlink>
          </w:p>
        </w:tc>
      </w:tr>
      <w:tr w:rsidR="009C45D9" w:rsidRPr="000032C5" w14:paraId="06FC72CE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57EBC7" w14:textId="77777777" w:rsidR="009C45D9" w:rsidRPr="008244AA" w:rsidRDefault="009C45D9" w:rsidP="009C45D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6E4B9BF" w14:textId="77777777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„НИС</w:t>
            </w:r>
            <w:r w:rsidRPr="00E07E68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 Нови Сад</w:t>
            </w:r>
          </w:p>
          <w:p w14:paraId="2FB6A04A" w14:textId="77777777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Народног фронта бр. 12,</w:t>
            </w:r>
          </w:p>
          <w:p w14:paraId="38FCF627" w14:textId="0C3010CD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Нови Сад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B7C0D3C" w14:textId="775592D5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RS/31/0024/0003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114932F" w14:textId="2CC75514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27.06.2024.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D5F4A7D" w14:textId="03299F14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27.06.2028.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B98423" w14:textId="3C8D3C1A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0F0DAD" w14:textId="11478F2F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78C9352" w14:textId="3D085E89" w:rsidR="009C45D9" w:rsidRPr="008244AA" w:rsidRDefault="005D22B9" w:rsidP="009C45D9">
            <w:pPr>
              <w:rPr>
                <w:rFonts w:ascii="Arial Narrow" w:eastAsiaTheme="minorHAnsi" w:hAnsi="Arial Narrow" w:cstheme="minorBidi"/>
                <w:color w:val="FF0000"/>
                <w:sz w:val="20"/>
                <w:szCs w:val="20"/>
                <w:lang w:val="sr-Cyrl-CS"/>
              </w:rPr>
            </w:pPr>
            <w:hyperlink r:id="rId22" w:history="1">
              <w:r w:rsidR="009C45D9" w:rsidRPr="00E07E68">
                <w:rPr>
                  <w:rStyle w:val="Hyperlink"/>
                  <w:rFonts w:ascii="Arial Narrow" w:hAnsi="Arial Narrow"/>
                  <w:sz w:val="20"/>
                </w:rPr>
                <w:t>001006069 2024 12500 001 003 340 030 04 008_ENG</w:t>
              </w:r>
            </w:hyperlink>
            <w:r w:rsidR="009C45D9" w:rsidRPr="008244AA">
              <w:rPr>
                <w:color w:val="FF0000"/>
                <w:lang w:val="en-US"/>
              </w:rPr>
              <w:t xml:space="preserve"> </w:t>
            </w:r>
            <w:hyperlink r:id="rId23" w:history="1">
              <w:r w:rsidR="009C45D9" w:rsidRPr="00E07E68">
                <w:rPr>
                  <w:rStyle w:val="Hyperlink"/>
                  <w:rFonts w:ascii="Arial Narrow" w:hAnsi="Arial Narrow"/>
                  <w:sz w:val="20"/>
                </w:rPr>
                <w:t>001006069 2024 12500 001 003 340 030 04 008_SRB</w:t>
              </w:r>
            </w:hyperlink>
          </w:p>
        </w:tc>
      </w:tr>
      <w:tr w:rsidR="009C45D9" w:rsidRPr="000032C5" w14:paraId="6576781F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8203E9" w14:textId="77777777" w:rsidR="009C45D9" w:rsidRPr="008244AA" w:rsidRDefault="009C45D9" w:rsidP="009C45D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7061EA" w14:textId="77777777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„СРБИЈАВОЗ</w:t>
            </w:r>
            <w:r w:rsidRPr="00E07E68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5E32576C" w14:textId="77777777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Немањина бр.6,</w:t>
            </w:r>
          </w:p>
          <w:p w14:paraId="22DCF257" w14:textId="64384816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Београд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49AE47" w14:textId="39467195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RS/31/0025/0002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2AF95E2" w14:textId="7CABDDB7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29.06.2025</w:t>
            </w: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515F2DE" w14:textId="0B0F587E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29.06.2027</w:t>
            </w: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5BAC0" w14:textId="7A0BEA7F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путничка кола</w:t>
            </w:r>
          </w:p>
          <w:p w14:paraId="407A0F6C" w14:textId="6CCCF48E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25AE7A80" w14:textId="36300F6F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моторни возови</w:t>
            </w:r>
          </w:p>
          <w:p w14:paraId="2612FA7A" w14:textId="0DCEE69F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FED44" w14:textId="0BE6DC57" w:rsidR="009C45D9" w:rsidRPr="00E07E68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0FD1036" w14:textId="69BBB90F" w:rsidR="009C45D9" w:rsidRDefault="005D22B9" w:rsidP="009C45D9">
            <w:pPr>
              <w:rPr>
                <w:rFonts w:ascii="Arial Narrow" w:hAnsi="Arial Narrow"/>
                <w:color w:val="FF0000"/>
                <w:sz w:val="20"/>
                <w:u w:val="single"/>
              </w:rPr>
            </w:pPr>
            <w:hyperlink r:id="rId24" w:history="1">
              <w:r w:rsidR="009C45D9" w:rsidRPr="00E07E68">
                <w:rPr>
                  <w:rStyle w:val="Hyperlink"/>
                  <w:rFonts w:ascii="Arial Narrow" w:hAnsi="Arial Narrow"/>
                  <w:sz w:val="20"/>
                </w:rPr>
                <w:t>00</w:t>
              </w:r>
              <w:r w:rsidR="009C45D9">
                <w:rPr>
                  <w:rStyle w:val="Hyperlink"/>
                  <w:rFonts w:ascii="Arial Narrow" w:hAnsi="Arial Narrow"/>
                  <w:sz w:val="20"/>
                  <w:lang w:val="en-US"/>
                </w:rPr>
                <w:t>2356018</w:t>
              </w:r>
              <w:r w:rsidR="009C45D9" w:rsidRPr="00E07E68">
                <w:rPr>
                  <w:rStyle w:val="Hyperlink"/>
                  <w:rFonts w:ascii="Arial Narrow" w:hAnsi="Arial Narrow"/>
                  <w:sz w:val="20"/>
                </w:rPr>
                <w:t xml:space="preserve"> 202</w:t>
              </w:r>
              <w:r w:rsidR="009C45D9">
                <w:rPr>
                  <w:rStyle w:val="Hyperlink"/>
                  <w:rFonts w:ascii="Arial Narrow" w:hAnsi="Arial Narrow"/>
                  <w:sz w:val="20"/>
                  <w:lang w:val="en-US"/>
                </w:rPr>
                <w:t>5</w:t>
              </w:r>
              <w:r w:rsidR="009C45D9" w:rsidRPr="00E07E68">
                <w:rPr>
                  <w:rStyle w:val="Hyperlink"/>
                  <w:rFonts w:ascii="Arial Narrow" w:hAnsi="Arial Narrow"/>
                  <w:sz w:val="20"/>
                </w:rPr>
                <w:t xml:space="preserve"> 12500 001 003 340 03</w:t>
              </w:r>
              <w:r w:rsidR="009C45D9">
                <w:rPr>
                  <w:rStyle w:val="Hyperlink"/>
                  <w:rFonts w:ascii="Arial Narrow" w:hAnsi="Arial Narrow"/>
                  <w:sz w:val="20"/>
                  <w:lang w:val="en-US"/>
                </w:rPr>
                <w:t>0</w:t>
              </w:r>
              <w:r w:rsidR="009C45D9" w:rsidRPr="00E07E68">
                <w:rPr>
                  <w:rStyle w:val="Hyperlink"/>
                  <w:rFonts w:ascii="Arial Narrow" w:hAnsi="Arial Narrow"/>
                  <w:sz w:val="20"/>
                </w:rPr>
                <w:t xml:space="preserve"> 04 00</w:t>
              </w:r>
              <w:r w:rsidR="009C45D9">
                <w:rPr>
                  <w:rStyle w:val="Hyperlink"/>
                  <w:rFonts w:ascii="Arial Narrow" w:hAnsi="Arial Narrow"/>
                  <w:sz w:val="20"/>
                  <w:lang w:val="en-US"/>
                </w:rPr>
                <w:t>7</w:t>
              </w:r>
              <w:r w:rsidR="009C45D9" w:rsidRPr="00E07E68">
                <w:rPr>
                  <w:rStyle w:val="Hyperlink"/>
                  <w:rFonts w:ascii="Arial Narrow" w:hAnsi="Arial Narrow"/>
                  <w:sz w:val="20"/>
                </w:rPr>
                <w:t>_ENG</w:t>
              </w:r>
            </w:hyperlink>
          </w:p>
          <w:p w14:paraId="00DE2678" w14:textId="78613C8C" w:rsidR="009C45D9" w:rsidRPr="008244AA" w:rsidRDefault="005D22B9" w:rsidP="009C45D9">
            <w:pPr>
              <w:rPr>
                <w:rFonts w:ascii="Arial Narrow" w:hAnsi="Arial Narrow"/>
                <w:color w:val="FF0000"/>
                <w:sz w:val="20"/>
                <w:u w:val="single"/>
              </w:rPr>
            </w:pPr>
            <w:hyperlink r:id="rId25" w:history="1">
              <w:r w:rsidR="009C45D9" w:rsidRPr="00E07E68">
                <w:rPr>
                  <w:rStyle w:val="Hyperlink"/>
                  <w:rFonts w:ascii="Arial Narrow" w:hAnsi="Arial Narrow"/>
                  <w:sz w:val="20"/>
                </w:rPr>
                <w:t>00</w:t>
              </w:r>
              <w:r w:rsidR="009C45D9">
                <w:rPr>
                  <w:rStyle w:val="Hyperlink"/>
                  <w:rFonts w:ascii="Arial Narrow" w:hAnsi="Arial Narrow"/>
                  <w:sz w:val="20"/>
                  <w:lang w:val="en-US"/>
                </w:rPr>
                <w:t>2356018</w:t>
              </w:r>
              <w:r w:rsidR="009C45D9" w:rsidRPr="00E07E68">
                <w:rPr>
                  <w:rStyle w:val="Hyperlink"/>
                  <w:rFonts w:ascii="Arial Narrow" w:hAnsi="Arial Narrow"/>
                  <w:sz w:val="20"/>
                </w:rPr>
                <w:t xml:space="preserve"> 202</w:t>
              </w:r>
              <w:r w:rsidR="009C45D9">
                <w:rPr>
                  <w:rStyle w:val="Hyperlink"/>
                  <w:rFonts w:ascii="Arial Narrow" w:hAnsi="Arial Narrow"/>
                  <w:sz w:val="20"/>
                  <w:lang w:val="en-US"/>
                </w:rPr>
                <w:t>5</w:t>
              </w:r>
              <w:r w:rsidR="009C45D9">
                <w:rPr>
                  <w:rStyle w:val="Hyperlink"/>
                  <w:rFonts w:ascii="Arial Narrow" w:hAnsi="Arial Narrow"/>
                  <w:sz w:val="20"/>
                </w:rPr>
                <w:t xml:space="preserve"> 12500 001 003 340 03</w:t>
              </w:r>
              <w:r w:rsidR="009C45D9" w:rsidRPr="00E07E68">
                <w:rPr>
                  <w:rStyle w:val="Hyperlink"/>
                  <w:rFonts w:ascii="Arial Narrow" w:hAnsi="Arial Narrow"/>
                  <w:sz w:val="20"/>
                </w:rPr>
                <w:t>0</w:t>
              </w:r>
              <w:r w:rsidR="009C45D9">
                <w:rPr>
                  <w:rStyle w:val="Hyperlink"/>
                  <w:rFonts w:ascii="Arial Narrow" w:hAnsi="Arial Narrow"/>
                  <w:sz w:val="20"/>
                  <w:lang w:val="en-US"/>
                </w:rPr>
                <w:t xml:space="preserve"> </w:t>
              </w:r>
              <w:r w:rsidR="009C45D9" w:rsidRPr="00E07E68">
                <w:rPr>
                  <w:rStyle w:val="Hyperlink"/>
                  <w:rFonts w:ascii="Arial Narrow" w:hAnsi="Arial Narrow"/>
                  <w:sz w:val="20"/>
                </w:rPr>
                <w:t>04 00</w:t>
              </w:r>
              <w:r w:rsidR="009C45D9">
                <w:rPr>
                  <w:rStyle w:val="Hyperlink"/>
                  <w:rFonts w:ascii="Arial Narrow" w:hAnsi="Arial Narrow"/>
                  <w:sz w:val="20"/>
                  <w:lang w:val="en-US"/>
                </w:rPr>
                <w:t>7</w:t>
              </w:r>
              <w:r w:rsidR="009C45D9" w:rsidRPr="00E07E68">
                <w:rPr>
                  <w:rStyle w:val="Hyperlink"/>
                  <w:rFonts w:ascii="Arial Narrow" w:hAnsi="Arial Narrow"/>
                  <w:sz w:val="20"/>
                </w:rPr>
                <w:t>_SRB</w:t>
              </w:r>
            </w:hyperlink>
          </w:p>
        </w:tc>
      </w:tr>
      <w:tr w:rsidR="009C45D9" w:rsidRPr="000032C5" w14:paraId="194998DD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4314A0" w14:textId="77777777" w:rsidR="009C45D9" w:rsidRPr="0067706F" w:rsidRDefault="009C45D9" w:rsidP="009C45D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8EB0F9D" w14:textId="77777777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HBIS GROUP Serbia Iron &amp; Steel d.o.o. Beograd</w:t>
            </w:r>
          </w:p>
          <w:p w14:paraId="787AF80B" w14:textId="4CC2ED20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Булевар Михајла Пупина 6, из Београда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08AA77F" w14:textId="00A72573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RS/31/0024/0005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2488364" w14:textId="136CB28F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23.07.2024.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2E5350C" w14:textId="1D5CE66D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23.07.2028.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DFE4E7" w14:textId="77777777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565D32CE" w14:textId="77777777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1E30DD2A" w14:textId="05E39536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A14988" w14:textId="0EBD82A3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7494D95" w14:textId="7CF97A88" w:rsidR="009C45D9" w:rsidRPr="00B04BCC" w:rsidRDefault="009C45D9" w:rsidP="009C45D9">
            <w:pPr>
              <w:rPr>
                <w:rStyle w:val="Hyperlink"/>
                <w:rFonts w:ascii="Arial Narrow" w:hAnsi="Arial Narrow"/>
                <w:sz w:val="20"/>
              </w:rPr>
            </w:pP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begin"/>
            </w:r>
            <w:r w:rsidRPr="00B04BCC">
              <w:rPr>
                <w:rStyle w:val="Hyperlink"/>
                <w:rFonts w:ascii="Arial Narrow" w:hAnsi="Arial Narrow"/>
                <w:sz w:val="20"/>
              </w:rPr>
              <w:instrText>HYPERLINK "http://raildir.gov.rs/doc/evidencije/Evidencija_012_doc/13_ENG2.pdf"</w:instrText>
            </w:r>
            <w:r w:rsidRPr="00B04BCC">
              <w:rPr>
                <w:rStyle w:val="Hyperlink"/>
                <w:rFonts w:ascii="Arial Narrow" w:hAnsi="Arial Narrow"/>
                <w:sz w:val="20"/>
              </w:rPr>
            </w: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separate"/>
            </w:r>
            <w:r w:rsidRPr="00B04BCC">
              <w:rPr>
                <w:rStyle w:val="Hyperlink"/>
                <w:rFonts w:ascii="Arial Narrow" w:hAnsi="Arial Narrow"/>
                <w:sz w:val="20"/>
              </w:rPr>
              <w:t>001455922 2024 12500 001 003 340 030 04 041 ENG</w:t>
            </w:r>
          </w:p>
          <w:p w14:paraId="6D8EC5DD" w14:textId="40C1247F" w:rsidR="009C45D9" w:rsidRPr="0067706F" w:rsidRDefault="009C45D9" w:rsidP="009C45D9">
            <w:pPr>
              <w:rPr>
                <w:color w:val="FF0000"/>
              </w:rPr>
            </w:pP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end"/>
            </w:r>
            <w:hyperlink r:id="rId26" w:history="1">
              <w:r w:rsidRPr="00B04BCC">
                <w:rPr>
                  <w:rStyle w:val="Hyperlink"/>
                  <w:rFonts w:ascii="Arial Narrow" w:hAnsi="Arial Narrow"/>
                  <w:sz w:val="20"/>
                </w:rPr>
                <w:t>001455922 2024 12500 001 003 340 030 04 041 SRB</w:t>
              </w:r>
            </w:hyperlink>
          </w:p>
        </w:tc>
      </w:tr>
      <w:tr w:rsidR="009C45D9" w:rsidRPr="000032C5" w14:paraId="630E938B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C03F36" w14:textId="77777777" w:rsidR="009C45D9" w:rsidRPr="0067706F" w:rsidRDefault="009C45D9" w:rsidP="009C45D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B9224F1" w14:textId="77777777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ФЖВ „ЖЕЛВОЗ</w:t>
            </w:r>
            <w:r w:rsidRPr="00B04BCC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 Смедерево</w:t>
            </w:r>
          </w:p>
          <w:p w14:paraId="70A00877" w14:textId="77777777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Милоша Великог 39,</w:t>
            </w:r>
          </w:p>
          <w:p w14:paraId="6345DEA5" w14:textId="4671B20B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A7B4C97" w14:textId="77F6922C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RS/31/0024/0006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735FEDE" w14:textId="4A3C6B37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29.10.2024.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D7F6577" w14:textId="088A37D4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28.10.2026.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643F67" w14:textId="47940F6F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E11C99" w14:textId="1620F65C" w:rsidR="009C45D9" w:rsidRPr="00B04BCC" w:rsidRDefault="009C45D9" w:rsidP="009C45D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5DEF46A8" w14:textId="6BC87DCF" w:rsidR="009C45D9" w:rsidRPr="0067706F" w:rsidRDefault="005D22B9" w:rsidP="009C45D9">
            <w:pPr>
              <w:rPr>
                <w:rStyle w:val="Hyperlink"/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27" w:history="1"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00</w:t>
              </w:r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2775779</w:t>
              </w:r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2024 12500 001 00</w:t>
              </w:r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</w:t>
              </w:r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340 030 04 </w:t>
              </w:r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130</w:t>
              </w:r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ENG</w:t>
              </w:r>
            </w:hyperlink>
          </w:p>
          <w:p w14:paraId="63706670" w14:textId="684240EF" w:rsidR="009C45D9" w:rsidRPr="0067706F" w:rsidRDefault="005D22B9" w:rsidP="009C45D9">
            <w:pPr>
              <w:rPr>
                <w:rStyle w:val="Hyperlink"/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28" w:history="1"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00</w:t>
              </w:r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2775779</w:t>
              </w:r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2024 12500 001 00</w:t>
              </w:r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</w:t>
              </w:r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340 030 04 </w:t>
              </w:r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130</w:t>
              </w:r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="009C45D9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SRB</w:t>
              </w:r>
            </w:hyperlink>
          </w:p>
          <w:p w14:paraId="1A12ECAE" w14:textId="77777777" w:rsidR="009C45D9" w:rsidRPr="0067706F" w:rsidRDefault="009C45D9" w:rsidP="009C45D9">
            <w:pPr>
              <w:rPr>
                <w:rStyle w:val="Hyperlink"/>
                <w:color w:val="FF0000"/>
              </w:rPr>
            </w:pPr>
          </w:p>
        </w:tc>
      </w:tr>
    </w:tbl>
    <w:p w14:paraId="201E23C2" w14:textId="77777777" w:rsidR="007A0D15" w:rsidRDefault="007A0D15">
      <w:pPr>
        <w:rPr>
          <w:rFonts w:ascii="Arial Narrow" w:eastAsia="Arial Narrow" w:hAnsi="Arial Narrow" w:cs="Arial Narrow"/>
          <w:sz w:val="24"/>
          <w:szCs w:val="24"/>
        </w:rPr>
      </w:pPr>
    </w:p>
    <w:p w14:paraId="3F4E8BCA" w14:textId="77777777" w:rsidR="007A0D15" w:rsidRDefault="007A0D1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br w:type="page"/>
      </w:r>
    </w:p>
    <w:p w14:paraId="435594B5" w14:textId="77777777"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1"/>
        <w:tblW w:w="47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4050"/>
      </w:tblGrid>
      <w:tr w:rsidR="005832D1" w14:paraId="2CD41AA8" w14:textId="77777777">
        <w:tc>
          <w:tcPr>
            <w:tcW w:w="738" w:type="dxa"/>
          </w:tcPr>
          <w:p w14:paraId="4536B2CE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br w:type="page"/>
            </w:r>
            <w:r>
              <w:rPr>
                <w:rFonts w:ascii="Arial Narrow" w:eastAsia="Arial Narrow" w:hAnsi="Arial Narrow" w:cs="Arial Narrow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0DF5B976" wp14:editId="26D8A069">
                  <wp:extent cx="314325" cy="518514"/>
                  <wp:effectExtent l="0" t="0" r="0" b="0"/>
                  <wp:docPr id="2" name="image1.jpg" descr="Grb-Srbija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b-Srbija_200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5E765483" w14:textId="77777777" w:rsidR="005832D1" w:rsidRDefault="005832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7C9510F5" w14:textId="77777777" w:rsidR="005832D1" w:rsidRDefault="00614947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Република Србија</w:t>
            </w:r>
          </w:p>
          <w:p w14:paraId="7DB8925E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ДИРЕКЦИЈА ЗА ЖЕЛЕЗНИЦЕ</w:t>
            </w:r>
          </w:p>
        </w:tc>
      </w:tr>
    </w:tbl>
    <w:p w14:paraId="600F7845" w14:textId="77777777"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p w14:paraId="4C85D5B8" w14:textId="77777777" w:rsidR="005832D1" w:rsidRDefault="00614947">
      <w:r>
        <w:rPr>
          <w:rFonts w:ascii="Arial Narrow" w:eastAsia="Arial Narrow" w:hAnsi="Arial Narrow" w:cs="Arial Narrow"/>
          <w:sz w:val="24"/>
          <w:szCs w:val="24"/>
        </w:rPr>
        <w:t xml:space="preserve">Назив евиденције: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Сертификат </w:t>
      </w:r>
      <w:r w:rsidR="00F026FD">
        <w:rPr>
          <w:rFonts w:ascii="Arial Narrow" w:eastAsia="Arial Narrow" w:hAnsi="Arial Narrow" w:cs="Arial Narrow"/>
          <w:b/>
          <w:sz w:val="24"/>
          <w:szCs w:val="24"/>
        </w:rPr>
        <w:t xml:space="preserve">о 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 xml:space="preserve">усаглашености </w:t>
      </w:r>
      <w:r w:rsidR="00F026FD">
        <w:rPr>
          <w:rFonts w:ascii="Arial Narrow" w:eastAsia="Arial Narrow" w:hAnsi="Arial Narrow" w:cs="Arial Narrow"/>
          <w:b/>
          <w:sz w:val="24"/>
          <w:szCs w:val="24"/>
        </w:rPr>
        <w:t>за функције одржавања</w:t>
      </w:r>
    </w:p>
    <w:tbl>
      <w:tblPr>
        <w:tblStyle w:val="a2"/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"/>
        <w:gridCol w:w="2537"/>
        <w:gridCol w:w="1559"/>
        <w:gridCol w:w="1134"/>
        <w:gridCol w:w="1276"/>
        <w:gridCol w:w="1701"/>
        <w:gridCol w:w="1559"/>
        <w:gridCol w:w="4678"/>
      </w:tblGrid>
      <w:tr w:rsidR="004F242E" w:rsidRPr="000032C5" w14:paraId="26675DC3" w14:textId="77777777" w:rsidTr="004F242E">
        <w:trPr>
          <w:trHeight w:val="437"/>
          <w:tblHeader/>
          <w:jc w:val="center"/>
        </w:trPr>
        <w:tc>
          <w:tcPr>
            <w:tcW w:w="577" w:type="dxa"/>
            <w:vMerge w:val="restart"/>
            <w:shd w:val="clear" w:color="auto" w:fill="D9D9D9"/>
            <w:vAlign w:val="center"/>
          </w:tcPr>
          <w:p w14:paraId="4564C7D7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Р. бр.</w:t>
            </w:r>
          </w:p>
        </w:tc>
        <w:tc>
          <w:tcPr>
            <w:tcW w:w="2537" w:type="dxa"/>
            <w:vMerge w:val="restart"/>
            <w:shd w:val="clear" w:color="auto" w:fill="D9D9D9"/>
            <w:vAlign w:val="center"/>
          </w:tcPr>
          <w:p w14:paraId="46534E55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Носилац исправе 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04F0FACF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 xml:space="preserve">EIN 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D28834" w14:textId="77777777" w:rsidR="00283A2C" w:rsidRPr="000032C5" w:rsidRDefault="00283A2C" w:rsidP="00896BD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Важи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46C004CA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Категорија возила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4F848150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Обухвата кола специјализована за превоз опасне робе</w:t>
            </w:r>
          </w:p>
        </w:tc>
        <w:tc>
          <w:tcPr>
            <w:tcW w:w="4678" w:type="dxa"/>
            <w:vMerge w:val="restart"/>
            <w:shd w:val="clear" w:color="auto" w:fill="D9D9D9"/>
            <w:vAlign w:val="center"/>
          </w:tcPr>
          <w:p w14:paraId="2961C24A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 сертификата</w:t>
            </w:r>
          </w:p>
        </w:tc>
      </w:tr>
      <w:tr w:rsidR="004F242E" w:rsidRPr="000032C5" w14:paraId="6C251AC2" w14:textId="77777777" w:rsidTr="004F242E">
        <w:trPr>
          <w:trHeight w:val="392"/>
          <w:tblHeader/>
          <w:jc w:val="center"/>
        </w:trPr>
        <w:tc>
          <w:tcPr>
            <w:tcW w:w="57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684C340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E435E0C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97BA622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27A153E6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од: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31C6775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до: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3B9E998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E4329E3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AAAFBF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F242E" w:rsidRPr="000032C5" w14:paraId="480807BB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8085A7" w14:textId="77777777" w:rsidR="00F026FD" w:rsidRPr="000032C5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B943733" w14:textId="77777777" w:rsidR="00F026FD" w:rsidRPr="000032C5" w:rsidRDefault="004018C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ФЖВ 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„ЖЕЛВОЗ</w:t>
            </w:r>
            <w:r w:rsidR="00F026FD"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 Смедерево</w:t>
            </w:r>
          </w:p>
          <w:p w14:paraId="30169012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Милоша Великог 39,</w:t>
            </w:r>
          </w:p>
          <w:p w14:paraId="6CA1D5C8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793524B" w14:textId="77777777" w:rsidR="00F026FD" w:rsidRPr="000032C5" w:rsidRDefault="00F026FD" w:rsidP="004018C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 w:rsidR="004018C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4018C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9C8CBCF" w14:textId="77777777" w:rsidR="00F026FD" w:rsidRPr="000032C5" w:rsidRDefault="004018CB" w:rsidP="004018C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.1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73F7F64" w14:textId="77777777" w:rsidR="00F026FD" w:rsidRPr="000032C5" w:rsidRDefault="00F026FD" w:rsidP="0064579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31.10.2025.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070C33" w14:textId="77777777" w:rsidR="00F026FD" w:rsidRPr="000032C5" w:rsidRDefault="00F0280A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6BD785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5337DEBC" w14:textId="77777777" w:rsidR="00F026FD" w:rsidRPr="000032C5" w:rsidRDefault="00AA62F3" w:rsidP="00E04AAE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begin"/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instrText xml:space="preserve"> HYPERLINK "http://raildir.gov.rs/doc/evidencije/Evidencija_012_doc/2/2.-340-615-7-2021_eng.pdf" </w:instrText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separate"/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340-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615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-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7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/20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21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 xml:space="preserve"> ENG</w:t>
            </w:r>
          </w:p>
          <w:p w14:paraId="2168AED6" w14:textId="77777777" w:rsidR="00F026FD" w:rsidRPr="000032C5" w:rsidRDefault="00AA62F3" w:rsidP="004018CB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end"/>
            </w:r>
            <w:hyperlink r:id="rId29" w:history="1"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615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-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7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/20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21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 xml:space="preserve"> SRB</w:t>
              </w:r>
            </w:hyperlink>
          </w:p>
        </w:tc>
      </w:tr>
      <w:tr w:rsidR="00660D49" w:rsidRPr="00660D49" w14:paraId="1C972F88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1D6F6A" w14:textId="77777777" w:rsidR="00F026FD" w:rsidRPr="00FA59DF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2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F483795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„ШИНВОЗ</w:t>
            </w:r>
            <w:r w:rsidRPr="00FA59DF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д.о.о.</w:t>
            </w:r>
          </w:p>
          <w:p w14:paraId="5089358E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Београдска бб,</w:t>
            </w:r>
          </w:p>
          <w:p w14:paraId="3AD86E0A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Зрењанин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C024D3A" w14:textId="47E87234" w:rsidR="00F026FD" w:rsidRPr="00FA59DF" w:rsidRDefault="00F026FD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RS/32/00</w:t>
            </w:r>
            <w:r w:rsidR="00AF0F70"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25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AF0F70"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F596A83" w14:textId="11F38D49" w:rsidR="00F026FD" w:rsidRPr="00FA59DF" w:rsidRDefault="00AF0F70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22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.01.20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25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457DF28" w14:textId="4B887078" w:rsidR="00F026FD" w:rsidRPr="00FA59DF" w:rsidRDefault="00AF0F70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30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8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0256C8" w14:textId="77777777" w:rsidR="00AF0F70" w:rsidRPr="00FA59DF" w:rsidRDefault="00AF0F70" w:rsidP="00AF0F70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</w:pP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 xml:space="preserve">моторни возови, </w:t>
            </w:r>
            <w:r w:rsidR="00F0280A"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>теретна кола</w:t>
            </w: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val="sr-Latn-RS" w:eastAsia="fr-FR"/>
              </w:rPr>
              <w:t xml:space="preserve">, </w:t>
            </w: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 xml:space="preserve">локомотиве, </w:t>
            </w:r>
          </w:p>
          <w:p w14:paraId="7A18EAE1" w14:textId="01BDDA74" w:rsidR="00F026FD" w:rsidRPr="00FA59DF" w:rsidRDefault="00AF0F70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 xml:space="preserve">дрезине, жел. возила за посебне намене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F7A26A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91B066F" w14:textId="57CCFA33" w:rsidR="00F026FD" w:rsidRPr="00FA59DF" w:rsidRDefault="005D22B9" w:rsidP="00E04AAE">
            <w:pPr>
              <w:rPr>
                <w:rFonts w:ascii="Times New Roman" w:eastAsia="Arial Narrow" w:hAnsi="Times New Roman" w:cs="Times New Roman"/>
                <w:color w:val="FF0000"/>
                <w:sz w:val="18"/>
                <w:szCs w:val="18"/>
                <w:lang w:val="en-US"/>
              </w:rPr>
            </w:pPr>
            <w:hyperlink r:id="rId30" w:history="1">
              <w:r w:rsidR="00AF0F70" w:rsidRPr="00FA59DF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>003040048 2024 12500 001 003 340 011 04 094 ENG</w:t>
              </w:r>
            </w:hyperlink>
          </w:p>
          <w:p w14:paraId="1210764D" w14:textId="10CF8FA5" w:rsidR="00AF0F70" w:rsidRPr="00660D49" w:rsidRDefault="005D22B9" w:rsidP="00E04AAE">
            <w:pPr>
              <w:rPr>
                <w:rFonts w:ascii="Times New Roman" w:eastAsia="Arial Narrow" w:hAnsi="Times New Roman" w:cs="Times New Roman"/>
                <w:color w:val="FF0000"/>
                <w:sz w:val="20"/>
                <w:szCs w:val="20"/>
                <w:lang w:val="en-US"/>
              </w:rPr>
            </w:pPr>
            <w:hyperlink r:id="rId31" w:history="1">
              <w:r w:rsidR="00AF0F70" w:rsidRPr="00FA59DF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>003040048 2024 12500 001 003 340 011 04 094 SRB</w:t>
              </w:r>
            </w:hyperlink>
          </w:p>
        </w:tc>
      </w:tr>
      <w:tr w:rsidR="004F242E" w:rsidRPr="000032C5" w14:paraId="42A213B6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0739CA" w14:textId="77777777" w:rsidR="00F026FD" w:rsidRPr="000032C5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3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340DBDE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„ТАТРАВАГОНКА БРАТСТВО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</w:t>
            </w:r>
          </w:p>
          <w:p w14:paraId="6A3F9343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Биковачки пут 2,</w:t>
            </w:r>
          </w:p>
          <w:p w14:paraId="2401535A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Суботица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1E75E4A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RS/32/0020/0001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4191860" w14:textId="77777777" w:rsidR="00F026FD" w:rsidRPr="000032C5" w:rsidRDefault="00F026FD" w:rsidP="0064579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23.03.2020.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1C8C608" w14:textId="77777777" w:rsidR="00F026FD" w:rsidRPr="000032C5" w:rsidRDefault="00F026FD" w:rsidP="0064579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23.03.2025.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212BA" w14:textId="77777777" w:rsidR="00F026FD" w:rsidRPr="000032C5" w:rsidRDefault="00F0280A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7519AD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E66CCDA" w14:textId="77777777" w:rsidR="00F026FD" w:rsidRPr="000032C5" w:rsidRDefault="005D22B9" w:rsidP="00E04AAE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hyperlink r:id="rId32" w:history="1">
              <w:r w:rsidR="00F026FD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340-283-5/2020 ENG</w:t>
              </w:r>
            </w:hyperlink>
          </w:p>
          <w:p w14:paraId="38CD9A37" w14:textId="77777777" w:rsidR="00F026FD" w:rsidRPr="000032C5" w:rsidRDefault="005D22B9" w:rsidP="00E04AAE">
            <w:p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hyperlink r:id="rId33" w:history="1">
              <w:r w:rsidR="00F026FD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340-283-5/2020 SRB</w:t>
              </w:r>
            </w:hyperlink>
          </w:p>
        </w:tc>
      </w:tr>
      <w:tr w:rsidR="004F242E" w:rsidRPr="000032C5" w14:paraId="4C04648D" w14:textId="77777777" w:rsidTr="00564F5A">
        <w:trPr>
          <w:trHeight w:val="1228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DAFDE3" w14:textId="77777777" w:rsidR="00F026FD" w:rsidRPr="000032C5" w:rsidRDefault="00B8798B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4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24AE654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„МOBILE СARGO &amp; SUPPORT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</w:p>
          <w:p w14:paraId="5E72D777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Николе Момчиловића 17,</w:t>
            </w:r>
          </w:p>
          <w:p w14:paraId="76C0DDD9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Стара Пазова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00BC411" w14:textId="2261179C" w:rsidR="00F026FD" w:rsidRPr="00360AEE" w:rsidRDefault="00761BE4" w:rsidP="00360AEE">
            <w:p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5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E6DB24B" w14:textId="607033AE" w:rsidR="00F026FD" w:rsidRPr="000032C5" w:rsidRDefault="00761BE4" w:rsidP="00360AE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8.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06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.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202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5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5DB33A" w14:textId="245BE8BE" w:rsidR="00F026FD" w:rsidRPr="000032C5" w:rsidRDefault="00761BE4" w:rsidP="00360AE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07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.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06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.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202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8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B17297" w14:textId="77777777" w:rsidR="00F026FD" w:rsidRPr="000032C5" w:rsidRDefault="00F0280A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85DF5F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B69E07D" w14:textId="2499D11D" w:rsidR="00360AEE" w:rsidRPr="00360AEE" w:rsidRDefault="005D22B9" w:rsidP="004C1772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hyperlink r:id="rId34" w:history="1">
              <w:r w:rsidR="00360AEE" w:rsidRPr="00345851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n-US"/>
                </w:rPr>
                <w:t>002183722 2025 12500 001 003 340 011 04 035</w:t>
              </w:r>
              <w:r w:rsidR="00360AEE" w:rsidRPr="00345851">
                <w:rPr>
                  <w:rStyle w:val="Hyperlink"/>
                </w:rPr>
                <w:t xml:space="preserve"> </w:t>
              </w:r>
              <w:r w:rsidR="00360AEE" w:rsidRPr="00345851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n-US"/>
                </w:rPr>
                <w:t>ENG</w:t>
              </w:r>
            </w:hyperlink>
          </w:p>
          <w:p w14:paraId="7A132877" w14:textId="55A16A26" w:rsidR="00F026FD" w:rsidRPr="00360AEE" w:rsidRDefault="005D22B9" w:rsidP="00360AEE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u w:val="none"/>
                <w:lang w:val="sr-Latn-RS"/>
              </w:rPr>
            </w:pPr>
            <w:hyperlink r:id="rId35" w:history="1">
              <w:r w:rsidR="00360AEE" w:rsidRPr="00345851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n-US"/>
                </w:rPr>
                <w:t>002183722 2025 12500 001 003 340 011 04 035</w:t>
              </w:r>
              <w:r w:rsidR="00360AEE" w:rsidRPr="00345851">
                <w:rPr>
                  <w:rStyle w:val="Hyperlink"/>
                </w:rPr>
                <w:t xml:space="preserve"> </w:t>
              </w:r>
              <w:r w:rsidR="00360AEE" w:rsidRPr="00345851">
                <w:rPr>
                  <w:rStyle w:val="Hyperlink"/>
                  <w:lang w:val="sr-Latn-RS"/>
                </w:rPr>
                <w:t>SRB</w:t>
              </w:r>
            </w:hyperlink>
          </w:p>
        </w:tc>
      </w:tr>
      <w:tr w:rsidR="004F242E" w:rsidRPr="000032C5" w14:paraId="233604D5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90A09C" w14:textId="59730725" w:rsidR="00B8798B" w:rsidRPr="000032C5" w:rsidRDefault="00431E35" w:rsidP="00B8798B">
            <w:p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lastRenderedPageBreak/>
              <w:t>5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76E441C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Предузеће за ремонт шинских возила „МИП-РШВ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</w:t>
            </w:r>
          </w:p>
          <w:p w14:paraId="0C37C2F0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0" w:name="_gjdgxs" w:colFirst="0" w:colLast="0"/>
            <w:bookmarkEnd w:id="0"/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Железничка 8-10,</w:t>
            </w:r>
          </w:p>
          <w:p w14:paraId="523E1FB8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Ћуприја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453A7F7" w14:textId="52BD29DD" w:rsidR="00B8798B" w:rsidRPr="00EB117B" w:rsidRDefault="00B8798B" w:rsidP="00EB117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85F8B92" w14:textId="2F9AE9BE" w:rsidR="00B8798B" w:rsidRPr="000032C5" w:rsidRDefault="00F5457D" w:rsidP="00EB117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4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47A1589" w14:textId="49E19666" w:rsidR="00B8798B" w:rsidRPr="000032C5" w:rsidRDefault="00F5457D" w:rsidP="00EB117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12.04.20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30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991D22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  <w:r w:rsidR="00D50C95"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и 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FF7E91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AA732A6" w14:textId="2FC0DC89" w:rsidR="00B8798B" w:rsidRPr="00EB117B" w:rsidRDefault="005D22B9" w:rsidP="00F5457D">
            <w:pPr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val="sr-Latn-RS"/>
              </w:rPr>
            </w:pPr>
            <w:hyperlink r:id="rId36" w:history="1">
              <w:r w:rsidR="00EB117B" w:rsidRPr="00835FDE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000965827 2025 12500 001 003 340 011 04 085 ENG</w:t>
              </w:r>
            </w:hyperlink>
          </w:p>
          <w:p w14:paraId="7B4F106C" w14:textId="6AA94C13" w:rsidR="00F5457D" w:rsidRPr="000032C5" w:rsidRDefault="005D22B9" w:rsidP="00EB117B">
            <w:pPr>
              <w:rPr>
                <w:rFonts w:ascii="Arial Narrow" w:eastAsiaTheme="minorHAnsi" w:hAnsi="Arial Narrow" w:cstheme="minorBidi"/>
                <w:color w:val="0000FF" w:themeColor="hyperlink"/>
                <w:sz w:val="20"/>
                <w:szCs w:val="20"/>
                <w:u w:val="single"/>
                <w:lang w:val="sr-Latn-RS"/>
              </w:rPr>
            </w:pPr>
            <w:hyperlink r:id="rId37" w:history="1">
              <w:r w:rsidR="00EB117B" w:rsidRPr="00835FDE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000965827 2025 12500 001 003 340 011 04 085  SRB</w:t>
              </w:r>
            </w:hyperlink>
            <w:hyperlink r:id="rId38" w:history="1"/>
          </w:p>
        </w:tc>
      </w:tr>
      <w:tr w:rsidR="00760E56" w:rsidRPr="00760E56" w14:paraId="05BAE9BC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4341F" w14:textId="109B19A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6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13073D0" w14:textId="128472B9" w:rsidR="00431E35" w:rsidRPr="00DF444F" w:rsidRDefault="006571CE" w:rsidP="00431E35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DF444F">
              <w:rPr>
                <w:rFonts w:ascii="Times New Roman" w:eastAsia="Arial Narrow" w:hAnsi="Times New Roman" w:cs="Times New Roman"/>
                <w:sz w:val="20"/>
                <w:szCs w:val="20"/>
                <w:lang w:val="sr-Latn-RS"/>
              </w:rPr>
              <w:t xml:space="preserve">„Rail Factory </w:t>
            </w:r>
            <w:r w:rsidR="00431E35"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>RMT</w:t>
            </w:r>
            <w:r w:rsidRPr="00DF444F">
              <w:rPr>
                <w:rFonts w:ascii="Times New Roman" w:eastAsia="Arial Narrow" w:hAnsi="Times New Roman" w:cs="Times New Roman"/>
                <w:sz w:val="20"/>
                <w:szCs w:val="20"/>
                <w:lang w:val="sr-Latn-RS"/>
              </w:rPr>
              <w:t>“</w:t>
            </w:r>
            <w:r w:rsidR="00431E35"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 d.o.o.</w:t>
            </w:r>
          </w:p>
          <w:p w14:paraId="5AD7B147" w14:textId="056476DE" w:rsidR="00431E35" w:rsidRPr="00DF444F" w:rsidRDefault="006571CE" w:rsidP="00431E35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>Београд</w:t>
            </w:r>
          </w:p>
          <w:p w14:paraId="1FB8CBE8" w14:textId="7777777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>Браће Радовановић19/Б2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F735854" w14:textId="0B49505F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RS/32/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00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7104836" w14:textId="79BA12EB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1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6AF1437" w14:textId="67A9603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09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1.202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7383B" w14:textId="7777777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24F665" w14:textId="7777777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3D9FAA7" w14:textId="3718CEAF" w:rsidR="00431E35" w:rsidRPr="00760E56" w:rsidRDefault="005D22B9" w:rsidP="00431E35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39" w:history="1">
              <w:r w:rsidR="00431E35" w:rsidRPr="00DF444F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002921678 2024 12500 001 003 340 011 01 144</w:t>
              </w:r>
              <w:r w:rsidR="00445F52" w:rsidRPr="00DF444F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 xml:space="preserve"> ENG</w:t>
              </w:r>
            </w:hyperlink>
            <w:r w:rsidR="00431E35" w:rsidRPr="00760E56"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  <w:t xml:space="preserve"> </w:t>
            </w:r>
          </w:p>
          <w:p w14:paraId="3027BEEB" w14:textId="28B026B4" w:rsidR="00431E35" w:rsidRPr="00760E56" w:rsidRDefault="005D22B9" w:rsidP="00431E35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40" w:history="1">
              <w:r w:rsidR="00431E35" w:rsidRPr="00FF2601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 xml:space="preserve">002921678 2024 12500 001 003 340 011 01 144 </w:t>
              </w:r>
              <w:r w:rsidR="00445F52" w:rsidRPr="00FF2601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SRB</w:t>
              </w:r>
            </w:hyperlink>
          </w:p>
          <w:p w14:paraId="7AB826F1" w14:textId="77777777" w:rsidR="00431E35" w:rsidRPr="00760E56" w:rsidRDefault="00431E35" w:rsidP="00431E35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US"/>
              </w:rPr>
            </w:pPr>
          </w:p>
        </w:tc>
      </w:tr>
      <w:tr w:rsidR="00431E35" w:rsidRPr="000032C5" w14:paraId="428DCCA8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A58046" w14:textId="4564BBAE" w:rsidR="00431E35" w:rsidRPr="000032C5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E36F95C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„ИНТЕР-МЕХАНИКА</w:t>
            </w:r>
            <w:r w:rsidRPr="00915B97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7E09290B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Горанска бр. 12,</w:t>
            </w:r>
          </w:p>
          <w:p w14:paraId="4078770B" w14:textId="77777777" w:rsidR="00431E35" w:rsidRPr="000032C5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87BB823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RS/32/0024/0001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D53FA11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26.02.2024.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9AD58D5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25.02.2027.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5CA8F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1CA88800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дизел локомотиве</w:t>
            </w:r>
          </w:p>
          <w:p w14:paraId="08761662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дизел моторни возови</w:t>
            </w:r>
          </w:p>
          <w:p w14:paraId="354571CA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442B1119" w14:textId="77777777" w:rsidR="00431E35" w:rsidRPr="00915B97" w:rsidRDefault="00431E35" w:rsidP="00431E3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3BC732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67559E35" w14:textId="548CBC45" w:rsidR="00431E35" w:rsidRPr="00915B97" w:rsidRDefault="00431E35" w:rsidP="00431E35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begin"/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instrText>HYPERLINK "http://raildir.gov.rs/doc/evidencije/Evidencija_012_doc/2/000194401%202024%2012500%20001%20003%20340%20011%2004%20009%20ENG.pdf"</w:instrTex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separate"/>
            </w:r>
            <w:r w:rsidRPr="00915B97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t>000194401 2024 12500 001 003 340 011 04 009 ENG</w:t>
            </w:r>
          </w:p>
          <w:p w14:paraId="5AA33750" w14:textId="0692469A" w:rsidR="00431E35" w:rsidRPr="00915B97" w:rsidRDefault="00431E35" w:rsidP="00431E35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u w:val="single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end"/>
            </w:r>
            <w:hyperlink r:id="rId41" w:history="1">
              <w:r w:rsidRPr="00915B97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000194401 2024 12500 001 003 340 011 04 009 SRB</w:t>
              </w:r>
            </w:hyperlink>
          </w:p>
        </w:tc>
      </w:tr>
      <w:tr w:rsidR="00112E30" w:rsidRPr="00112E30" w14:paraId="021CEFBB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7093D0" w14:textId="5D150375" w:rsidR="004D2BA1" w:rsidRPr="00112E30" w:rsidRDefault="004D2BA1" w:rsidP="004D2BA1">
            <w:p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sr-Latn-RS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8.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B1CB0EE" w14:textId="401C0DEF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„SR Pneumatik“</w:t>
            </w:r>
          </w:p>
          <w:p w14:paraId="1AB23B7F" w14:textId="11C67EC8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Манастирска бр.13а</w:t>
            </w:r>
          </w:p>
          <w:p w14:paraId="0F4F6FF4" w14:textId="20C0ACCF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Зрењанин</w:t>
            </w:r>
          </w:p>
          <w:p w14:paraId="33E33541" w14:textId="34A36313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E7EDC47" w14:textId="791FECFC" w:rsidR="004D2BA1" w:rsidRPr="007813C3" w:rsidRDefault="004D2BA1" w:rsidP="00F519B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 w:rsidR="00F519B5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F519B5"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3D55C38" w14:textId="04A34BF5" w:rsidR="004D2BA1" w:rsidRPr="007813C3" w:rsidRDefault="00F519B5" w:rsidP="00F519B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4D2BA1" w:rsidRPr="007813C3">
              <w:rPr>
                <w:rFonts w:ascii="Arial Narrow" w:eastAsia="Arial Narrow" w:hAnsi="Arial Narrow" w:cs="Arial Narrow"/>
                <w:sz w:val="20"/>
                <w:szCs w:val="20"/>
              </w:rPr>
              <w:t>1.0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r w:rsidR="004D2BA1" w:rsidRPr="007813C3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="004D2BA1" w:rsidRPr="007813C3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B3FB4AC" w14:textId="77D9D712" w:rsidR="004D2BA1" w:rsidRPr="007813C3" w:rsidRDefault="004D2BA1" w:rsidP="00F519B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31.05.202</w:t>
            </w:r>
            <w:r w:rsidR="00F519B5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CCBFD0" w14:textId="7B1CC26D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3474FAB9" w14:textId="7F312F09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16030CA5" w14:textId="59319275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локотракторе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08C779" w14:textId="6E68727F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5D392B5" w14:textId="77AAE56B" w:rsidR="004D2BA1" w:rsidRPr="00564F5A" w:rsidRDefault="005D22B9" w:rsidP="004D2BA1">
            <w:pPr>
              <w:rPr>
                <w:rStyle w:val="Hyperlink"/>
                <w:rFonts w:ascii="Arial Narrow" w:hAnsi="Arial Narrow" w:cstheme="minorBidi"/>
                <w:sz w:val="20"/>
                <w:szCs w:val="20"/>
                <w:lang w:val="sr-Cyrl-CS"/>
              </w:rPr>
            </w:pPr>
            <w:hyperlink r:id="rId42" w:history="1">
              <w:r w:rsidR="004D2BA1"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001</w:t>
              </w:r>
              <w:r w:rsidR="00F519B5"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705765</w:t>
              </w:r>
              <w:r w:rsidR="004D2BA1"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 202</w:t>
              </w:r>
              <w:r w:rsidR="00F519B5"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5</w:t>
              </w:r>
              <w:r w:rsidR="004D2BA1"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 12500 001 003 340 011 04 0</w:t>
              </w:r>
              <w:r w:rsidR="00F519B5"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70</w:t>
              </w:r>
              <w:r w:rsidR="004D2BA1"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 ENG</w:t>
              </w:r>
            </w:hyperlink>
          </w:p>
          <w:p w14:paraId="01D922E9" w14:textId="6C3ACF77" w:rsidR="004D2BA1" w:rsidRPr="00F519B5" w:rsidRDefault="005D22B9" w:rsidP="004D2BA1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43" w:history="1">
              <w:r w:rsidR="00F519B5" w:rsidRPr="00564F5A">
                <w:rPr>
                  <w:rStyle w:val="Hyperlink"/>
                  <w:rFonts w:ascii="Arial Narrow" w:hAnsi="Arial Narrow" w:cstheme="minorBidi"/>
                  <w:sz w:val="20"/>
                  <w:szCs w:val="20"/>
                  <w:lang w:val="sr-Cyrl-CS"/>
                </w:rPr>
                <w:t>001705765 2025 12500 001 003 340 011 04 070 SRB</w:t>
              </w:r>
            </w:hyperlink>
          </w:p>
        </w:tc>
      </w:tr>
    </w:tbl>
    <w:p w14:paraId="54F125A4" w14:textId="77777777" w:rsidR="005832D1" w:rsidRPr="000928C6" w:rsidRDefault="005832D1" w:rsidP="000928C6">
      <w:pPr>
        <w:rPr>
          <w:sz w:val="16"/>
          <w:szCs w:val="16"/>
        </w:rPr>
      </w:pPr>
    </w:p>
    <w:sectPr w:rsidR="005832D1" w:rsidRPr="000928C6" w:rsidSect="00FF0141">
      <w:pgSz w:w="16838" w:h="11906" w:orient="landscape" w:code="9"/>
      <w:pgMar w:top="81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CFA"/>
    <w:multiLevelType w:val="hybridMultilevel"/>
    <w:tmpl w:val="E9D4FA44"/>
    <w:lvl w:ilvl="0" w:tplc="CF7C78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E16B4"/>
    <w:multiLevelType w:val="hybridMultilevel"/>
    <w:tmpl w:val="75189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877452">
    <w:abstractNumId w:val="1"/>
  </w:num>
  <w:num w:numId="2" w16cid:durableId="14362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2D1"/>
    <w:rsid w:val="0000280B"/>
    <w:rsid w:val="000032C5"/>
    <w:rsid w:val="0001204D"/>
    <w:rsid w:val="00015F7C"/>
    <w:rsid w:val="00017977"/>
    <w:rsid w:val="00037EBF"/>
    <w:rsid w:val="00051A1A"/>
    <w:rsid w:val="00073684"/>
    <w:rsid w:val="000928C6"/>
    <w:rsid w:val="000A1EC2"/>
    <w:rsid w:val="000A7A86"/>
    <w:rsid w:val="000B28D4"/>
    <w:rsid w:val="000C393E"/>
    <w:rsid w:val="000C7E85"/>
    <w:rsid w:val="000D1BB1"/>
    <w:rsid w:val="000D3066"/>
    <w:rsid w:val="000F00EC"/>
    <w:rsid w:val="000F744C"/>
    <w:rsid w:val="00111626"/>
    <w:rsid w:val="00112E30"/>
    <w:rsid w:val="00121513"/>
    <w:rsid w:val="00133E79"/>
    <w:rsid w:val="0014744B"/>
    <w:rsid w:val="00154674"/>
    <w:rsid w:val="00157B00"/>
    <w:rsid w:val="00164A63"/>
    <w:rsid w:val="00181250"/>
    <w:rsid w:val="00183109"/>
    <w:rsid w:val="001C2F86"/>
    <w:rsid w:val="001D54C0"/>
    <w:rsid w:val="001F0645"/>
    <w:rsid w:val="0020542F"/>
    <w:rsid w:val="00214033"/>
    <w:rsid w:val="00235DF6"/>
    <w:rsid w:val="002459D3"/>
    <w:rsid w:val="002544BB"/>
    <w:rsid w:val="0025631F"/>
    <w:rsid w:val="0028032B"/>
    <w:rsid w:val="00282C9B"/>
    <w:rsid w:val="00283A2C"/>
    <w:rsid w:val="002B2BFC"/>
    <w:rsid w:val="002B47D3"/>
    <w:rsid w:val="002B6010"/>
    <w:rsid w:val="002F7279"/>
    <w:rsid w:val="00300671"/>
    <w:rsid w:val="00327415"/>
    <w:rsid w:val="00340C90"/>
    <w:rsid w:val="00345851"/>
    <w:rsid w:val="00347B05"/>
    <w:rsid w:val="00360AEE"/>
    <w:rsid w:val="0037095D"/>
    <w:rsid w:val="003A6102"/>
    <w:rsid w:val="003C62D7"/>
    <w:rsid w:val="003E6749"/>
    <w:rsid w:val="003E7B92"/>
    <w:rsid w:val="003F02D8"/>
    <w:rsid w:val="004018CB"/>
    <w:rsid w:val="00431E35"/>
    <w:rsid w:val="00441927"/>
    <w:rsid w:val="00445F52"/>
    <w:rsid w:val="0047059A"/>
    <w:rsid w:val="00470609"/>
    <w:rsid w:val="00474E51"/>
    <w:rsid w:val="00491F15"/>
    <w:rsid w:val="0049270A"/>
    <w:rsid w:val="004966AD"/>
    <w:rsid w:val="004A7D86"/>
    <w:rsid w:val="004C1772"/>
    <w:rsid w:val="004C3025"/>
    <w:rsid w:val="004D2BA1"/>
    <w:rsid w:val="004D5F42"/>
    <w:rsid w:val="004F11FB"/>
    <w:rsid w:val="004F242E"/>
    <w:rsid w:val="004F7452"/>
    <w:rsid w:val="00502ABB"/>
    <w:rsid w:val="005168D7"/>
    <w:rsid w:val="0051754D"/>
    <w:rsid w:val="00552512"/>
    <w:rsid w:val="00560925"/>
    <w:rsid w:val="00564F5A"/>
    <w:rsid w:val="00572DE0"/>
    <w:rsid w:val="00575B0B"/>
    <w:rsid w:val="005832D1"/>
    <w:rsid w:val="00597F83"/>
    <w:rsid w:val="005A3732"/>
    <w:rsid w:val="005B08A2"/>
    <w:rsid w:val="005B3609"/>
    <w:rsid w:val="005D21AE"/>
    <w:rsid w:val="005D22B9"/>
    <w:rsid w:val="00601B70"/>
    <w:rsid w:val="00606EA1"/>
    <w:rsid w:val="00613DC3"/>
    <w:rsid w:val="00614947"/>
    <w:rsid w:val="00645799"/>
    <w:rsid w:val="006571CE"/>
    <w:rsid w:val="00660D49"/>
    <w:rsid w:val="0067706F"/>
    <w:rsid w:val="00677970"/>
    <w:rsid w:val="00691D40"/>
    <w:rsid w:val="006A4C1A"/>
    <w:rsid w:val="006C4628"/>
    <w:rsid w:val="006D0B3C"/>
    <w:rsid w:val="006E1A95"/>
    <w:rsid w:val="00704156"/>
    <w:rsid w:val="00760E56"/>
    <w:rsid w:val="00761BE4"/>
    <w:rsid w:val="00777BCB"/>
    <w:rsid w:val="007813C3"/>
    <w:rsid w:val="007A0D15"/>
    <w:rsid w:val="007D589E"/>
    <w:rsid w:val="007E25E5"/>
    <w:rsid w:val="008029B3"/>
    <w:rsid w:val="008244AA"/>
    <w:rsid w:val="00835FDE"/>
    <w:rsid w:val="0083614B"/>
    <w:rsid w:val="00836E4F"/>
    <w:rsid w:val="00850E38"/>
    <w:rsid w:val="00864FBF"/>
    <w:rsid w:val="0087648F"/>
    <w:rsid w:val="00891077"/>
    <w:rsid w:val="00896BD6"/>
    <w:rsid w:val="008A090C"/>
    <w:rsid w:val="008A1F5D"/>
    <w:rsid w:val="008A6267"/>
    <w:rsid w:val="008D7DEB"/>
    <w:rsid w:val="008E5166"/>
    <w:rsid w:val="008F1475"/>
    <w:rsid w:val="00915B97"/>
    <w:rsid w:val="009615E9"/>
    <w:rsid w:val="00964DE8"/>
    <w:rsid w:val="00974C7C"/>
    <w:rsid w:val="009C45D9"/>
    <w:rsid w:val="009C664B"/>
    <w:rsid w:val="009D1775"/>
    <w:rsid w:val="009D3C78"/>
    <w:rsid w:val="00A053CC"/>
    <w:rsid w:val="00A155CD"/>
    <w:rsid w:val="00A4748B"/>
    <w:rsid w:val="00AA62F3"/>
    <w:rsid w:val="00AB26A3"/>
    <w:rsid w:val="00AC1F75"/>
    <w:rsid w:val="00AC7172"/>
    <w:rsid w:val="00AE7773"/>
    <w:rsid w:val="00AF0F70"/>
    <w:rsid w:val="00B04BCC"/>
    <w:rsid w:val="00B23A9F"/>
    <w:rsid w:val="00B4074D"/>
    <w:rsid w:val="00B4172C"/>
    <w:rsid w:val="00B852EC"/>
    <w:rsid w:val="00B85D95"/>
    <w:rsid w:val="00B8798B"/>
    <w:rsid w:val="00B90D9C"/>
    <w:rsid w:val="00B9520B"/>
    <w:rsid w:val="00BA3E91"/>
    <w:rsid w:val="00BC67BC"/>
    <w:rsid w:val="00BC72F1"/>
    <w:rsid w:val="00BD02F5"/>
    <w:rsid w:val="00BE09CA"/>
    <w:rsid w:val="00BE2CBD"/>
    <w:rsid w:val="00C01544"/>
    <w:rsid w:val="00C01E3B"/>
    <w:rsid w:val="00C435C4"/>
    <w:rsid w:val="00C558F8"/>
    <w:rsid w:val="00C65A94"/>
    <w:rsid w:val="00C65BCE"/>
    <w:rsid w:val="00C83419"/>
    <w:rsid w:val="00CA64A7"/>
    <w:rsid w:val="00CF5F75"/>
    <w:rsid w:val="00D206AB"/>
    <w:rsid w:val="00D23349"/>
    <w:rsid w:val="00D26D77"/>
    <w:rsid w:val="00D26FEE"/>
    <w:rsid w:val="00D50C95"/>
    <w:rsid w:val="00D53347"/>
    <w:rsid w:val="00D574F7"/>
    <w:rsid w:val="00D83641"/>
    <w:rsid w:val="00DA2166"/>
    <w:rsid w:val="00DA55F3"/>
    <w:rsid w:val="00DB5593"/>
    <w:rsid w:val="00DC2872"/>
    <w:rsid w:val="00DF444F"/>
    <w:rsid w:val="00DF4AF9"/>
    <w:rsid w:val="00E04AAE"/>
    <w:rsid w:val="00E07E68"/>
    <w:rsid w:val="00E23E31"/>
    <w:rsid w:val="00E248BD"/>
    <w:rsid w:val="00E32F03"/>
    <w:rsid w:val="00E335E1"/>
    <w:rsid w:val="00E6410B"/>
    <w:rsid w:val="00E661CD"/>
    <w:rsid w:val="00E85300"/>
    <w:rsid w:val="00E96DBE"/>
    <w:rsid w:val="00EB117B"/>
    <w:rsid w:val="00ED2F21"/>
    <w:rsid w:val="00F026FD"/>
    <w:rsid w:val="00F0280A"/>
    <w:rsid w:val="00F06B68"/>
    <w:rsid w:val="00F1168E"/>
    <w:rsid w:val="00F17FD0"/>
    <w:rsid w:val="00F36986"/>
    <w:rsid w:val="00F416FC"/>
    <w:rsid w:val="00F44B86"/>
    <w:rsid w:val="00F46614"/>
    <w:rsid w:val="00F519B5"/>
    <w:rsid w:val="00F53FFA"/>
    <w:rsid w:val="00F5457D"/>
    <w:rsid w:val="00F82DE0"/>
    <w:rsid w:val="00F86930"/>
    <w:rsid w:val="00FA59DF"/>
    <w:rsid w:val="00FF0141"/>
    <w:rsid w:val="00FF1E7E"/>
    <w:rsid w:val="00FF2601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D8DB"/>
  <w15:docId w15:val="{56E730BD-11CD-43AF-B84C-7E027638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4A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3C7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32C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0C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7E6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D54C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F444F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813C3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A59D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F4AF9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835FDE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564F5A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4585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D2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ildir.gov.rs/doc/evidencije/Evidencija_012_doc/340-194-5-2023SRB.pdf" TargetMode="External"/><Relationship Id="rId18" Type="http://schemas.openxmlformats.org/officeDocument/2006/relationships/hyperlink" Target="https://raildir.gov.rs/doc/evidencije/Evidencija_012_doc/340-638-5-2023%20SRB.pdf" TargetMode="External"/><Relationship Id="rId26" Type="http://schemas.openxmlformats.org/officeDocument/2006/relationships/hyperlink" Target="http://raildir.gov.rs/doc/evidencije/Evidencija_012_doc/13_SRB2.pdf" TargetMode="External"/><Relationship Id="rId39" Type="http://schemas.openxmlformats.org/officeDocument/2006/relationships/hyperlink" Target="http://raildir.gov.rs/doc/evidencije/Evidencija_012_doc/2/6._ENG.pdf" TargetMode="External"/><Relationship Id="rId21" Type="http://schemas.openxmlformats.org/officeDocument/2006/relationships/hyperlink" Target="http://raildir.gov.rs/doc/evidencije/Evidencija_012_doc/000194198%202024%2012500%20001%20003%20340%20030%2004%20010%20SRB.pdf" TargetMode="External"/><Relationship Id="rId34" Type="http://schemas.openxmlformats.org/officeDocument/2006/relationships/hyperlink" Target="http://raildir.gov.rs/doc/evidencije/Evidencija_012_doc/2/obr-sert-za-fun-odrz-eng-mobile-cargo.pdf" TargetMode="External"/><Relationship Id="rId42" Type="http://schemas.openxmlformats.org/officeDocument/2006/relationships/hyperlink" Target="http://raildir.gov.rs/doc/evidencije/Evidencija_012_doc/2/Obr%20SER%20za%20fun%20odr&#382;-ENG-PNEUMATIK" TargetMode="External"/><Relationship Id="rId7" Type="http://schemas.openxmlformats.org/officeDocument/2006/relationships/hyperlink" Target="http://raildir.gov.rs/doc/evidencije/Evidencija_012_doc/1.Srbija_Kargo_ENG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ildir.gov.rs/doc/evidencije/Evidencija_012_doc/340-370-6-2023%20ENG.pdf" TargetMode="External"/><Relationship Id="rId29" Type="http://schemas.openxmlformats.org/officeDocument/2006/relationships/hyperlink" Target="http://raildir.gov.rs/doc/evidencije/Evidencija_012_doc/2/2.-340-615-7-2021_srb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raildir.gov.rs/doc/evidencije/Evidencija_012_doc/340-704-7-2022%20ENG.pdf" TargetMode="External"/><Relationship Id="rId24" Type="http://schemas.openxmlformats.org/officeDocument/2006/relationships/hyperlink" Target="http://raildir.gov.rs/doc/evidencije/Evidencija_012_doc/Obr%20Sert%20o%20usag%20lica%20zad%20za%20odr&#382;%20-ECM-ENG-SVoz" TargetMode="External"/><Relationship Id="rId32" Type="http://schemas.openxmlformats.org/officeDocument/2006/relationships/hyperlink" Target="http://raildir.gov.rs/doc/evidencije/Evidencija_012_doc/2/5.%20340-283-5-2020_eng.pdf" TargetMode="External"/><Relationship Id="rId37" Type="http://schemas.openxmlformats.org/officeDocument/2006/relationships/hyperlink" Target="http://raildir.gov.rs/doc/evidencije/Evidencija_012_doc/2/5.-MIP-RSV_SRB.pdf" TargetMode="External"/><Relationship Id="rId40" Type="http://schemas.openxmlformats.org/officeDocument/2006/relationships/hyperlink" Target="http://raildir.gov.rs/doc/evidencije/Evidencija_012_doc/2/6._SRB.pdf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aildir.gov.rs/doc/evidencije/Evidencija_012_doc/340-632-6-2023%20SRB.pdf" TargetMode="External"/><Relationship Id="rId23" Type="http://schemas.openxmlformats.org/officeDocument/2006/relationships/hyperlink" Target="http://raildir.gov.rs/doc/evidencije/Evidencija_012_doc/12_SRB.pdf" TargetMode="External"/><Relationship Id="rId28" Type="http://schemas.openxmlformats.org/officeDocument/2006/relationships/hyperlink" Target="http://raildir.gov.rs/doc/evidencije/Evidencija_012_doc/13_SRB-2024-11-25.pdf" TargetMode="External"/><Relationship Id="rId36" Type="http://schemas.openxmlformats.org/officeDocument/2006/relationships/hyperlink" Target="http://raildir.gov.rs/doc/evidencije/Evidencija_012_doc/2/5.-MIP-RSV_ENG.pdf" TargetMode="External"/><Relationship Id="rId10" Type="http://schemas.openxmlformats.org/officeDocument/2006/relationships/hyperlink" Target="http://raildir.gov.rs/doc/evidencije/Evidencija_012_doc/340-1505-5-2022%20SRB.pdf" TargetMode="External"/><Relationship Id="rId19" Type="http://schemas.openxmlformats.org/officeDocument/2006/relationships/hyperlink" Target="https://raildir.gov.rs/doc/evidencije/Evidencija_012_doc/8-ZGOP_EN.pdf" TargetMode="External"/><Relationship Id="rId31" Type="http://schemas.openxmlformats.org/officeDocument/2006/relationships/hyperlink" Target="http://raildir.gov.rs/doc/evidencije/Evidencija_012_doc/2/2.-Sinvoz_SRB.pdf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aildir.gov.rs/doc/evidencije/Evidencija_012_doc/340-1505-5-2022%20ENG.pdf" TargetMode="External"/><Relationship Id="rId14" Type="http://schemas.openxmlformats.org/officeDocument/2006/relationships/hyperlink" Target="https://raildir.gov.rs/doc/evidencije/Evidencija_012_doc/340-632-6-2023%20ENG.pdf" TargetMode="External"/><Relationship Id="rId22" Type="http://schemas.openxmlformats.org/officeDocument/2006/relationships/hyperlink" Target="http://raildir.gov.rs/doc/evidencije/Evidencija_012_doc/12_ENG.pdf" TargetMode="External"/><Relationship Id="rId27" Type="http://schemas.openxmlformats.org/officeDocument/2006/relationships/hyperlink" Target="http://raildir.gov.rs/doc/evidencije/Evidencija_012_doc/13_ENG-2024-11-25.pdf" TargetMode="External"/><Relationship Id="rId30" Type="http://schemas.openxmlformats.org/officeDocument/2006/relationships/hyperlink" Target="http://raildir.gov.rs/doc/evidencije/Evidencija_012_doc/2/2.-Sinvoz_ENG.pdf" TargetMode="External"/><Relationship Id="rId35" Type="http://schemas.openxmlformats.org/officeDocument/2006/relationships/hyperlink" Target="http://raildir.gov.rs/doc/evidencije/Evidencija_012_doc/2/obr-sert-za-fun-odrz-eng-mobile-cargo.pdf" TargetMode="External"/><Relationship Id="rId43" Type="http://schemas.openxmlformats.org/officeDocument/2006/relationships/hyperlink" Target="http://raildir.gov.rs/doc/evidencije/Evidencija_012_doc/2/Obr%20SER%20za%20funk%20odr&#382;-SRP-PNEUMATIK.pdf" TargetMode="External"/><Relationship Id="rId8" Type="http://schemas.openxmlformats.org/officeDocument/2006/relationships/hyperlink" Target="http://raildir.gov.rs/doc/evidencije/Evidencija_012_doc/1.Srbija_Kargo_SRB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raildir.gov.rs/doc/evidencije/Evidencija_012_doc/340-704-7-2022%20SRB.pdf" TargetMode="External"/><Relationship Id="rId17" Type="http://schemas.openxmlformats.org/officeDocument/2006/relationships/hyperlink" Target="https://raildir.gov.rs/doc/evidencije/Evidencija_012_doc/340-370-6-2023%20SRB.pdf" TargetMode="External"/><Relationship Id="rId25" Type="http://schemas.openxmlformats.org/officeDocument/2006/relationships/hyperlink" Target="http://raildir.gov.rs/doc/evidencije/Evidencija_012_doc/Obr%20Sert%20o%20usg%20lica%20zad%20za%20odr&#382;-ECM%20-SRP-SVoz.pdf" TargetMode="External"/><Relationship Id="rId33" Type="http://schemas.openxmlformats.org/officeDocument/2006/relationships/hyperlink" Target="http://raildir.gov.rs/doc/evidencije/Evidencija_012_doc/2/5.%20340-283-5-2020_srb.pdf" TargetMode="External"/><Relationship Id="rId38" Type="http://schemas.openxmlformats.org/officeDocument/2006/relationships/hyperlink" Target="http://raildir.gov.rs/doc/evidencije/Evidencija_012_doc/2/340-630-6-2023%20SRB.pdf" TargetMode="External"/><Relationship Id="rId20" Type="http://schemas.openxmlformats.org/officeDocument/2006/relationships/hyperlink" Target="https://raildir.gov.rs/doc/evidencije/Evidencija_012_doc/8-ZGOP_SR.pdf" TargetMode="External"/><Relationship Id="rId41" Type="http://schemas.openxmlformats.org/officeDocument/2006/relationships/hyperlink" Target="http://raildir.gov.rs/doc/evidencije/Evidencija_012_doc/2/000194401%202024%2012500%20001%20003%20340%20011%2004%20009%20SR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B69B706-4389-4247-915E-706BEB4F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1379</Words>
  <Characters>7863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Deki</dc:creator>
  <cp:lastModifiedBy>Nataša Božović</cp:lastModifiedBy>
  <cp:revision>2</cp:revision>
  <cp:lastPrinted>2021-07-28T05:41:00Z</cp:lastPrinted>
  <dcterms:created xsi:type="dcterms:W3CDTF">2025-07-18T11:24:00Z</dcterms:created>
  <dcterms:modified xsi:type="dcterms:W3CDTF">2025-07-18T11:24:00Z</dcterms:modified>
</cp:coreProperties>
</file>