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032C5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3E7B92" w:rsidRPr="000032C5" w:rsidRDefault="003E7B92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77777777" w:rsidR="003E7B92" w:rsidRPr="000032C5" w:rsidRDefault="003E7B92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7777777" w:rsidR="003E7B92" w:rsidRPr="000032C5" w:rsidRDefault="00AC1F75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3E7B92" w:rsidRPr="000032C5" w:rsidRDefault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AC1F75" w:rsidRPr="000032C5" w:rsidRDefault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1B5954E" w14:textId="77777777" w:rsidR="003E7B92" w:rsidRPr="000032C5" w:rsidRDefault="00BE2CBD" w:rsidP="00E04AAE">
            <w:pPr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HYPERLINK "http://raildir.gov.rs/doc/evidencije/Evidencija_012_doc/2.%20-340-681-5-2022%20SKG%20ENG.pdf" </w:instrTex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340-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681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 xml:space="preserve"> ENG</w:t>
            </w:r>
          </w:p>
          <w:p w14:paraId="1E2D92D3" w14:textId="77777777" w:rsidR="003E7B92" w:rsidRPr="000032C5" w:rsidRDefault="00BE2CBD" w:rsidP="00E6410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hyperlink r:id="rId7" w:history="1"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340-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681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5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/202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2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SRB</w:t>
              </w:r>
            </w:hyperlink>
          </w:p>
        </w:tc>
      </w:tr>
      <w:tr w:rsidR="000032C5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F0280A" w:rsidRPr="000032C5" w:rsidRDefault="00F0280A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</w:t>
            </w:r>
            <w:r w:rsidR="00ED2F2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F0280A" w:rsidRPr="000032C5" w:rsidRDefault="00F0280A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ED2F21" w:rsidRPr="000032C5" w:rsidRDefault="00ED2F21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F0280A" w:rsidRPr="000032C5" w:rsidRDefault="00ED2F21" w:rsidP="00F0280A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0032C5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E85300" w:rsidRPr="000032C5" w:rsidRDefault="00E85300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E85300" w:rsidRPr="000032C5" w:rsidRDefault="00E85300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E85300" w:rsidRPr="000032C5" w:rsidRDefault="00E85300" w:rsidP="00E85300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0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ENG</w:t>
              </w:r>
            </w:hyperlink>
          </w:p>
          <w:p w14:paraId="4CEA32A4" w14:textId="77777777" w:rsidR="00E85300" w:rsidRPr="000032C5" w:rsidRDefault="00E85300" w:rsidP="00B23A9F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SRB</w:t>
              </w:r>
            </w:hyperlink>
          </w:p>
        </w:tc>
      </w:tr>
      <w:tr w:rsidR="000032C5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3F02D8" w:rsidRPr="000032C5" w:rsidRDefault="003F02D8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="00BC72F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BC72F1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3F02D8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BC72F1" w:rsidRPr="000032C5" w:rsidRDefault="00BC72F1" w:rsidP="00BC7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BC72F1" w:rsidRPr="000032C5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3F02D8" w:rsidRPr="000032C5" w:rsidRDefault="00836E4F" w:rsidP="002B2BFC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2" w:history="1">
              <w:r w:rsidR="002B2BFC"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0032C5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C01544" w:rsidRPr="000032C5" w:rsidRDefault="00C01544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0032C5" w:rsidRDefault="00C01544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C01544" w:rsidRPr="000032C5" w:rsidRDefault="00D50C9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0032C5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B8798B" w:rsidRPr="000032C5" w:rsidRDefault="00B8798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B8798B" w:rsidRPr="000032C5" w:rsidRDefault="00C01544" w:rsidP="00B8798B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C01544" w:rsidRPr="000032C5" w:rsidRDefault="00C01544" w:rsidP="00B8798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0032C5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664B" w:rsidRPr="000032C5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</w:t>
            </w:r>
            <w:r w:rsidR="00181250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638</w:t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-5/2023 ENG</w:t>
            </w:r>
          </w:p>
          <w:p w14:paraId="0517EE28" w14:textId="77777777" w:rsidR="009C664B" w:rsidRPr="000032C5" w:rsidRDefault="003E6749" w:rsidP="009C664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7" w:history="1">
              <w:r w:rsidR="00181250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</w:t>
              </w:r>
              <w:r w:rsidR="009C664B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 xml:space="preserve"> SRB</w:t>
              </w:r>
            </w:hyperlink>
          </w:p>
        </w:tc>
      </w:tr>
      <w:tr w:rsidR="000032C5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77777777" w:rsidR="009C664B" w:rsidRPr="000032C5" w:rsidRDefault="00181250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664B" w:rsidRPr="000032C5" w:rsidRDefault="009C664B" w:rsidP="007A0D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7A0D1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77777777" w:rsidR="00181250" w:rsidRPr="000032C5" w:rsidRDefault="00181250" w:rsidP="00181250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</w:rPr>
            </w:pPr>
            <w:hyperlink r:id="rId1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340-728-4/2023 ENG</w:t>
              </w:r>
            </w:hyperlink>
          </w:p>
          <w:p w14:paraId="172896FD" w14:textId="77777777" w:rsidR="009C664B" w:rsidRPr="000032C5" w:rsidRDefault="00181250" w:rsidP="0018125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1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340-728-4/2023 SRB</w:t>
              </w:r>
            </w:hyperlink>
          </w:p>
        </w:tc>
      </w:tr>
      <w:tr w:rsidR="000032C5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0032C5" w:rsidRPr="000032C5" w:rsidRDefault="000032C5" w:rsidP="000032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0032C5" w:rsidRPr="00015F7C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0032C5" w:rsidRPr="00340C90" w:rsidRDefault="00340C90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0032C5"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0032C5" w:rsidRPr="000032C5" w:rsidRDefault="00340C90" w:rsidP="000032C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0" w:history="1">
              <w:r w:rsidR="000032C5"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8244AA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8244AA" w:rsidRPr="008244AA" w:rsidRDefault="008244AA" w:rsidP="008244AA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1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8244AA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44E0C2C3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BD60979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CBE0241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3B4984BA" w:rsid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03 004 006_ENG</w:t>
              </w:r>
            </w:hyperlink>
          </w:p>
          <w:p w14:paraId="00DE2678" w14:textId="7ACACFD1" w:rsidR="008244AA" w:rsidRP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03 004 006_SRB</w:t>
              </w:r>
            </w:hyperlink>
          </w:p>
        </w:tc>
      </w:tr>
      <w:tr w:rsidR="00A053CC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A053CC" w:rsidRPr="0067706F" w:rsidRDefault="00A053CC" w:rsidP="00A053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A053CC" w:rsidRPr="00B04BCC" w:rsidRDefault="006E1A95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A053CC" w:rsidRPr="00B04BCC" w:rsidRDefault="00A053CC" w:rsidP="00A053CC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="008F1475"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A053CC" w:rsidRPr="0067706F" w:rsidRDefault="00A053CC" w:rsidP="00A053CC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5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D26D77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D26D77" w:rsidRPr="0067706F" w:rsidRDefault="00D26D77" w:rsidP="00D26D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D26D77" w:rsidRPr="0067706F" w:rsidRDefault="001D54C0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6" w:history="1"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D26D77" w:rsidRPr="0067706F" w:rsidRDefault="001D54C0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7" w:history="1"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D26D77"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D26D77" w:rsidRPr="0067706F" w:rsidRDefault="00D26D77" w:rsidP="00D26D77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8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RS/32/0019/0001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30.01.2019.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29.01.2024.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8EAE1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F1E8CE8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2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340-55-1/2019 ENG</w:t>
              </w:r>
            </w:hyperlink>
          </w:p>
          <w:p w14:paraId="1210764D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0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340-55-1/2019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1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2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77777777" w:rsidR="00F026FD" w:rsidRPr="000032C5" w:rsidRDefault="00761BE4" w:rsidP="004C1772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07/06/2022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77777777" w:rsidR="00F026FD" w:rsidRPr="000032C5" w:rsidRDefault="00761BE4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07/06/2025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6D73B85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hyperlink r:id="rId3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7A132877" w14:textId="77777777" w:rsidR="00F026FD" w:rsidRPr="000032C5" w:rsidRDefault="00761BE4" w:rsidP="004C1772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340-630-4/2022</w:t>
              </w:r>
              <w:r w:rsidR="00F026FD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4F242E" w:rsidRPr="000032C5" w14:paraId="02B97A2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9250DC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B34E762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„ПВВ ВШ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79D5DD1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Михајла Пупина 106,</w:t>
            </w:r>
          </w:p>
          <w:p w14:paraId="3B24CBC8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Бршац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DAA7B9F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552C92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31.05.2023.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9BC484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31.05.2024.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ECFDF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0988A3" w14:textId="77777777" w:rsidR="00F5457D" w:rsidRPr="000032C5" w:rsidRDefault="00F5457D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5CB9AF9" w14:textId="77777777" w:rsidR="00F5457D" w:rsidRPr="000032C5" w:rsidRDefault="00F5457D" w:rsidP="00F5457D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340-263-6/2023 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ENG</w:t>
              </w:r>
            </w:hyperlink>
          </w:p>
          <w:p w14:paraId="7F05206A" w14:textId="77777777" w:rsidR="00F5457D" w:rsidRPr="000032C5" w:rsidRDefault="00F5457D" w:rsidP="00F5457D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340-263-6/2023 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6.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77777777" w:rsidR="00B8798B" w:rsidRPr="000032C5" w:rsidRDefault="00B8798B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457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D8364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77777777" w:rsidR="00B8798B" w:rsidRPr="000032C5" w:rsidRDefault="00F5457D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12.04.2025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77777777" w:rsidR="00B8798B" w:rsidRPr="000032C5" w:rsidRDefault="00F5457D" w:rsidP="00F5457D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7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630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-6/2023 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ENG</w:t>
              </w:r>
            </w:hyperlink>
          </w:p>
          <w:p w14:paraId="7B4F106C" w14:textId="77777777" w:rsidR="00F5457D" w:rsidRPr="000032C5" w:rsidRDefault="00F5457D" w:rsidP="00F5457D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340-630-6/2023 SRB</w:t>
              </w:r>
            </w:hyperlink>
          </w:p>
        </w:tc>
      </w:tr>
      <w:tr w:rsidR="004F242E" w:rsidRPr="000032C5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77777777" w:rsidR="00F1168E" w:rsidRPr="000032C5" w:rsidRDefault="00F1168E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77777777" w:rsidR="00F1168E" w:rsidRPr="000032C5" w:rsidRDefault="00F1168E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RMT Rail Services d.o.o.</w:t>
            </w:r>
          </w:p>
          <w:p w14:paraId="5AD7B147" w14:textId="77777777" w:rsidR="00F1168E" w:rsidRPr="000032C5" w:rsidRDefault="00F1168E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Beograd</w:t>
            </w:r>
          </w:p>
          <w:p w14:paraId="1FB8CBE8" w14:textId="77777777" w:rsidR="00F1168E" w:rsidRPr="000032C5" w:rsidRDefault="00F1168E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77777777" w:rsidR="00F1168E" w:rsidRPr="000032C5" w:rsidRDefault="00F1168E" w:rsidP="00F5457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RS/32/023/003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7777777" w:rsidR="00F1168E" w:rsidRPr="000032C5" w:rsidRDefault="00F1168E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13.10.2023.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77777777" w:rsidR="00F1168E" w:rsidRPr="000032C5" w:rsidRDefault="00F1168E" w:rsidP="00D8364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13.10.2024.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F1168E" w:rsidRPr="000032C5" w:rsidRDefault="00F1168E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F1168E" w:rsidRPr="000032C5" w:rsidRDefault="00F1168E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40D34B0" w14:textId="77777777" w:rsidR="00F1168E" w:rsidRPr="000032C5" w:rsidRDefault="00F1168E" w:rsidP="00F1168E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Latn-RS"/>
              </w:rPr>
            </w:pPr>
            <w:hyperlink r:id="rId3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780-5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/2023 </w:t>
              </w:r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ENG</w:t>
              </w:r>
            </w:hyperlink>
          </w:p>
          <w:p w14:paraId="39AB4663" w14:textId="77777777" w:rsidR="00F1168E" w:rsidRPr="000032C5" w:rsidRDefault="00F1168E" w:rsidP="00F1168E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sr-Latn-RS"/>
              </w:rPr>
            </w:pPr>
            <w:hyperlink r:id="rId40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Latn-RS"/>
                </w:rPr>
                <w:t>340-780-5/2023 SRB</w:t>
              </w:r>
            </w:hyperlink>
          </w:p>
          <w:p w14:paraId="7AB826F1" w14:textId="77777777" w:rsidR="002544BB" w:rsidRPr="000032C5" w:rsidRDefault="002544BB" w:rsidP="002544BB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F242E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0032C5" w:rsidRPr="00915B97" w:rsidRDefault="000032C5" w:rsidP="004F242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</w:t>
            </w:r>
            <w:r w:rsidR="004F242E"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/0024/000</w:t>
            </w:r>
            <w:r w:rsidR="004F242E" w:rsidRPr="00915B97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0032C5" w:rsidRPr="00915B97" w:rsidRDefault="000032C5" w:rsidP="004F242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4F242E" w:rsidRPr="00915B97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4F242E"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0032C5" w:rsidRPr="00915B97" w:rsidRDefault="000032C5" w:rsidP="004F242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4F242E" w:rsidRPr="00915B97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4F242E"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0032C5" w:rsidRPr="00915B97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0032C5" w:rsidRPr="00915B97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0032C5" w:rsidRPr="00915B97" w:rsidRDefault="00915B97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4F242E"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</w:t>
            </w:r>
            <w:r w:rsidR="000032C5"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 xml:space="preserve"> ENG</w:t>
            </w:r>
          </w:p>
          <w:p w14:paraId="5AA33750" w14:textId="0692469A" w:rsidR="000032C5" w:rsidRPr="00915B97" w:rsidRDefault="00915B97" w:rsidP="004F242E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1" w:history="1">
              <w:r w:rsidR="004F242E"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</w:t>
              </w:r>
              <w:r w:rsidR="000032C5"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67503">
    <w:abstractNumId w:val="1"/>
  </w:num>
  <w:num w:numId="2" w16cid:durableId="14536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5F7C"/>
    <w:rsid w:val="00017977"/>
    <w:rsid w:val="00037EBF"/>
    <w:rsid w:val="00073684"/>
    <w:rsid w:val="000928C6"/>
    <w:rsid w:val="000A1EC2"/>
    <w:rsid w:val="000A7A86"/>
    <w:rsid w:val="000B28D4"/>
    <w:rsid w:val="000C7E85"/>
    <w:rsid w:val="000D1BB1"/>
    <w:rsid w:val="000D3066"/>
    <w:rsid w:val="000F744C"/>
    <w:rsid w:val="00111626"/>
    <w:rsid w:val="00121513"/>
    <w:rsid w:val="00133E79"/>
    <w:rsid w:val="00154674"/>
    <w:rsid w:val="00157B00"/>
    <w:rsid w:val="00164A63"/>
    <w:rsid w:val="00181250"/>
    <w:rsid w:val="001C2F86"/>
    <w:rsid w:val="001D54C0"/>
    <w:rsid w:val="001F0645"/>
    <w:rsid w:val="0020542F"/>
    <w:rsid w:val="00214033"/>
    <w:rsid w:val="00235DF6"/>
    <w:rsid w:val="002459D3"/>
    <w:rsid w:val="002544BB"/>
    <w:rsid w:val="0028032B"/>
    <w:rsid w:val="00282C9B"/>
    <w:rsid w:val="00283A2C"/>
    <w:rsid w:val="002B2BFC"/>
    <w:rsid w:val="002B47D3"/>
    <w:rsid w:val="002F7279"/>
    <w:rsid w:val="00300671"/>
    <w:rsid w:val="00340C90"/>
    <w:rsid w:val="00347B05"/>
    <w:rsid w:val="0037095D"/>
    <w:rsid w:val="003C62D7"/>
    <w:rsid w:val="003E6749"/>
    <w:rsid w:val="003E7B92"/>
    <w:rsid w:val="003F02D8"/>
    <w:rsid w:val="004018CB"/>
    <w:rsid w:val="00441927"/>
    <w:rsid w:val="00470609"/>
    <w:rsid w:val="00474E51"/>
    <w:rsid w:val="00491F15"/>
    <w:rsid w:val="0049270A"/>
    <w:rsid w:val="004966AD"/>
    <w:rsid w:val="004C1772"/>
    <w:rsid w:val="004C3025"/>
    <w:rsid w:val="004F11FB"/>
    <w:rsid w:val="004F242E"/>
    <w:rsid w:val="004F7452"/>
    <w:rsid w:val="00502ABB"/>
    <w:rsid w:val="005168D7"/>
    <w:rsid w:val="0051754D"/>
    <w:rsid w:val="00552512"/>
    <w:rsid w:val="00560925"/>
    <w:rsid w:val="00572DE0"/>
    <w:rsid w:val="00575B0B"/>
    <w:rsid w:val="005832D1"/>
    <w:rsid w:val="005A3732"/>
    <w:rsid w:val="005B08A2"/>
    <w:rsid w:val="00601B70"/>
    <w:rsid w:val="00606EA1"/>
    <w:rsid w:val="00613DC3"/>
    <w:rsid w:val="00614947"/>
    <w:rsid w:val="00645799"/>
    <w:rsid w:val="0067706F"/>
    <w:rsid w:val="00677970"/>
    <w:rsid w:val="00691D40"/>
    <w:rsid w:val="006A4C1A"/>
    <w:rsid w:val="006C4628"/>
    <w:rsid w:val="006D0B3C"/>
    <w:rsid w:val="006E1A95"/>
    <w:rsid w:val="00704156"/>
    <w:rsid w:val="00761BE4"/>
    <w:rsid w:val="00777BCB"/>
    <w:rsid w:val="007A0D15"/>
    <w:rsid w:val="008029B3"/>
    <w:rsid w:val="008244AA"/>
    <w:rsid w:val="0083614B"/>
    <w:rsid w:val="00836E4F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74C7C"/>
    <w:rsid w:val="009C664B"/>
    <w:rsid w:val="009D3C78"/>
    <w:rsid w:val="00A053CC"/>
    <w:rsid w:val="00A4748B"/>
    <w:rsid w:val="00AA62F3"/>
    <w:rsid w:val="00AB26A3"/>
    <w:rsid w:val="00AC1F75"/>
    <w:rsid w:val="00AC7172"/>
    <w:rsid w:val="00AE7773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72F1"/>
    <w:rsid w:val="00BE09CA"/>
    <w:rsid w:val="00BE2CBD"/>
    <w:rsid w:val="00C01544"/>
    <w:rsid w:val="00C01E3B"/>
    <w:rsid w:val="00C435C4"/>
    <w:rsid w:val="00C558F8"/>
    <w:rsid w:val="00C65A94"/>
    <w:rsid w:val="00C83419"/>
    <w:rsid w:val="00CF5F75"/>
    <w:rsid w:val="00D26D77"/>
    <w:rsid w:val="00D26FEE"/>
    <w:rsid w:val="00D50C95"/>
    <w:rsid w:val="00D53347"/>
    <w:rsid w:val="00D83641"/>
    <w:rsid w:val="00DA2166"/>
    <w:rsid w:val="00DC2872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457D"/>
    <w:rsid w:val="00F82DE0"/>
    <w:rsid w:val="00F86930"/>
    <w:rsid w:val="00FF0141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632-6-2023%20ENG.pdf" TargetMode="External"/><Relationship Id="rId18" Type="http://schemas.openxmlformats.org/officeDocument/2006/relationships/hyperlink" Target="https://raildir.gov.rs/doc/evidencije/Evidencija_012_doc/12.340_728_4_2023%20ENG.pdf" TargetMode="External"/><Relationship Id="rId26" Type="http://schemas.openxmlformats.org/officeDocument/2006/relationships/hyperlink" Target="http://raildir.gov.rs/doc/evidencije/Evidencija_012_doc/13_ENG-2024-11-25.pdf" TargetMode="External"/><Relationship Id="rId39" Type="http://schemas.openxmlformats.org/officeDocument/2006/relationships/hyperlink" Target="http://raildir.gov.rs/doc/evidencije/Evidencija_012_doc/2/7.340_780_5_2023%20ENG.pdf" TargetMode="External"/><Relationship Id="rId21" Type="http://schemas.openxmlformats.org/officeDocument/2006/relationships/hyperlink" Target="http://raildir.gov.rs/doc/evidencije/Evidencija_012_doc/12_ENG.pdf" TargetMode="External"/><Relationship Id="rId34" Type="http://schemas.openxmlformats.org/officeDocument/2006/relationships/hyperlink" Target="http://raildir.gov.rs/doc/evidencije/Evidencija_012_doc/2/6.%20340-630-4-2022_srb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aildir.gov.rs/doc/evidencije/Evidencija_012_doc/2.%20-340-681-5-2022%20SKG%20SR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SRB.pdf" TargetMode="External"/><Relationship Id="rId20" Type="http://schemas.openxmlformats.org/officeDocument/2006/relationships/hyperlink" Target="http://raildir.gov.rs/doc/evidencije/Evidencija_012_doc/000194198%202024%2012500%20001%20003%20340%20030%2004%20010%20SRB.pdf" TargetMode="External"/><Relationship Id="rId29" Type="http://schemas.openxmlformats.org/officeDocument/2006/relationships/hyperlink" Target="http://raildir.gov.rs/doc/evidencije/Evidencija_012_doc/2/3.%20340-55-1-2019_eng.pdf" TargetMode="External"/><Relationship Id="rId41" Type="http://schemas.openxmlformats.org/officeDocument/2006/relationships/hyperlink" Target="http://raildir.gov.rs/doc/evidencije/Evidencija_012_doc/2/000194401%202024%2012500%20001%20003%20340%20011%2004%20009%20SRB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SRB.pdf" TargetMode="External"/><Relationship Id="rId24" Type="http://schemas.openxmlformats.org/officeDocument/2006/relationships/hyperlink" Target="http://raildir.gov.rs/doc/evidencije/Evidencija_012_doc/13_SRB.pdf" TargetMode="External"/><Relationship Id="rId32" Type="http://schemas.openxmlformats.org/officeDocument/2006/relationships/hyperlink" Target="http://raildir.gov.rs/doc/evidencije/Evidencija_012_doc/2/5.%20340-283-5-2020_srb.pdf" TargetMode="External"/><Relationship Id="rId37" Type="http://schemas.openxmlformats.org/officeDocument/2006/relationships/hyperlink" Target="http://raildir.gov.rs/doc/evidencije/Evidencija_012_doc/2/340-630-6-2023%20ENG.pdf" TargetMode="External"/><Relationship Id="rId40" Type="http://schemas.openxmlformats.org/officeDocument/2006/relationships/hyperlink" Target="http://raildir.gov.rs/doc/evidencije/Evidencija_012_doc/2/7.340_780_5_2023%20SR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370-6-2023%20ENG.pdf" TargetMode="External"/><Relationship Id="rId23" Type="http://schemas.openxmlformats.org/officeDocument/2006/relationships/hyperlink" Target="http://raildir.gov.rs/doc/evidencije/Evidencija_012_doc/13_ENG.pdf" TargetMode="External"/><Relationship Id="rId28" Type="http://schemas.openxmlformats.org/officeDocument/2006/relationships/hyperlink" Target="http://raildir.gov.rs/doc/evidencije/Evidencija_012_doc/2/2.-340-615-7-2021_srb.pdf" TargetMode="External"/><Relationship Id="rId36" Type="http://schemas.openxmlformats.org/officeDocument/2006/relationships/hyperlink" Target="http://raildir.gov.rs/doc/evidencije/Evidencija_012_doc/2/340-263-6-2023%20SRB.pdf" TargetMode="External"/><Relationship Id="rId10" Type="http://schemas.openxmlformats.org/officeDocument/2006/relationships/hyperlink" Target="http://raildir.gov.rs/doc/evidencije/Evidencija_012_doc/340-704-7-2022%20ENG.pdf" TargetMode="External"/><Relationship Id="rId19" Type="http://schemas.openxmlformats.org/officeDocument/2006/relationships/hyperlink" Target="https://raildir.gov.rs/doc/evidencije/Evidencija_012_doc/12.340_728_4_2023%20SRB.pdf" TargetMode="External"/><Relationship Id="rId31" Type="http://schemas.openxmlformats.org/officeDocument/2006/relationships/hyperlink" Target="http://raildir.gov.rs/doc/evidencije/Evidencija_012_doc/2/5.%20340-283-5-2020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SRB.pdf" TargetMode="External"/><Relationship Id="rId14" Type="http://schemas.openxmlformats.org/officeDocument/2006/relationships/hyperlink" Target="https://raildir.gov.rs/doc/evidencije/Evidencija_012_doc/340-632-6-2023%20SRB.pdf" TargetMode="External"/><Relationship Id="rId22" Type="http://schemas.openxmlformats.org/officeDocument/2006/relationships/hyperlink" Target="http://raildir.gov.rs/doc/evidencije/Evidencija_012_doc/12_SRB.pdf" TargetMode="External"/><Relationship Id="rId27" Type="http://schemas.openxmlformats.org/officeDocument/2006/relationships/hyperlink" Target="http://raildir.gov.rs/doc/evidencije/Evidencija_012_doc/13_SRB-2024-11-25.pdf" TargetMode="External"/><Relationship Id="rId30" Type="http://schemas.openxmlformats.org/officeDocument/2006/relationships/hyperlink" Target="http://raildir.gov.rs/doc/evidencije/Evidencija_012_doc/2/3.%20340-55-1-2019_srb.pdf" TargetMode="External"/><Relationship Id="rId35" Type="http://schemas.openxmlformats.org/officeDocument/2006/relationships/hyperlink" Target="http://raildir.gov.rs/doc/evidencije/Evidencija_012_doc/2/340-263-6-2023%20ENG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aildir.gov.rs/doc/evidencije/Evidencija_012_doc/340-1505-5-2022%20EN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ildir.gov.rs/doc/evidencije/Evidencija_012_doc/340-194-5-2023SRB.pdf" TargetMode="External"/><Relationship Id="rId17" Type="http://schemas.openxmlformats.org/officeDocument/2006/relationships/hyperlink" Target="https://raildir.gov.rs/doc/evidencije/Evidencija_012_doc/340-638-5-2023%20SRB.pdf" TargetMode="External"/><Relationship Id="rId25" Type="http://schemas.openxmlformats.org/officeDocument/2006/relationships/hyperlink" Target="http://raildir.gov.rs/doc/evidencije/Evidencija_012_doc/13_SRB2.pdf" TargetMode="External"/><Relationship Id="rId33" Type="http://schemas.openxmlformats.org/officeDocument/2006/relationships/hyperlink" Target="http://raildir.gov.rs/doc/evidencije/Evidencija_012_doc/2/6.%20340-630-4-2022_eng.pdf" TargetMode="External"/><Relationship Id="rId38" Type="http://schemas.openxmlformats.org/officeDocument/2006/relationships/hyperlink" Target="http://raildir.gov.rs/doc/evidencije/Evidencija_012_doc/2/340-630-6-2023%20S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F2025F3-3710-47A8-AC18-66B5A875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6</cp:revision>
  <cp:lastPrinted>2021-07-28T05:41:00Z</cp:lastPrinted>
  <dcterms:created xsi:type="dcterms:W3CDTF">2024-11-25T11:32:00Z</dcterms:created>
  <dcterms:modified xsi:type="dcterms:W3CDTF">2024-11-26T07:58:00Z</dcterms:modified>
</cp:coreProperties>
</file>