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827845">
        <w:rPr>
          <w:rFonts w:ascii="Arial Narrow" w:hAnsi="Arial Narrow" w:cs="Times New Roman"/>
          <w:b/>
          <w:sz w:val="24"/>
          <w:szCs w:val="24"/>
          <w:lang w:val="sr-Cyrl-RS"/>
        </w:rPr>
        <w:t>за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>цент</w:t>
      </w:r>
      <w:r w:rsidR="00BE4584">
        <w:rPr>
          <w:rFonts w:ascii="Arial Narrow" w:hAnsi="Arial Narrow" w:cs="Times New Roman"/>
          <w:b/>
          <w:sz w:val="24"/>
          <w:szCs w:val="24"/>
          <w:lang w:val="sr-Cyrl-RS"/>
        </w:rPr>
        <w:t>ре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 xml:space="preserve"> стручног оспособљавања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"/>
        <w:gridCol w:w="3730"/>
        <w:gridCol w:w="1844"/>
        <w:gridCol w:w="1841"/>
        <w:gridCol w:w="5017"/>
      </w:tblGrid>
      <w:tr w:rsidR="00827845" w:rsidRPr="00291465" w:rsidTr="00827845">
        <w:trPr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44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93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Центар стручног оспособљавања за занимања:</w:t>
            </w:r>
          </w:p>
        </w:tc>
      </w:tr>
      <w:tr w:rsidR="00827845" w:rsidRPr="00F71C5F" w:rsidTr="00827845">
        <w:trPr>
          <w:trHeight w:val="1252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4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8278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Привредно друштво за грађење, ремонт и одржавање пруга </w:t>
            </w:r>
          </w:p>
          <w:p w:rsidR="00827845" w:rsidRPr="00173918" w:rsidRDefault="008278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„ЗГОП” а.д. Нови Сад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340-171-8/2021</w:t>
            </w:r>
          </w:p>
        </w:tc>
        <w:tc>
          <w:tcPr>
            <w:tcW w:w="7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20.07.2026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3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827845" w:rsidRDefault="00827845" w:rsidP="008278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>- техничар одржавања пруге</w:t>
            </w:r>
          </w:p>
          <w:p w:rsidR="00827845" w:rsidRPr="00827845" w:rsidRDefault="00827845" w:rsidP="008278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>- вођа пружних радова</w:t>
            </w:r>
          </w:p>
          <w:p w:rsidR="00827845" w:rsidRPr="00827845" w:rsidRDefault="00827845" w:rsidP="00827845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>- возач моторног пружног возила</w:t>
            </w:r>
          </w:p>
          <w:p w:rsidR="00827845" w:rsidRPr="00827845" w:rsidRDefault="00827845" w:rsidP="00827845">
            <w:pP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>- пуковалац машина за пружне радове</w:t>
            </w:r>
          </w:p>
        </w:tc>
      </w:tr>
    </w:tbl>
    <w:p w:rsidR="003D6E6F" w:rsidRDefault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827845" w:rsidRDefault="003D6E6F" w:rsidP="003D6E6F">
      <w:pPr>
        <w:rPr>
          <w:lang w:val="sr-Latn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Default="003D6E6F" w:rsidP="003D6E6F">
      <w:pPr>
        <w:rPr>
          <w:lang w:val="sr-Cyrl-RS"/>
        </w:rPr>
      </w:pPr>
    </w:p>
    <w:p w:rsidR="00145899" w:rsidRPr="003D6E6F" w:rsidRDefault="00145899" w:rsidP="003D6E6F">
      <w:pPr>
        <w:jc w:val="center"/>
        <w:rPr>
          <w:lang w:val="sr-Cyrl-RS"/>
        </w:rPr>
      </w:pPr>
      <w:bookmarkStart w:id="0" w:name="_GoBack"/>
      <w:bookmarkEnd w:id="0"/>
    </w:p>
    <w:sectPr w:rsidR="00145899" w:rsidRPr="003D6E6F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A5" w:rsidRDefault="007167A5" w:rsidP="00681D17">
      <w:pPr>
        <w:spacing w:after="0" w:line="240" w:lineRule="auto"/>
      </w:pPr>
      <w:r>
        <w:separator/>
      </w:r>
    </w:p>
  </w:endnote>
  <w:endnote w:type="continuationSeparator" w:id="0">
    <w:p w:rsidR="007167A5" w:rsidRDefault="007167A5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BE4584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9F387A">
          <w:rPr>
            <w:rFonts w:ascii="Arial Narrow" w:hAnsi="Arial Narrow"/>
            <w:noProof/>
            <w:lang w:val="sr-Cyrl-RS"/>
          </w:rPr>
          <w:t>1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A5" w:rsidRDefault="007167A5" w:rsidP="00681D17">
      <w:pPr>
        <w:spacing w:after="0" w:line="240" w:lineRule="auto"/>
      </w:pPr>
      <w:r>
        <w:separator/>
      </w:r>
    </w:p>
  </w:footnote>
  <w:footnote w:type="continuationSeparator" w:id="0">
    <w:p w:rsidR="007167A5" w:rsidRDefault="007167A5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1F4A"/>
    <w:rsid w:val="000F6308"/>
    <w:rsid w:val="00145899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34716B"/>
    <w:rsid w:val="003B0DEC"/>
    <w:rsid w:val="003B7039"/>
    <w:rsid w:val="003D6E6F"/>
    <w:rsid w:val="0046726E"/>
    <w:rsid w:val="00495F72"/>
    <w:rsid w:val="004F5845"/>
    <w:rsid w:val="004F70CD"/>
    <w:rsid w:val="00586E6D"/>
    <w:rsid w:val="005F0024"/>
    <w:rsid w:val="00643209"/>
    <w:rsid w:val="00654181"/>
    <w:rsid w:val="00681D17"/>
    <w:rsid w:val="006D66A0"/>
    <w:rsid w:val="007167A5"/>
    <w:rsid w:val="007802BB"/>
    <w:rsid w:val="007D787F"/>
    <w:rsid w:val="00805BBB"/>
    <w:rsid w:val="00827845"/>
    <w:rsid w:val="009E5C5B"/>
    <w:rsid w:val="009F387A"/>
    <w:rsid w:val="00A05BBF"/>
    <w:rsid w:val="00A51986"/>
    <w:rsid w:val="00AA19FE"/>
    <w:rsid w:val="00B24E0E"/>
    <w:rsid w:val="00B51821"/>
    <w:rsid w:val="00BE4584"/>
    <w:rsid w:val="00BF512C"/>
    <w:rsid w:val="00CF3B58"/>
    <w:rsid w:val="00D40813"/>
    <w:rsid w:val="00D64282"/>
    <w:rsid w:val="00E00A79"/>
    <w:rsid w:val="00EB09D8"/>
    <w:rsid w:val="00ED02F0"/>
    <w:rsid w:val="00F46851"/>
    <w:rsid w:val="00F715FC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7843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6</cp:revision>
  <cp:lastPrinted>2021-02-23T11:38:00Z</cp:lastPrinted>
  <dcterms:created xsi:type="dcterms:W3CDTF">2021-08-09T08:03:00Z</dcterms:created>
  <dcterms:modified xsi:type="dcterms:W3CDTF">2021-08-10T09:57:00Z</dcterms:modified>
</cp:coreProperties>
</file>