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3D6E6F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D120E4">
        <w:rPr>
          <w:rFonts w:ascii="Arial Narrow" w:hAnsi="Arial Narrow" w:cs="Times New Roman"/>
          <w:b/>
          <w:sz w:val="24"/>
          <w:szCs w:val="24"/>
          <w:lang w:val="sr-Cyrl-RS"/>
        </w:rPr>
        <w:t>Сертификовани испитивачи</w:t>
      </w:r>
      <w:r w:rsidR="00905820">
        <w:rPr>
          <w:rFonts w:ascii="Arial Narrow" w:hAnsi="Arial Narrow" w:cs="Times New Roman"/>
          <w:b/>
          <w:sz w:val="24"/>
          <w:szCs w:val="24"/>
          <w:lang w:val="sr-Cyrl-RS"/>
        </w:rPr>
        <w:t xml:space="preserve"> машиновођа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"/>
        <w:gridCol w:w="2878"/>
        <w:gridCol w:w="1985"/>
        <w:gridCol w:w="1844"/>
        <w:gridCol w:w="5724"/>
      </w:tblGrid>
      <w:tr w:rsidR="00827845" w:rsidRPr="00291465" w:rsidTr="00687FB0">
        <w:trPr>
          <w:cantSplit/>
          <w:tblHeader/>
        </w:trPr>
        <w:tc>
          <w:tcPr>
            <w:tcW w:w="2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111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D120E4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Име и презиме испитивача</w:t>
            </w:r>
          </w:p>
        </w:tc>
        <w:tc>
          <w:tcPr>
            <w:tcW w:w="76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82784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  <w:tc>
          <w:tcPr>
            <w:tcW w:w="7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291465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1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7845" w:rsidRPr="00827845" w:rsidRDefault="00095254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Тип возила обухваћен сертификатом</w:t>
            </w:r>
          </w:p>
        </w:tc>
      </w:tr>
      <w:tr w:rsidR="00827845" w:rsidRPr="00F71C5F" w:rsidTr="00687FB0">
        <w:trPr>
          <w:cantSplit/>
          <w:trHeight w:val="813"/>
        </w:trPr>
        <w:tc>
          <w:tcPr>
            <w:tcW w:w="2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173918" w:rsidRDefault="00827845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7391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7D5E4F" w:rsidRDefault="00221DD0" w:rsidP="004369E3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Вукосављевић</w:t>
            </w:r>
          </w:p>
        </w:tc>
        <w:tc>
          <w:tcPr>
            <w:tcW w:w="7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7D5E4F" w:rsidRDefault="00221DD0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21D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340-1501-2/2022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27845" w:rsidRPr="00173918" w:rsidRDefault="00221DD0" w:rsidP="0082784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</w:t>
            </w:r>
            <w:r w:rsidR="007D5E4F">
              <w:rPr>
                <w:rFonts w:ascii="Arial Narrow" w:hAnsi="Arial Narrow" w:cs="Arial"/>
                <w:sz w:val="24"/>
                <w:szCs w:val="24"/>
              </w:rPr>
              <w:t>.10.2027.</w:t>
            </w:r>
          </w:p>
        </w:tc>
        <w:tc>
          <w:tcPr>
            <w:tcW w:w="221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маневарске локомотиве</w:t>
            </w: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 и</w:t>
            </w:r>
          </w:p>
          <w:p w:rsidR="00827845" w:rsidRPr="004369E3" w:rsidRDefault="00221DD0" w:rsidP="00221DD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221DD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173918" w:rsidRDefault="00221DD0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Default="00221DD0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Рашко Вуксановић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4369E3" w:rsidRDefault="00221DD0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21DD0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340-1502-2/2022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Default="00221DD0" w:rsidP="00827845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локомотиве</w:t>
            </w:r>
          </w:p>
          <w:p w:rsidR="00221DD0" w:rsidRP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маневарске локомотиве</w:t>
            </w: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 и</w:t>
            </w:r>
          </w:p>
          <w:p w:rsidR="00221DD0" w:rsidRDefault="00221DD0" w:rsidP="00221DD0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221DD0">
              <w:rPr>
                <w:rFonts w:ascii="Arial Narrow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8278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Душан Бељин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221DD0" w:rsidRDefault="00791E7D" w:rsidP="00827845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827845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вишеделне гарнитуре за велике брзине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173918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7D5E4F" w:rsidRDefault="004369E3" w:rsidP="004369E3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Бушић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7D5E4F" w:rsidRDefault="004369E3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173918" w:rsidRDefault="004369E3" w:rsidP="004369E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</w:t>
            </w:r>
            <w:r>
              <w:rPr>
                <w:rFonts w:ascii="Arial Narrow" w:hAnsi="Arial Narrow" w:cs="Arial"/>
                <w:sz w:val="24"/>
                <w:szCs w:val="24"/>
              </w:rPr>
              <w:t>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Pr="004369E3" w:rsidRDefault="00947039" w:rsidP="0094703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Вељко Весић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4369E3" w:rsidRDefault="00197A7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BE6519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Иван Јелић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Крћа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4B4EBF" w:rsidRDefault="004B4EB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340-1598-2/2022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Владета Лукић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340-1599-2/2022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Ранко Поповић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197A7F" w:rsidRDefault="004B4EBF" w:rsidP="004369E3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4369E3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B4EBF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Немања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4369E3" w:rsidRDefault="004369E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340-1601-2/2022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вишеделне гарнитуре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369E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B4EBF" w:rsidP="004B4EBF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</w:t>
            </w:r>
            <w:r w:rsidR="004369E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Дражен Раденковић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Pr="004369E3" w:rsidRDefault="004369E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369E3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E3" w:rsidRDefault="004369E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елне гарнитуре за велике брзине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369E3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Предраг Томић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369E3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Павлич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4369E3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Иван Лилчић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Матић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791E7D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BE651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Никола Михаљчић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Шашић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340-1609-2/2022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</w:t>
            </w:r>
            <w:r w:rsidR="0025538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Душан Јаковљевић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19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Небојша Стеванов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791E7D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B4EB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Саша Лалић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6D33A1" w:rsidRDefault="004B4EB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B4EB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Default="004B4EB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B4EBF" w:rsidRP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4B4EBF" w:rsidRDefault="004B4EBF" w:rsidP="004B4EB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B4EB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Јелена Стојановић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197A7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22</w:t>
            </w:r>
            <w:r w:rsidR="00197A7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Батиница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197A7F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Default="00197A7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197A7F" w:rsidRP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197A7F" w:rsidRDefault="00197A7F" w:rsidP="00197A7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7A7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23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Мирослав Антал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197A7F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24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Јеленко Стевановић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197A7F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B4EBF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Лазовић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197A7F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25538C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Ђорђе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Pr="00451C42" w:rsidRDefault="0025538C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25538C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Default="0025538C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38C" w:rsidRPr="0025538C" w:rsidRDefault="0025538C" w:rsidP="0025538C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25538C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 и</w:t>
            </w:r>
          </w:p>
          <w:p w:rsidR="0025538C" w:rsidRDefault="0025538C" w:rsidP="0025538C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25538C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27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Ђекић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451C42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340-1619-2/2022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28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Бобан Ђокић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29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Спасић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вишеделне 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гарнитуре осим за велике брзине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30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Небојша Ристић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451C42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вишеделне гарнитуре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31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Смиљковић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Стевановић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451C42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дизел вишеделне гарнитуре и 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791E7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  <w:r w:rsidR="00791E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Милован Селаковић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451C42" w:rsidRDefault="00791E7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791E7D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Default="00791E7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791E7D" w:rsidRP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791E7D" w:rsidRDefault="00791E7D" w:rsidP="00791E7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91E7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6D33A1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25538C" w:rsidP="00197A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</w:t>
            </w:r>
            <w:r w:rsidR="006D33A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Арсенијевић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791E7D" w:rsidRDefault="006D33A1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6D33A1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Default="006D33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6D33A1" w:rsidRP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6D33A1" w:rsidRDefault="006D33A1" w:rsidP="006D33A1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D33A1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835F1B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35</w:t>
            </w:r>
            <w:r w:rsidR="00835F1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835F1B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Бранко Станић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835F1B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835F1B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835F1B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835F1B" w:rsidRP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835F1B" w:rsidRDefault="00835F1B" w:rsidP="00835F1B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835F1B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гарниутуре осим за велике брзине</w:t>
            </w:r>
          </w:p>
        </w:tc>
      </w:tr>
      <w:tr w:rsidR="00451C4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36</w:t>
            </w:r>
            <w:r w:rsidR="00451C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Дарко Новаковић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835F1B" w:rsidRDefault="00451C42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451C42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Default="00451C4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C42" w:rsidRP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451C42" w:rsidRDefault="00451C42" w:rsidP="00451C4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451C42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835F1B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37</w:t>
            </w:r>
            <w:r w:rsidR="00A4033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A4033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Бране Лијескић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Pr="00835F1B" w:rsidRDefault="00A4033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A40335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340-1629-2/2022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F1B" w:rsidRDefault="00A4033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локомотиве; 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="00CD230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835F1B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A4033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38</w:t>
            </w:r>
            <w:r w:rsidR="00A4033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A4033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Поповић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Pr="00A40335" w:rsidRDefault="00A4033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A40335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340-1630-2/2022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335" w:rsidRDefault="00A4033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парне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947039" w:rsidRPr="00947039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="00CD230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и</w:t>
            </w:r>
          </w:p>
          <w:p w:rsidR="00A40335" w:rsidRDefault="00947039" w:rsidP="0094703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94703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BE6519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25538C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</w:t>
            </w:r>
            <w:r w:rsidR="00BE651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Ђорђе Старчевић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A40335" w:rsidRDefault="00BE6519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E6519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340-1631-2/2022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Default="00BE6519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E6519" w:rsidRP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за велике брзине и</w:t>
            </w:r>
          </w:p>
          <w:p w:rsidR="00BE6519" w:rsidRDefault="00BE6519" w:rsidP="00BE651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E651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Петар Барна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BE6519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41.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Славко Кизић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F778A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F778A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Дејан Недељковић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F778A8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340-1744-2/2022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Default="00080992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24</w:t>
            </w:r>
            <w:r w:rsidR="00F778A8">
              <w:rPr>
                <w:rFonts w:ascii="Arial Narrow" w:hAnsi="Arial Narrow" w:cs="Arial"/>
                <w:sz w:val="24"/>
                <w:szCs w:val="24"/>
                <w:lang w:val="sr-Cyrl-RS"/>
              </w:rPr>
              <w:t>.11.2027.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F778A8" w:rsidRP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маневарске локомотиве и</w:t>
            </w:r>
          </w:p>
          <w:p w:rsidR="00F778A8" w:rsidRDefault="00F778A8" w:rsidP="00F778A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778A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C6F7A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Ковач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F778A8" w:rsidRDefault="00BC6F7A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</w:pPr>
            <w:r w:rsidRPr="00BC6F7A">
              <w:rPr>
                <w:rFonts w:ascii="Arial Narrow" w:hAnsi="Arial Narrow" w:cs="Arial"/>
                <w:color w:val="000000"/>
                <w:sz w:val="24"/>
                <w:szCs w:val="24"/>
                <w:lang w:val="sr-Latn-RS"/>
              </w:rPr>
              <w:t>340-1759-3/2022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14.12.2027.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C6F7A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Србислав Стоиљковић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340-1760-3/2022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Default="00BC6F7A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14.12.2027.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BC6F7A" w:rsidRP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моторне гарнитуре и</w:t>
            </w:r>
          </w:p>
          <w:p w:rsidR="00BC6F7A" w:rsidRDefault="00BC6F7A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C6F7A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74794A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Ђу</w:t>
            </w:r>
            <w:r w:rsidR="005F60A5">
              <w:rPr>
                <w:rFonts w:ascii="Arial Narrow" w:hAnsi="Arial Narrow"/>
                <w:sz w:val="24"/>
                <w:szCs w:val="24"/>
                <w:lang w:val="sr-Cyrl-RS"/>
              </w:rPr>
              <w:t>рђевић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BC6F7A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Стефановић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Обрад Вујашевић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Плавшић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Милан Бабић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вишеделне гарнитуре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5F60A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Безкорвајниј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F60A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Default="005F60A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26.12.2027.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0A5" w:rsidRP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5F60A5" w:rsidRDefault="005F60A5" w:rsidP="005F60A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5F60A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52.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Живорад Арсић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5F60A5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340-1889-2/2022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Милошевић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Стефан Станковић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Павловић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вишеделне гарнитуре осим за велике брзине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Далибор Ракић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340-1894-2/2022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Лазовић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Александар Јовановић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0A79A4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Весна Милојковић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Pr="000A79A4" w:rsidRDefault="000A79A4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0A79A4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340-1897-2/2022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9A4" w:rsidRDefault="000A79A4" w:rsidP="000A79A4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0A79A4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Владимир Лазић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0A79A4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340-1905-2/2022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Ненад Кнежевић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340-1906-2/2022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63.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Мирослав Џевер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340-1907-2/2022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Јован Цветић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340-1908-2/2022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BB21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Јеврем Рогић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B217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340-1909-2/2022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Default="00BB217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70" w:rsidRP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 и </w:t>
            </w:r>
          </w:p>
          <w:p w:rsidR="00BB2170" w:rsidRDefault="00BB2170" w:rsidP="00BB21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B21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Борко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BB2170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340-1910-2/2022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електричне локомотиве и 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Игор Глишовић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340-1911-2/2022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локомотиве;</w:t>
            </w:r>
          </w:p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дизел вишеделне гарнитуре и 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Веселин Косовац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340-1912-2/2022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635D6D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Миланко Павловић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35D6D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340-1913-2/2022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Default="00635D6D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28.12.2027.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D6D" w:rsidRP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635D6D" w:rsidRDefault="00635D6D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35D6D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E9559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Радослав Капетановић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635D6D" w:rsidRDefault="00E9559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9559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340-68-2/2023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635D6D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E9559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Марко Вујанић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E95590" w:rsidRDefault="00E95590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95590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340-69-2/2023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Default="00E95590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590" w:rsidRP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E95590" w:rsidRP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E95590" w:rsidRDefault="00E95590" w:rsidP="00E9559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E9559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маневарске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Андреа Спасић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E95590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340-121-2/2023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Петар Мировић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340-122-2/2023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B2789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74.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Владо Перовић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Pr="00B27898" w:rsidRDefault="00B2789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B2789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340-123-2/2023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06.02.2028.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98" w:rsidRDefault="00B27898" w:rsidP="00B27898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B2789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F97723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Зоран Костић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Pr="00B27898" w:rsidRDefault="00F97723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340-855-4/2023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Default="00F97723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13.09.2028.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723" w:rsidRPr="00F97723" w:rsidRDefault="00F97723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97723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 и</w:t>
            </w:r>
          </w:p>
          <w:p w:rsidR="00F97723" w:rsidRDefault="00F97723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Горан Савић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340-1139-3/2023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340-1140-3/2023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B1AAE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Драгиша Стојадиновић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B1AAE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340-1141-3/2023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Default="00AB1AAE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31.10.2028.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AE" w:rsidRPr="00AB1AAE" w:rsidRDefault="00AB1AAE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B1AAE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765EC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65EC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65EC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Синиша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Pr="00AB1AAE" w:rsidRDefault="00765EC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765EC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000087960 2024 12500 001 001 340 037 01 002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Default="00795DA1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18.01.2029</w:t>
            </w:r>
            <w:r w:rsidR="00765EC5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5" w:rsidRPr="00AB1AAE" w:rsidRDefault="00765EC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765EC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A95A5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Давор Петковић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765EC5" w:rsidRDefault="00A95A5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95A5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000087930 2024 12500 001 001 340 037 04 002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11.02.2029.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95A5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A95A58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Золтан Кором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A95A58" w:rsidRDefault="00A95A58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A95A58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000087873 2024 12500 001 001 340 037 04 002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Default="00A95A58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11.02.2029.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A58" w:rsidRPr="00A95A58" w:rsidRDefault="00A95A58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A95A58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Игор Шпијуновић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A95A58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000669748 2024 12500 001 001 340 037 04 004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A95A58" w:rsidRDefault="00F8452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Бојан Миленовић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000669481 2024 12500 001 001 340 037 04 004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F97723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</w:t>
            </w:r>
          </w:p>
        </w:tc>
      </w:tr>
      <w:tr w:rsidR="00F84525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Милош Петровић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F8452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000670008 2024 12500 001 001 340 037 04 004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Default="00F84525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28.02.2029.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525" w:rsidRPr="00F84525" w:rsidRDefault="00F84525" w:rsidP="00F8452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локомотиве;</w:t>
            </w:r>
          </w:p>
          <w:p w:rsidR="00F84525" w:rsidRPr="00F84525" w:rsidRDefault="00F84525" w:rsidP="00F84525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F84525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</w:t>
            </w:r>
          </w:p>
        </w:tc>
      </w:tr>
      <w:tr w:rsidR="005A26C7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85.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Славиша Матић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Pr="00F84525" w:rsidRDefault="005A26C7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A26C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002459740 2024 12500 001 001 340 037 04 004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Default="005A26C7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29.08.2029.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6C7" w:rsidRPr="005A26C7" w:rsidRDefault="005A26C7" w:rsidP="005A26C7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5A26C7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локомотиве;</w:t>
            </w:r>
          </w:p>
          <w:p w:rsidR="005A26C7" w:rsidRDefault="005A26C7" w:rsidP="005A26C7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 w:rsidRPr="005A26C7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</w:t>
            </w:r>
          </w:p>
        </w:tc>
      </w:tr>
      <w:tr w:rsidR="006B311F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Ивица Минић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Pr="005A26C7" w:rsidRDefault="006B311F" w:rsidP="007D5E4F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B311F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003301954 2024 12500 001 001 340 037 04 006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Default="006B311F" w:rsidP="007D5E4F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27.11.2029.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1F" w:rsidRPr="006B311F" w:rsidRDefault="006B311F" w:rsidP="006B311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дизел локомотиве и</w:t>
            </w:r>
          </w:p>
          <w:p w:rsidR="006B311F" w:rsidRPr="005A26C7" w:rsidRDefault="006B311F" w:rsidP="006B311F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</w:tc>
      </w:tr>
      <w:tr w:rsidR="001D7066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1D70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1D706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Ненад Лукић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Pr="006B311F" w:rsidRDefault="001D7066" w:rsidP="001D7066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597030">
              <w:rPr>
                <w:rFonts w:ascii="Arial Narrow" w:hAnsi="Arial Narrow" w:cs="Arial"/>
                <w:color w:val="000000"/>
                <w:sz w:val="24"/>
                <w:szCs w:val="24"/>
              </w:rPr>
              <w:t>003446250 2024 12500 001 001 340 037 04 010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Default="001D7066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066" w:rsidRPr="001D7066" w:rsidRDefault="001D7066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1D7066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дизел </w:t>
            </w:r>
            <w:r w:rsidR="006D669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локомотиве и</w:t>
            </w:r>
          </w:p>
          <w:p w:rsidR="006D6699" w:rsidRPr="005A26C7" w:rsidRDefault="00352129" w:rsidP="001D706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</w:t>
            </w:r>
            <w:r w:rsidR="006D6699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лектричне локомотиве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узаног колосека</w:t>
            </w:r>
          </w:p>
        </w:tc>
      </w:tr>
      <w:tr w:rsidR="00691DC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Немања Милојковић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Pr="006B311F" w:rsidRDefault="00691DC2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663DB7">
              <w:rPr>
                <w:rFonts w:ascii="Arial Narrow" w:hAnsi="Arial Narrow" w:cs="Arial"/>
                <w:color w:val="000000"/>
                <w:sz w:val="24"/>
                <w:szCs w:val="24"/>
              </w:rPr>
              <w:t>003446190 2024 12500 001 001 340 037 04 010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129" w:rsidRPr="001D7066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локомотиве и</w:t>
            </w:r>
          </w:p>
          <w:p w:rsidR="00691DC2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електричне локомотиве узаног колосека</w:t>
            </w:r>
          </w:p>
        </w:tc>
      </w:tr>
      <w:tr w:rsidR="00691DC2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Данило Предојевић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Pr="006B311F" w:rsidRDefault="00691DC2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8F708E">
              <w:rPr>
                <w:rFonts w:ascii="Arial Narrow" w:hAnsi="Arial Narrow" w:cs="Arial"/>
                <w:color w:val="000000"/>
                <w:sz w:val="24"/>
                <w:szCs w:val="24"/>
              </w:rPr>
              <w:t>003446143 2024 12500 001 001 340 037 04 010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DC2" w:rsidRDefault="00691DC2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="00B87119">
              <w:rPr>
                <w:rFonts w:ascii="Arial Narrow" w:hAnsi="Arial Narrow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.1.2030.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129" w:rsidRPr="001D7066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B311F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електричне локомотиве</w:t>
            </w:r>
          </w:p>
          <w:p w:rsidR="00352129" w:rsidRDefault="00352129" w:rsidP="00352129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дизел локомотиве </w:t>
            </w:r>
          </w:p>
          <w:p w:rsidR="00691DC2" w:rsidRDefault="00691DC2" w:rsidP="00691DC2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</w:p>
        </w:tc>
      </w:tr>
      <w:tr w:rsidR="00675B70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Жељко Ђерковић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Pr="008F708E" w:rsidRDefault="00675B70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75B70">
              <w:rPr>
                <w:rFonts w:ascii="Arial Narrow" w:hAnsi="Arial Narrow" w:cs="Arial"/>
                <w:color w:val="000000"/>
                <w:sz w:val="24"/>
                <w:szCs w:val="24"/>
              </w:rPr>
              <w:t>000468527 2025 12500 001 001 340 037 04 006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Default="00675B70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02.03.2030.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70" w:rsidRPr="00675B70" w:rsidRDefault="00675B70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675B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(серије: 441,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444, 461 и 1141)</w:t>
            </w:r>
            <w:r w:rsidRPr="00675B70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 и</w:t>
            </w:r>
          </w:p>
          <w:p w:rsidR="00675B70" w:rsidRDefault="00675B70" w:rsidP="00191606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- дизел – електричне локомотиве</w:t>
            </w:r>
            <w:r w:rsid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(серије: 661, 666, 742, 060     и</w:t>
            </w:r>
            <w:r w:rsidR="00191606"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 2044)</w:t>
            </w:r>
          </w:p>
        </w:tc>
      </w:tr>
      <w:tr w:rsidR="00191606" w:rsidRPr="00F71C5F" w:rsidTr="00687FB0">
        <w:trPr>
          <w:cantSplit/>
          <w:trHeight w:val="813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91D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91.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91DC2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Драган Марковић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Pr="00675B70" w:rsidRDefault="00191606" w:rsidP="00691DC2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91606">
              <w:rPr>
                <w:rFonts w:ascii="Arial Narrow" w:hAnsi="Arial Narrow" w:cs="Arial"/>
                <w:color w:val="000000"/>
                <w:sz w:val="24"/>
                <w:szCs w:val="24"/>
              </w:rPr>
              <w:t>001393676 2026 12500 001 001 340 037 04 009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B87119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03.04.2031.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606" w:rsidRDefault="00191606" w:rsidP="00675B70">
            <w:pPr>
              <w:contextualSpacing/>
              <w:jc w:val="both"/>
              <w:rPr>
                <w:rFonts w:ascii="Arial Narrow" w:eastAsia="Times New Roman" w:hAnsi="Arial Narrow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 xml:space="preserve">- </w:t>
            </w:r>
            <w:r w:rsidRPr="00191606"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електро локомотиве (сериј</w:t>
            </w:r>
            <w:r>
              <w:rPr>
                <w:rFonts w:ascii="Arial Narrow" w:eastAsia="Times New Roman" w:hAnsi="Arial Narrow"/>
                <w:sz w:val="24"/>
                <w:szCs w:val="24"/>
                <w:lang w:val="sr-Cyrl-CS"/>
              </w:rPr>
              <w:t>е: 441, 1141/444, 461 и ČD 240)</w:t>
            </w:r>
          </w:p>
        </w:tc>
      </w:tr>
    </w:tbl>
    <w:p w:rsidR="00145899" w:rsidRPr="003D6E6F" w:rsidRDefault="00BB2170" w:rsidP="006D544B">
      <w:pPr>
        <w:rPr>
          <w:lang w:val="sr-Cyrl-RS"/>
        </w:rPr>
      </w:pPr>
      <w:r>
        <w:rPr>
          <w:lang w:val="sr-Cyrl-RS"/>
        </w:rPr>
        <w:t xml:space="preserve"> </w:t>
      </w:r>
    </w:p>
    <w:sectPr w:rsidR="00145899" w:rsidRPr="003D6E6F" w:rsidSect="00681D17">
      <w:footerReference w:type="default" r:id="rId8"/>
      <w:pgSz w:w="15840" w:h="12240" w:orient="landscape"/>
      <w:pgMar w:top="810" w:right="1440" w:bottom="1440" w:left="1440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6D" w:rsidRDefault="00DF326D" w:rsidP="00681D17">
      <w:pPr>
        <w:spacing w:after="0" w:line="240" w:lineRule="auto"/>
      </w:pPr>
      <w:r>
        <w:separator/>
      </w:r>
    </w:p>
  </w:endnote>
  <w:endnote w:type="continuationSeparator" w:id="0">
    <w:p w:rsidR="00DF326D" w:rsidRDefault="00DF326D" w:rsidP="0068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81763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1D7066" w:rsidRPr="00681D17" w:rsidRDefault="001D7066" w:rsidP="00681D17">
        <w:pPr>
          <w:pStyle w:val="Footer"/>
          <w:jc w:val="center"/>
          <w:rPr>
            <w:rFonts w:ascii="Arial Narrow" w:hAnsi="Arial Narrow"/>
            <w:noProof/>
            <w:lang w:val="sr-Cyrl-RS"/>
          </w:rPr>
        </w:pPr>
        <w:r w:rsidRPr="00681D17">
          <w:rPr>
            <w:rFonts w:ascii="Arial Narrow" w:hAnsi="Arial Narrow"/>
          </w:rPr>
          <w:fldChar w:fldCharType="begin"/>
        </w:r>
        <w:r w:rsidRPr="00681D17">
          <w:rPr>
            <w:rFonts w:ascii="Arial Narrow" w:hAnsi="Arial Narrow"/>
          </w:rPr>
          <w:instrText xml:space="preserve"> PAGE   \* MERGEFORMAT </w:instrText>
        </w:r>
        <w:r w:rsidRPr="00681D17">
          <w:rPr>
            <w:rFonts w:ascii="Arial Narrow" w:hAnsi="Arial Narrow"/>
          </w:rPr>
          <w:fldChar w:fldCharType="separate"/>
        </w:r>
        <w:r w:rsidR="0034646E">
          <w:rPr>
            <w:rFonts w:ascii="Arial Narrow" w:hAnsi="Arial Narrow"/>
            <w:noProof/>
          </w:rPr>
          <w:t>2</w:t>
        </w:r>
        <w:r w:rsidRPr="00681D17">
          <w:rPr>
            <w:rFonts w:ascii="Arial Narrow" w:hAnsi="Arial Narrow"/>
            <w:noProof/>
          </w:rPr>
          <w:fldChar w:fldCharType="end"/>
        </w:r>
        <w:r w:rsidRPr="00681D17">
          <w:rPr>
            <w:rFonts w:ascii="Arial Narrow" w:hAnsi="Arial Narrow"/>
            <w:noProof/>
            <w:lang w:val="sr-Cyrl-RS"/>
          </w:rPr>
          <w:t>/</w:t>
        </w:r>
        <w:r>
          <w:rPr>
            <w:rFonts w:ascii="Arial Narrow" w:hAnsi="Arial Narrow"/>
            <w:noProof/>
            <w:lang w:val="sr-Cyrl-RS"/>
          </w:rPr>
          <w:t>10</w:t>
        </w:r>
      </w:p>
    </w:sdtContent>
  </w:sdt>
  <w:p w:rsidR="001D7066" w:rsidRDefault="001D7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6D" w:rsidRDefault="00DF326D" w:rsidP="00681D17">
      <w:pPr>
        <w:spacing w:after="0" w:line="240" w:lineRule="auto"/>
      </w:pPr>
      <w:r>
        <w:separator/>
      </w:r>
    </w:p>
  </w:footnote>
  <w:footnote w:type="continuationSeparator" w:id="0">
    <w:p w:rsidR="00DF326D" w:rsidRDefault="00DF326D" w:rsidP="0068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8A3"/>
    <w:multiLevelType w:val="hybridMultilevel"/>
    <w:tmpl w:val="C4DE13B2"/>
    <w:lvl w:ilvl="0" w:tplc="F0E8830C">
      <w:start w:val="4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1DCB"/>
    <w:multiLevelType w:val="hybridMultilevel"/>
    <w:tmpl w:val="7B68D6A4"/>
    <w:lvl w:ilvl="0" w:tplc="5A66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041509"/>
    <w:multiLevelType w:val="hybridMultilevel"/>
    <w:tmpl w:val="BF606DB8"/>
    <w:lvl w:ilvl="0" w:tplc="4E68804E">
      <w:start w:val="8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C0859"/>
    <w:multiLevelType w:val="hybridMultilevel"/>
    <w:tmpl w:val="E59C1632"/>
    <w:lvl w:ilvl="0" w:tplc="29367654">
      <w:start w:val="4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22CEE"/>
    <w:rsid w:val="00032AD4"/>
    <w:rsid w:val="00033FC0"/>
    <w:rsid w:val="00036AC5"/>
    <w:rsid w:val="00076111"/>
    <w:rsid w:val="00080992"/>
    <w:rsid w:val="00081F4A"/>
    <w:rsid w:val="00095254"/>
    <w:rsid w:val="000A79A4"/>
    <w:rsid w:val="000F5F5E"/>
    <w:rsid w:val="000F6308"/>
    <w:rsid w:val="00120FC0"/>
    <w:rsid w:val="00145899"/>
    <w:rsid w:val="00157637"/>
    <w:rsid w:val="00173918"/>
    <w:rsid w:val="001756AD"/>
    <w:rsid w:val="001856A0"/>
    <w:rsid w:val="00185A8E"/>
    <w:rsid w:val="00191606"/>
    <w:rsid w:val="00197A7F"/>
    <w:rsid w:val="001B680A"/>
    <w:rsid w:val="001C33CD"/>
    <w:rsid w:val="001D6064"/>
    <w:rsid w:val="001D7066"/>
    <w:rsid w:val="001D721F"/>
    <w:rsid w:val="00214093"/>
    <w:rsid w:val="00217761"/>
    <w:rsid w:val="00221DD0"/>
    <w:rsid w:val="00230AE0"/>
    <w:rsid w:val="0025538C"/>
    <w:rsid w:val="0026778B"/>
    <w:rsid w:val="00291465"/>
    <w:rsid w:val="002B744C"/>
    <w:rsid w:val="002C0FAA"/>
    <w:rsid w:val="002C6252"/>
    <w:rsid w:val="002D5DF1"/>
    <w:rsid w:val="002E48C4"/>
    <w:rsid w:val="00310514"/>
    <w:rsid w:val="003265C2"/>
    <w:rsid w:val="00343C63"/>
    <w:rsid w:val="0034646E"/>
    <w:rsid w:val="0034716B"/>
    <w:rsid w:val="00352129"/>
    <w:rsid w:val="003B0DEC"/>
    <w:rsid w:val="003B7039"/>
    <w:rsid w:val="003D6E6F"/>
    <w:rsid w:val="003F3F35"/>
    <w:rsid w:val="0043518C"/>
    <w:rsid w:val="004369E3"/>
    <w:rsid w:val="004469F1"/>
    <w:rsid w:val="00451C42"/>
    <w:rsid w:val="0046726E"/>
    <w:rsid w:val="00495F72"/>
    <w:rsid w:val="004B4EBF"/>
    <w:rsid w:val="004F1CAB"/>
    <w:rsid w:val="004F5845"/>
    <w:rsid w:val="004F70CD"/>
    <w:rsid w:val="00586E6D"/>
    <w:rsid w:val="00597030"/>
    <w:rsid w:val="005A26C7"/>
    <w:rsid w:val="005B13F2"/>
    <w:rsid w:val="005C2089"/>
    <w:rsid w:val="005F0024"/>
    <w:rsid w:val="005F60A5"/>
    <w:rsid w:val="00635D6D"/>
    <w:rsid w:val="0064166C"/>
    <w:rsid w:val="00643209"/>
    <w:rsid w:val="00654181"/>
    <w:rsid w:val="00662835"/>
    <w:rsid w:val="00663DB7"/>
    <w:rsid w:val="00675B70"/>
    <w:rsid w:val="00681D17"/>
    <w:rsid w:val="00687FB0"/>
    <w:rsid w:val="00691DC2"/>
    <w:rsid w:val="006B311F"/>
    <w:rsid w:val="006B44B4"/>
    <w:rsid w:val="006D33A1"/>
    <w:rsid w:val="006D544B"/>
    <w:rsid w:val="006D6699"/>
    <w:rsid w:val="006D66A0"/>
    <w:rsid w:val="006E23AC"/>
    <w:rsid w:val="007167A5"/>
    <w:rsid w:val="0074794A"/>
    <w:rsid w:val="007650F2"/>
    <w:rsid w:val="00765EC5"/>
    <w:rsid w:val="00767E22"/>
    <w:rsid w:val="007802BB"/>
    <w:rsid w:val="00791E7D"/>
    <w:rsid w:val="00795DA1"/>
    <w:rsid w:val="007C00FA"/>
    <w:rsid w:val="007D5E4F"/>
    <w:rsid w:val="007D787F"/>
    <w:rsid w:val="007F3605"/>
    <w:rsid w:val="00805BBB"/>
    <w:rsid w:val="00827845"/>
    <w:rsid w:val="00835F1B"/>
    <w:rsid w:val="008575FE"/>
    <w:rsid w:val="008B5F48"/>
    <w:rsid w:val="008C7BFE"/>
    <w:rsid w:val="008F708E"/>
    <w:rsid w:val="00905820"/>
    <w:rsid w:val="00912B58"/>
    <w:rsid w:val="00947039"/>
    <w:rsid w:val="009E5C5B"/>
    <w:rsid w:val="009F0C63"/>
    <w:rsid w:val="009F387A"/>
    <w:rsid w:val="00A00BA7"/>
    <w:rsid w:val="00A0378A"/>
    <w:rsid w:val="00A05BBF"/>
    <w:rsid w:val="00A26C83"/>
    <w:rsid w:val="00A40335"/>
    <w:rsid w:val="00A51986"/>
    <w:rsid w:val="00A95A58"/>
    <w:rsid w:val="00AA19FE"/>
    <w:rsid w:val="00AB1AAE"/>
    <w:rsid w:val="00B24E0E"/>
    <w:rsid w:val="00B27898"/>
    <w:rsid w:val="00B37697"/>
    <w:rsid w:val="00B51821"/>
    <w:rsid w:val="00B55868"/>
    <w:rsid w:val="00B84474"/>
    <w:rsid w:val="00B87119"/>
    <w:rsid w:val="00B91616"/>
    <w:rsid w:val="00BB2170"/>
    <w:rsid w:val="00BC6F7A"/>
    <w:rsid w:val="00BE4584"/>
    <w:rsid w:val="00BE6519"/>
    <w:rsid w:val="00BF512C"/>
    <w:rsid w:val="00C07A5C"/>
    <w:rsid w:val="00C23C2F"/>
    <w:rsid w:val="00C47216"/>
    <w:rsid w:val="00C65C86"/>
    <w:rsid w:val="00CC2469"/>
    <w:rsid w:val="00CD2305"/>
    <w:rsid w:val="00CF3B58"/>
    <w:rsid w:val="00D120E4"/>
    <w:rsid w:val="00D1384C"/>
    <w:rsid w:val="00D40813"/>
    <w:rsid w:val="00D64282"/>
    <w:rsid w:val="00DC01FD"/>
    <w:rsid w:val="00DF326D"/>
    <w:rsid w:val="00E00A79"/>
    <w:rsid w:val="00E06A9D"/>
    <w:rsid w:val="00E22DD5"/>
    <w:rsid w:val="00E4010C"/>
    <w:rsid w:val="00E95590"/>
    <w:rsid w:val="00EB09D8"/>
    <w:rsid w:val="00EC592E"/>
    <w:rsid w:val="00ED02F0"/>
    <w:rsid w:val="00ED44BA"/>
    <w:rsid w:val="00F2310E"/>
    <w:rsid w:val="00F46851"/>
    <w:rsid w:val="00F50514"/>
    <w:rsid w:val="00F541B6"/>
    <w:rsid w:val="00F715FC"/>
    <w:rsid w:val="00F71C5F"/>
    <w:rsid w:val="00F72229"/>
    <w:rsid w:val="00F75B13"/>
    <w:rsid w:val="00F778A8"/>
    <w:rsid w:val="00F8118C"/>
    <w:rsid w:val="00F84525"/>
    <w:rsid w:val="00F93E37"/>
    <w:rsid w:val="00F97723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A278D-C432-45E6-94F5-0A25A1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7"/>
    <w:rPr>
      <w:lang w:val="en-GB"/>
    </w:rPr>
  </w:style>
  <w:style w:type="paragraph" w:styleId="ListParagraph">
    <w:name w:val="List Paragraph"/>
    <w:basedOn w:val="Normal"/>
    <w:uiPriority w:val="34"/>
    <w:qFormat/>
    <w:rsid w:val="007D5E4F"/>
    <w:pPr>
      <w:spacing w:after="0" w:line="240" w:lineRule="auto"/>
      <w:ind w:left="720"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2022-12-27T11:47:00Z</cp:lastPrinted>
  <dcterms:created xsi:type="dcterms:W3CDTF">2026-04-14T12:26:00Z</dcterms:created>
  <dcterms:modified xsi:type="dcterms:W3CDTF">2026-04-14T12:26:00Z</dcterms:modified>
</cp:coreProperties>
</file>