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340-1139-3/2023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340-1140-3/2023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Драгиша Стојадиновић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340-1141-3/2023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765EC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65EC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Синиша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765EC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000087960 2024 12500 001 001 340 037 01 002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Default="00795D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18.01.2029</w:t>
            </w:r>
            <w:r w:rsidR="00765EC5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EC5" w:rsidRPr="00AB1AAE" w:rsidRDefault="00765EC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65EC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Давор Петковић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765EC5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000087930 2024 12500 001 001 340 037 04 002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95A5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Золтан Кором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95A5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000087873 2024 12500 001 001 340 037 04 002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Default="00A95A5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11.02.2029.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58" w:rsidRPr="00A95A58" w:rsidRDefault="00A95A58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95A5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Шпијуновић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000669748 2024 12500 001 001 340 037 04 004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A95A58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Миленовић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000669481 2024 12500 001 001 340 037 04 004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</w:t>
            </w:r>
          </w:p>
        </w:tc>
      </w:tr>
      <w:tr w:rsidR="00F8452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F8452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000670008 2024 12500 001 001 340 037 04 004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Default="00F8452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28.02.2029.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84525" w:rsidRPr="00F84525" w:rsidRDefault="00F84525" w:rsidP="00F8452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8452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A26C7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85.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Славиша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F84525" w:rsidRDefault="005A26C7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A26C7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002459740 2024 12500 001 001 340 037 04 004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Default="005A26C7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29.08.2029.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6C7" w:rsidRP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локомотиве;</w:t>
            </w:r>
          </w:p>
          <w:p w:rsidR="005A26C7" w:rsidRDefault="005A26C7" w:rsidP="005A26C7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5A26C7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6B311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Ивица Минић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5A26C7" w:rsidRDefault="006B311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B311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003301954 2024 12500 001 001 340 037 04 006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Default="006B311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27.11.2029.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11F" w:rsidRPr="006B311F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6B311F" w:rsidRPr="005A26C7" w:rsidRDefault="006B311F" w:rsidP="006B311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1D7066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1D70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1D706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Pr="006B311F" w:rsidRDefault="001D7066" w:rsidP="001D706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97030">
              <w:rPr>
                <w:rFonts w:ascii="Arial Narrow" w:hAnsi="Arial Narrow" w:cs="Arial"/>
                <w:color w:val="000000"/>
                <w:sz w:val="24"/>
                <w:szCs w:val="24"/>
              </w:rPr>
              <w:t>003446250 2024 12500 001 001 340 037 04 010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Default="001D7066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66" w:rsidRPr="001D7066" w:rsidRDefault="001D7066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1D7066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дизел </w:t>
            </w:r>
            <w:r w:rsidR="006D669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локомотиве и</w:t>
            </w:r>
          </w:p>
          <w:p w:rsidR="006D6699" w:rsidRPr="005A26C7" w:rsidRDefault="00352129" w:rsidP="001D7066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</w:t>
            </w:r>
            <w:r w:rsidR="006D669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лектричне локомотиве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узаног колосека</w:t>
            </w:r>
          </w:p>
        </w:tc>
      </w:tr>
      <w:tr w:rsidR="00691DC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Pr="006B311F" w:rsidRDefault="00691DC2" w:rsidP="00691DC2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63DB7">
              <w:rPr>
                <w:rFonts w:ascii="Arial Narrow" w:hAnsi="Arial Narrow" w:cs="Arial"/>
                <w:color w:val="000000"/>
                <w:sz w:val="24"/>
                <w:szCs w:val="24"/>
              </w:rPr>
              <w:t>003446190 2024 12500 001 001 340 037 04 010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29" w:rsidRPr="001D7066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 и</w:t>
            </w:r>
          </w:p>
          <w:p w:rsidR="00691DC2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електричне локомотиве узаног колосека</w:t>
            </w:r>
          </w:p>
        </w:tc>
      </w:tr>
      <w:tr w:rsidR="00691DC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691DC2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Предојевић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Pr="006B311F" w:rsidRDefault="00691DC2" w:rsidP="00691DC2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F708E">
              <w:rPr>
                <w:rFonts w:ascii="Arial Narrow" w:hAnsi="Arial Narrow" w:cs="Arial"/>
                <w:color w:val="000000"/>
                <w:sz w:val="24"/>
                <w:szCs w:val="24"/>
              </w:rPr>
              <w:t>003446143 2024 12500 001 001 340 037 04 010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C2" w:rsidRDefault="00691DC2" w:rsidP="00B87119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="00B87119"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.1.2030.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129" w:rsidRPr="001D7066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B311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352129" w:rsidRDefault="00352129" w:rsidP="0035212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дизел локомотиве </w:t>
            </w:r>
          </w:p>
          <w:p w:rsidR="00691DC2" w:rsidRDefault="00691DC2" w:rsidP="00691DC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C9" w:rsidRDefault="005F14C9" w:rsidP="00681D17">
      <w:pPr>
        <w:spacing w:after="0" w:line="240" w:lineRule="auto"/>
      </w:pPr>
      <w:r>
        <w:separator/>
      </w:r>
    </w:p>
  </w:endnote>
  <w:endnote w:type="continuationSeparator" w:id="0">
    <w:p w:rsidR="005F14C9" w:rsidRDefault="005F14C9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1D7066" w:rsidRPr="00681D17" w:rsidRDefault="001D7066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4F4205">
          <w:rPr>
            <w:rFonts w:ascii="Arial Narrow" w:hAnsi="Arial Narrow"/>
            <w:noProof/>
          </w:rPr>
          <w:t>2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>
          <w:rPr>
            <w:rFonts w:ascii="Arial Narrow" w:hAnsi="Arial Narrow"/>
            <w:noProof/>
            <w:lang w:val="sr-Cyrl-RS"/>
          </w:rPr>
          <w:t>10</w:t>
        </w:r>
      </w:p>
    </w:sdtContent>
  </w:sdt>
  <w:p w:rsidR="001D7066" w:rsidRDefault="001D7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C9" w:rsidRDefault="005F14C9" w:rsidP="00681D17">
      <w:pPr>
        <w:spacing w:after="0" w:line="240" w:lineRule="auto"/>
      </w:pPr>
      <w:r>
        <w:separator/>
      </w:r>
    </w:p>
  </w:footnote>
  <w:footnote w:type="continuationSeparator" w:id="0">
    <w:p w:rsidR="005F14C9" w:rsidRDefault="005F14C9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41509"/>
    <w:multiLevelType w:val="hybridMultilevel"/>
    <w:tmpl w:val="BF606DB8"/>
    <w:lvl w:ilvl="0" w:tplc="4E68804E">
      <w:start w:val="8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2AD4"/>
    <w:rsid w:val="00033FC0"/>
    <w:rsid w:val="00036AC5"/>
    <w:rsid w:val="00076111"/>
    <w:rsid w:val="00080992"/>
    <w:rsid w:val="00081F4A"/>
    <w:rsid w:val="00095254"/>
    <w:rsid w:val="000A79A4"/>
    <w:rsid w:val="000F5F5E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066"/>
    <w:rsid w:val="001D721F"/>
    <w:rsid w:val="00214093"/>
    <w:rsid w:val="00217761"/>
    <w:rsid w:val="00221DD0"/>
    <w:rsid w:val="00230AE0"/>
    <w:rsid w:val="0025538C"/>
    <w:rsid w:val="0026778B"/>
    <w:rsid w:val="00291465"/>
    <w:rsid w:val="002B744C"/>
    <w:rsid w:val="002C0FAA"/>
    <w:rsid w:val="002C6252"/>
    <w:rsid w:val="002D5DF1"/>
    <w:rsid w:val="002E48C4"/>
    <w:rsid w:val="00310514"/>
    <w:rsid w:val="003265C2"/>
    <w:rsid w:val="00343C63"/>
    <w:rsid w:val="0034716B"/>
    <w:rsid w:val="00352129"/>
    <w:rsid w:val="003B0DEC"/>
    <w:rsid w:val="003B7039"/>
    <w:rsid w:val="003D6E6F"/>
    <w:rsid w:val="003F3F35"/>
    <w:rsid w:val="0043518C"/>
    <w:rsid w:val="004369E3"/>
    <w:rsid w:val="004469F1"/>
    <w:rsid w:val="00451C42"/>
    <w:rsid w:val="0046726E"/>
    <w:rsid w:val="00495F72"/>
    <w:rsid w:val="004B4EBF"/>
    <w:rsid w:val="004F1CAB"/>
    <w:rsid w:val="004F4205"/>
    <w:rsid w:val="004F5845"/>
    <w:rsid w:val="004F70CD"/>
    <w:rsid w:val="00586E6D"/>
    <w:rsid w:val="00597030"/>
    <w:rsid w:val="005A26C7"/>
    <w:rsid w:val="005B13F2"/>
    <w:rsid w:val="005C2089"/>
    <w:rsid w:val="005F0024"/>
    <w:rsid w:val="005F14C9"/>
    <w:rsid w:val="005F60A5"/>
    <w:rsid w:val="00635D6D"/>
    <w:rsid w:val="0064166C"/>
    <w:rsid w:val="00643209"/>
    <w:rsid w:val="00654181"/>
    <w:rsid w:val="00662835"/>
    <w:rsid w:val="00663DB7"/>
    <w:rsid w:val="00681D17"/>
    <w:rsid w:val="00687FB0"/>
    <w:rsid w:val="00691DC2"/>
    <w:rsid w:val="006B311F"/>
    <w:rsid w:val="006B44B4"/>
    <w:rsid w:val="006D33A1"/>
    <w:rsid w:val="006D544B"/>
    <w:rsid w:val="006D6699"/>
    <w:rsid w:val="006D66A0"/>
    <w:rsid w:val="006E23AC"/>
    <w:rsid w:val="007167A5"/>
    <w:rsid w:val="0074794A"/>
    <w:rsid w:val="007650F2"/>
    <w:rsid w:val="00765EC5"/>
    <w:rsid w:val="00767E22"/>
    <w:rsid w:val="007802BB"/>
    <w:rsid w:val="00791E7D"/>
    <w:rsid w:val="00795DA1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8C7BFE"/>
    <w:rsid w:val="008F708E"/>
    <w:rsid w:val="00905820"/>
    <w:rsid w:val="00912B58"/>
    <w:rsid w:val="00947039"/>
    <w:rsid w:val="009E5C5B"/>
    <w:rsid w:val="009F0C63"/>
    <w:rsid w:val="009F387A"/>
    <w:rsid w:val="00A00BA7"/>
    <w:rsid w:val="00A0378A"/>
    <w:rsid w:val="00A05BBF"/>
    <w:rsid w:val="00A40335"/>
    <w:rsid w:val="00A51986"/>
    <w:rsid w:val="00A95A58"/>
    <w:rsid w:val="00AA19FE"/>
    <w:rsid w:val="00AB1AAE"/>
    <w:rsid w:val="00B24E0E"/>
    <w:rsid w:val="00B27898"/>
    <w:rsid w:val="00B37697"/>
    <w:rsid w:val="00B51821"/>
    <w:rsid w:val="00B55868"/>
    <w:rsid w:val="00B84474"/>
    <w:rsid w:val="00B87119"/>
    <w:rsid w:val="00B91616"/>
    <w:rsid w:val="00BB2170"/>
    <w:rsid w:val="00BC6F7A"/>
    <w:rsid w:val="00BE4584"/>
    <w:rsid w:val="00BE6519"/>
    <w:rsid w:val="00BF512C"/>
    <w:rsid w:val="00C07A5C"/>
    <w:rsid w:val="00C23C2F"/>
    <w:rsid w:val="00C47216"/>
    <w:rsid w:val="00C65C86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0514"/>
    <w:rsid w:val="00F541B6"/>
    <w:rsid w:val="00F715FC"/>
    <w:rsid w:val="00F71C5F"/>
    <w:rsid w:val="00F72229"/>
    <w:rsid w:val="00F75B13"/>
    <w:rsid w:val="00F778A8"/>
    <w:rsid w:val="00F8118C"/>
    <w:rsid w:val="00F84525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</cp:lastModifiedBy>
  <cp:revision>2</cp:revision>
  <cp:lastPrinted>2022-12-27T11:47:00Z</cp:lastPrinted>
  <dcterms:created xsi:type="dcterms:W3CDTF">2025-02-10T11:46:00Z</dcterms:created>
  <dcterms:modified xsi:type="dcterms:W3CDTF">2025-02-10T11:46:00Z</dcterms:modified>
</cp:coreProperties>
</file>