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340-1139-3/2023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340-1140-3/2023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Драгиша Стојадиновић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340-1141-3/2023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765EC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Синиша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765EC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000087960 2024 12500 001 001 340 037 01 002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95D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18.01.2029</w:t>
            </w:r>
            <w:r w:rsidR="00765EC5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65EC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Давор Петковић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765EC5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000087930 2024 12500 001 001 340 037 04 002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Золтан Кором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000087873 2024 12500 001 001 340 037 04 002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Шпијуновић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000669748 2024 12500 001 001 340 037 04 004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Миленовић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000669481 2024 12500 001 001 340 037 04 004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000670008 2024 12500 001 001 340 037 04 004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A26C7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85.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Славиша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F84525" w:rsidRDefault="005A26C7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A26C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002459740 2024 12500 001 001 340 037 04 004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29.08.2029.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локомотиве;</w:t>
            </w:r>
          </w:p>
          <w:p w:rsid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6B311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Ивица Минић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5A26C7" w:rsidRDefault="006B311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B311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003301954 2024 12500 001 001 340 037 04 006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27.11.2029.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6B311F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6B311F" w:rsidRPr="005A26C7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1D7066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1D70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1D706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Pr="006B311F" w:rsidRDefault="001D7066" w:rsidP="001D706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97030">
              <w:rPr>
                <w:rFonts w:ascii="Arial Narrow" w:hAnsi="Arial Narrow" w:cs="Arial"/>
                <w:color w:val="000000"/>
                <w:sz w:val="24"/>
                <w:szCs w:val="24"/>
              </w:rPr>
              <w:t>003446250 2024 12500 001 001 340 037 04 010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Pr="001D7066" w:rsidRDefault="001D7066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1D7066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дизел </w:t>
            </w:r>
            <w:r w:rsidR="006D669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локомотиве и</w:t>
            </w:r>
          </w:p>
          <w:p w:rsidR="006D6699" w:rsidRPr="005A26C7" w:rsidRDefault="00352129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</w:t>
            </w:r>
            <w:r w:rsidR="006D669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лектричне локомотиве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узаног колосека</w:t>
            </w:r>
          </w:p>
        </w:tc>
      </w:tr>
      <w:tr w:rsidR="00691DC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Pr="006B311F" w:rsidRDefault="00691DC2" w:rsidP="00691DC2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63DB7">
              <w:rPr>
                <w:rFonts w:ascii="Arial Narrow" w:hAnsi="Arial Narrow" w:cs="Arial"/>
                <w:color w:val="000000"/>
                <w:sz w:val="24"/>
                <w:szCs w:val="24"/>
              </w:rPr>
              <w:t>003446190 2024 12500 001 001 340 037 04 010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29" w:rsidRPr="001D7066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 и</w:t>
            </w:r>
          </w:p>
          <w:p w:rsidR="00691DC2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 узаног колосека</w:t>
            </w:r>
          </w:p>
        </w:tc>
      </w:tr>
      <w:tr w:rsidR="00691DC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Предојевић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Pr="006B311F" w:rsidRDefault="00691DC2" w:rsidP="00691DC2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F708E">
              <w:rPr>
                <w:rFonts w:ascii="Arial Narrow" w:hAnsi="Arial Narrow" w:cs="Arial"/>
                <w:color w:val="000000"/>
                <w:sz w:val="24"/>
                <w:szCs w:val="24"/>
              </w:rPr>
              <w:t>003446143 2024 12500 001 001 340 037 04 010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29" w:rsidRPr="001D7066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дизел локомотиве </w:t>
            </w:r>
          </w:p>
          <w:p w:rsidR="00691DC2" w:rsidRDefault="00691DC2" w:rsidP="00691DC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</w:p>
        </w:tc>
      </w:tr>
      <w:tr w:rsidR="00675B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70" w:rsidRDefault="00675B70" w:rsidP="00691D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70" w:rsidRDefault="00675B70" w:rsidP="00691DC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Жељко Ђерковић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70" w:rsidRPr="008F708E" w:rsidRDefault="00675B70" w:rsidP="00691DC2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75B70">
              <w:rPr>
                <w:rFonts w:ascii="Arial Narrow" w:hAnsi="Arial Narrow" w:cs="Arial"/>
                <w:color w:val="000000"/>
                <w:sz w:val="24"/>
                <w:szCs w:val="24"/>
              </w:rPr>
              <w:t>000468527 2025 12500 001 001 340 037 04 006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70" w:rsidRDefault="00675B70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02.03.2030.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70" w:rsidRPr="00675B70" w:rsidRDefault="00675B70" w:rsidP="00675B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75B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електро локомотиве  и</w:t>
            </w:r>
          </w:p>
          <w:p w:rsidR="00675B70" w:rsidRDefault="00675B70" w:rsidP="00675B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– електричне локомотиве</w:t>
            </w:r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  <w:bookmarkStart w:id="0" w:name="_GoBack"/>
      <w:bookmarkEnd w:id="0"/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C9" w:rsidRDefault="003363C9" w:rsidP="00681D17">
      <w:pPr>
        <w:spacing w:after="0" w:line="240" w:lineRule="auto"/>
      </w:pPr>
      <w:r>
        <w:separator/>
      </w:r>
    </w:p>
  </w:endnote>
  <w:endnote w:type="continuationSeparator" w:id="0">
    <w:p w:rsidR="003363C9" w:rsidRDefault="003363C9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1D7066" w:rsidRPr="00681D17" w:rsidRDefault="001D7066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CC1FFD">
          <w:rPr>
            <w:rFonts w:ascii="Arial Narrow" w:hAnsi="Arial Narrow"/>
            <w:noProof/>
          </w:rPr>
          <w:t>9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>
          <w:rPr>
            <w:rFonts w:ascii="Arial Narrow" w:hAnsi="Arial Narrow"/>
            <w:noProof/>
            <w:lang w:val="sr-Cyrl-RS"/>
          </w:rPr>
          <w:t>10</w:t>
        </w:r>
      </w:p>
    </w:sdtContent>
  </w:sdt>
  <w:p w:rsidR="001D7066" w:rsidRDefault="001D7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C9" w:rsidRDefault="003363C9" w:rsidP="00681D17">
      <w:pPr>
        <w:spacing w:after="0" w:line="240" w:lineRule="auto"/>
      </w:pPr>
      <w:r>
        <w:separator/>
      </w:r>
    </w:p>
  </w:footnote>
  <w:footnote w:type="continuationSeparator" w:id="0">
    <w:p w:rsidR="003363C9" w:rsidRDefault="003363C9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41509"/>
    <w:multiLevelType w:val="hybridMultilevel"/>
    <w:tmpl w:val="BF606DB8"/>
    <w:lvl w:ilvl="0" w:tplc="4E68804E">
      <w:start w:val="8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2AD4"/>
    <w:rsid w:val="00033FC0"/>
    <w:rsid w:val="00036AC5"/>
    <w:rsid w:val="00076111"/>
    <w:rsid w:val="00080992"/>
    <w:rsid w:val="00081F4A"/>
    <w:rsid w:val="00095254"/>
    <w:rsid w:val="000A79A4"/>
    <w:rsid w:val="000F5F5E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066"/>
    <w:rsid w:val="001D721F"/>
    <w:rsid w:val="00214093"/>
    <w:rsid w:val="00217761"/>
    <w:rsid w:val="00221DD0"/>
    <w:rsid w:val="00230AE0"/>
    <w:rsid w:val="0025538C"/>
    <w:rsid w:val="0026778B"/>
    <w:rsid w:val="00291465"/>
    <w:rsid w:val="002B744C"/>
    <w:rsid w:val="002C0FAA"/>
    <w:rsid w:val="002C6252"/>
    <w:rsid w:val="002D5DF1"/>
    <w:rsid w:val="002E48C4"/>
    <w:rsid w:val="00310514"/>
    <w:rsid w:val="003265C2"/>
    <w:rsid w:val="003363C9"/>
    <w:rsid w:val="00343C63"/>
    <w:rsid w:val="0034716B"/>
    <w:rsid w:val="00352129"/>
    <w:rsid w:val="003B0DEC"/>
    <w:rsid w:val="003B7039"/>
    <w:rsid w:val="003D6E6F"/>
    <w:rsid w:val="003F3F35"/>
    <w:rsid w:val="0043518C"/>
    <w:rsid w:val="004369E3"/>
    <w:rsid w:val="004469F1"/>
    <w:rsid w:val="00451C42"/>
    <w:rsid w:val="0046726E"/>
    <w:rsid w:val="00495F72"/>
    <w:rsid w:val="004B4EBF"/>
    <w:rsid w:val="004F1CAB"/>
    <w:rsid w:val="004F5845"/>
    <w:rsid w:val="004F70CD"/>
    <w:rsid w:val="00586E6D"/>
    <w:rsid w:val="00597030"/>
    <w:rsid w:val="005A26C7"/>
    <w:rsid w:val="005B13F2"/>
    <w:rsid w:val="005C2089"/>
    <w:rsid w:val="005F0024"/>
    <w:rsid w:val="005F60A5"/>
    <w:rsid w:val="00635D6D"/>
    <w:rsid w:val="0064166C"/>
    <w:rsid w:val="00643209"/>
    <w:rsid w:val="00654181"/>
    <w:rsid w:val="00662835"/>
    <w:rsid w:val="00663DB7"/>
    <w:rsid w:val="00675B70"/>
    <w:rsid w:val="00681D17"/>
    <w:rsid w:val="00687FB0"/>
    <w:rsid w:val="00691DC2"/>
    <w:rsid w:val="006B311F"/>
    <w:rsid w:val="006B44B4"/>
    <w:rsid w:val="006D33A1"/>
    <w:rsid w:val="006D544B"/>
    <w:rsid w:val="006D6699"/>
    <w:rsid w:val="006D66A0"/>
    <w:rsid w:val="006E23AC"/>
    <w:rsid w:val="007167A5"/>
    <w:rsid w:val="0074794A"/>
    <w:rsid w:val="007650F2"/>
    <w:rsid w:val="00765EC5"/>
    <w:rsid w:val="00767E22"/>
    <w:rsid w:val="007802BB"/>
    <w:rsid w:val="00791E7D"/>
    <w:rsid w:val="00795DA1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8C7BFE"/>
    <w:rsid w:val="008F708E"/>
    <w:rsid w:val="00905820"/>
    <w:rsid w:val="00912B58"/>
    <w:rsid w:val="00947039"/>
    <w:rsid w:val="009E5C5B"/>
    <w:rsid w:val="009F0C63"/>
    <w:rsid w:val="009F387A"/>
    <w:rsid w:val="00A00BA7"/>
    <w:rsid w:val="00A0378A"/>
    <w:rsid w:val="00A05BBF"/>
    <w:rsid w:val="00A26C83"/>
    <w:rsid w:val="00A40335"/>
    <w:rsid w:val="00A51986"/>
    <w:rsid w:val="00A95A58"/>
    <w:rsid w:val="00AA19FE"/>
    <w:rsid w:val="00AB1AAE"/>
    <w:rsid w:val="00B24E0E"/>
    <w:rsid w:val="00B27898"/>
    <w:rsid w:val="00B37697"/>
    <w:rsid w:val="00B51821"/>
    <w:rsid w:val="00B55868"/>
    <w:rsid w:val="00B84474"/>
    <w:rsid w:val="00B87119"/>
    <w:rsid w:val="00B91616"/>
    <w:rsid w:val="00BB2170"/>
    <w:rsid w:val="00BC6F7A"/>
    <w:rsid w:val="00BE4584"/>
    <w:rsid w:val="00BE6519"/>
    <w:rsid w:val="00BF512C"/>
    <w:rsid w:val="00C07A5C"/>
    <w:rsid w:val="00C23C2F"/>
    <w:rsid w:val="00C47216"/>
    <w:rsid w:val="00C65C86"/>
    <w:rsid w:val="00CC1FFD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0514"/>
    <w:rsid w:val="00F541B6"/>
    <w:rsid w:val="00F715FC"/>
    <w:rsid w:val="00F71C5F"/>
    <w:rsid w:val="00F72229"/>
    <w:rsid w:val="00F75B13"/>
    <w:rsid w:val="00F778A8"/>
    <w:rsid w:val="00F8118C"/>
    <w:rsid w:val="00F84525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2022-12-27T11:47:00Z</cp:lastPrinted>
  <dcterms:created xsi:type="dcterms:W3CDTF">2025-03-03T13:25:00Z</dcterms:created>
  <dcterms:modified xsi:type="dcterms:W3CDTF">2025-03-03T13:25:00Z</dcterms:modified>
</cp:coreProperties>
</file>