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4050"/>
      </w:tblGrid>
      <w:tr w:rsidR="00145899" w:rsidRPr="00291465" w:rsidTr="00145899">
        <w:tc>
          <w:tcPr>
            <w:tcW w:w="738" w:type="dxa"/>
          </w:tcPr>
          <w:p w:rsidR="00145899" w:rsidRPr="00291465" w:rsidRDefault="00145899">
            <w:pPr>
              <w:rPr>
                <w:rFonts w:ascii="Arial Narrow" w:hAnsi="Arial Narrow"/>
                <w:sz w:val="24"/>
                <w:szCs w:val="24"/>
              </w:rPr>
            </w:pPr>
            <w:r w:rsidRPr="00291465"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450E8F48" wp14:editId="5A9BA65B">
                  <wp:extent cx="311801" cy="514350"/>
                  <wp:effectExtent l="0" t="0" r="0" b="0"/>
                  <wp:docPr id="1" name="Picture 2" descr="Grb-Srbija_2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-Srbija_2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14325" cy="518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:rsidR="00145899" w:rsidRPr="00291465" w:rsidRDefault="00145899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145899" w:rsidRPr="00291465" w:rsidRDefault="00145899">
            <w:pPr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Република Србија</w:t>
            </w:r>
          </w:p>
          <w:p w:rsidR="00145899" w:rsidRPr="00291465" w:rsidRDefault="00145899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ДИРЕКЦИЈА ЗА ЖЕЛЕЗНИЦЕ</w:t>
            </w:r>
          </w:p>
        </w:tc>
      </w:tr>
    </w:tbl>
    <w:p w:rsidR="00145899" w:rsidRPr="00291465" w:rsidRDefault="00145899">
      <w:pPr>
        <w:rPr>
          <w:rFonts w:ascii="Arial Narrow" w:hAnsi="Arial Narrow"/>
          <w:sz w:val="24"/>
          <w:szCs w:val="24"/>
          <w:lang w:val="sr-Cyrl-RS"/>
        </w:rPr>
      </w:pPr>
    </w:p>
    <w:p w:rsidR="00145899" w:rsidRPr="003D6E6F" w:rsidRDefault="00145899">
      <w:pPr>
        <w:rPr>
          <w:rFonts w:ascii="Arial Narrow" w:hAnsi="Arial Narrow" w:cs="Times New Roman"/>
          <w:sz w:val="24"/>
          <w:szCs w:val="24"/>
          <w:lang w:val="sr-Cyrl-RS"/>
        </w:rPr>
      </w:pPr>
      <w:r w:rsidRPr="00291465">
        <w:rPr>
          <w:rFonts w:ascii="Arial Narrow" w:hAnsi="Arial Narrow" w:cs="Times New Roman"/>
          <w:sz w:val="24"/>
          <w:szCs w:val="24"/>
          <w:lang w:val="sr-Cyrl-RS"/>
        </w:rPr>
        <w:t>Назив евиденције:</w:t>
      </w:r>
      <w:r w:rsidR="00643209" w:rsidRPr="00291465">
        <w:rPr>
          <w:rFonts w:ascii="Arial Narrow" w:hAnsi="Arial Narrow" w:cs="Times New Roman"/>
          <w:sz w:val="24"/>
          <w:szCs w:val="24"/>
          <w:lang w:val="sr-Cyrl-RS"/>
        </w:rPr>
        <w:t xml:space="preserve"> </w:t>
      </w:r>
      <w:r w:rsidR="00D120E4">
        <w:rPr>
          <w:rFonts w:ascii="Arial Narrow" w:hAnsi="Arial Narrow" w:cs="Times New Roman"/>
          <w:b/>
          <w:sz w:val="24"/>
          <w:szCs w:val="24"/>
          <w:lang w:val="sr-Cyrl-RS"/>
        </w:rPr>
        <w:t>Сертификовани испитивачи</w:t>
      </w:r>
      <w:r w:rsidR="00905820">
        <w:rPr>
          <w:rFonts w:ascii="Arial Narrow" w:hAnsi="Arial Narrow" w:cs="Times New Roman"/>
          <w:b/>
          <w:sz w:val="24"/>
          <w:szCs w:val="24"/>
          <w:lang w:val="sr-Cyrl-RS"/>
        </w:rPr>
        <w:t xml:space="preserve"> машиновођа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9"/>
        <w:gridCol w:w="2878"/>
        <w:gridCol w:w="1985"/>
        <w:gridCol w:w="1844"/>
        <w:gridCol w:w="5724"/>
      </w:tblGrid>
      <w:tr w:rsidR="00827845" w:rsidRPr="00291465" w:rsidTr="00687FB0">
        <w:trPr>
          <w:cantSplit/>
          <w:tblHeader/>
        </w:trPr>
        <w:tc>
          <w:tcPr>
            <w:tcW w:w="200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27845" w:rsidRPr="00291465" w:rsidRDefault="00827845" w:rsidP="0082784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Р. бр.</w:t>
            </w:r>
          </w:p>
        </w:tc>
        <w:tc>
          <w:tcPr>
            <w:tcW w:w="1111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27845" w:rsidRPr="00291465" w:rsidRDefault="00D120E4" w:rsidP="0082784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Име и презиме испитивача</w:t>
            </w:r>
          </w:p>
        </w:tc>
        <w:tc>
          <w:tcPr>
            <w:tcW w:w="766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27845" w:rsidRPr="00827845" w:rsidRDefault="00827845" w:rsidP="0082784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Број решења</w:t>
            </w:r>
          </w:p>
        </w:tc>
        <w:tc>
          <w:tcPr>
            <w:tcW w:w="712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27845" w:rsidRPr="00291465" w:rsidRDefault="00827845" w:rsidP="0082784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Рок важења</w:t>
            </w:r>
          </w:p>
        </w:tc>
        <w:tc>
          <w:tcPr>
            <w:tcW w:w="2210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27845" w:rsidRPr="00827845" w:rsidRDefault="00095254" w:rsidP="0082784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Тип возила обухваћен сертификатом</w:t>
            </w:r>
          </w:p>
        </w:tc>
      </w:tr>
      <w:tr w:rsidR="00827845" w:rsidRPr="00F71C5F" w:rsidTr="00687FB0">
        <w:trPr>
          <w:cantSplit/>
          <w:trHeight w:val="813"/>
        </w:trPr>
        <w:tc>
          <w:tcPr>
            <w:tcW w:w="200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27845" w:rsidRPr="00173918" w:rsidRDefault="00827845" w:rsidP="0082784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73918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1111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27845" w:rsidRPr="007D5E4F" w:rsidRDefault="00221DD0" w:rsidP="004369E3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Марко Вукосављевић</w:t>
            </w:r>
          </w:p>
        </w:tc>
        <w:tc>
          <w:tcPr>
            <w:tcW w:w="76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27845" w:rsidRPr="007D5E4F" w:rsidRDefault="00221DD0" w:rsidP="00827845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221DD0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340-1501-2/2022</w:t>
            </w:r>
          </w:p>
        </w:tc>
        <w:tc>
          <w:tcPr>
            <w:tcW w:w="712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27845" w:rsidRPr="00173918" w:rsidRDefault="00221DD0" w:rsidP="0082784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06</w:t>
            </w:r>
            <w:r w:rsidR="007D5E4F">
              <w:rPr>
                <w:rFonts w:ascii="Arial Narrow" w:hAnsi="Arial Narrow" w:cs="Arial"/>
                <w:sz w:val="24"/>
                <w:szCs w:val="24"/>
              </w:rPr>
              <w:t>.10.2027.</w:t>
            </w:r>
          </w:p>
        </w:tc>
        <w:tc>
          <w:tcPr>
            <w:tcW w:w="2210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21DD0" w:rsidRPr="00221DD0" w:rsidRDefault="00221DD0" w:rsidP="00221DD0">
            <w:pPr>
              <w:contextualSpacing/>
              <w:jc w:val="both"/>
              <w:rPr>
                <w:rFonts w:ascii="Arial Narrow" w:hAnsi="Arial Narrow"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sz w:val="24"/>
                <w:szCs w:val="24"/>
                <w:lang w:val="sr-Cyrl-CS"/>
              </w:rPr>
              <w:t xml:space="preserve">- </w:t>
            </w:r>
            <w:r w:rsidRPr="00221DD0">
              <w:rPr>
                <w:rFonts w:ascii="Arial Narrow" w:hAnsi="Arial Narrow"/>
                <w:sz w:val="24"/>
                <w:szCs w:val="24"/>
                <w:lang w:val="sr-Cyrl-CS"/>
              </w:rPr>
              <w:t>електричне локомотиве</w:t>
            </w:r>
          </w:p>
          <w:p w:rsidR="00221DD0" w:rsidRPr="00221DD0" w:rsidRDefault="00221DD0" w:rsidP="00221DD0">
            <w:pPr>
              <w:contextualSpacing/>
              <w:jc w:val="both"/>
              <w:rPr>
                <w:rFonts w:ascii="Arial Narrow" w:hAnsi="Arial Narrow"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sz w:val="24"/>
                <w:szCs w:val="24"/>
                <w:lang w:val="sr-Cyrl-CS"/>
              </w:rPr>
              <w:t xml:space="preserve">- </w:t>
            </w:r>
            <w:r w:rsidRPr="00221DD0">
              <w:rPr>
                <w:rFonts w:ascii="Arial Narrow" w:hAnsi="Arial Narrow"/>
                <w:sz w:val="24"/>
                <w:szCs w:val="24"/>
                <w:lang w:val="sr-Cyrl-CS"/>
              </w:rPr>
              <w:t>дизел локомотиве</w:t>
            </w:r>
          </w:p>
          <w:p w:rsidR="00221DD0" w:rsidRPr="00221DD0" w:rsidRDefault="00221DD0" w:rsidP="00221DD0">
            <w:pPr>
              <w:contextualSpacing/>
              <w:jc w:val="both"/>
              <w:rPr>
                <w:rFonts w:ascii="Arial Narrow" w:hAnsi="Arial Narrow"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sz w:val="24"/>
                <w:szCs w:val="24"/>
                <w:lang w:val="sr-Cyrl-CS"/>
              </w:rPr>
              <w:t xml:space="preserve">- </w:t>
            </w:r>
            <w:r w:rsidRPr="00221DD0">
              <w:rPr>
                <w:rFonts w:ascii="Arial Narrow" w:hAnsi="Arial Narrow"/>
                <w:sz w:val="24"/>
                <w:szCs w:val="24"/>
                <w:lang w:val="sr-Cyrl-CS"/>
              </w:rPr>
              <w:t>електричне маневарске локомотиве</w:t>
            </w:r>
            <w:r>
              <w:rPr>
                <w:rFonts w:ascii="Arial Narrow" w:hAnsi="Arial Narrow"/>
                <w:sz w:val="24"/>
                <w:szCs w:val="24"/>
                <w:lang w:val="sr-Cyrl-CS"/>
              </w:rPr>
              <w:t xml:space="preserve"> и</w:t>
            </w:r>
          </w:p>
          <w:p w:rsidR="00827845" w:rsidRPr="004369E3" w:rsidRDefault="00221DD0" w:rsidP="00221DD0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sz w:val="24"/>
                <w:szCs w:val="24"/>
                <w:lang w:val="sr-Cyrl-CS"/>
              </w:rPr>
              <w:t xml:space="preserve">- </w:t>
            </w:r>
            <w:r w:rsidRPr="00221DD0">
              <w:rPr>
                <w:rFonts w:ascii="Arial Narrow" w:hAnsi="Arial Narrow"/>
                <w:sz w:val="24"/>
                <w:szCs w:val="24"/>
                <w:lang w:val="sr-Cyrl-CS"/>
              </w:rPr>
              <w:t>дизел маневарске локомотиве</w:t>
            </w:r>
          </w:p>
        </w:tc>
      </w:tr>
      <w:tr w:rsidR="00221DD0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DD0" w:rsidRPr="00173918" w:rsidRDefault="00221DD0" w:rsidP="0082784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DD0" w:rsidRDefault="00221DD0" w:rsidP="004369E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Рашко Вуксановић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DD0" w:rsidRPr="004369E3" w:rsidRDefault="00221DD0" w:rsidP="00827845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221DD0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340-1502-2/2022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DD0" w:rsidRDefault="00221DD0" w:rsidP="00827845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06.10.2027.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DD0" w:rsidRPr="00221DD0" w:rsidRDefault="00221DD0" w:rsidP="00221DD0">
            <w:pPr>
              <w:contextualSpacing/>
              <w:jc w:val="both"/>
              <w:rPr>
                <w:rFonts w:ascii="Arial Narrow" w:hAnsi="Arial Narrow"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sz w:val="24"/>
                <w:szCs w:val="24"/>
                <w:lang w:val="sr-Cyrl-CS"/>
              </w:rPr>
              <w:t xml:space="preserve">- </w:t>
            </w:r>
            <w:r w:rsidRPr="00221DD0">
              <w:rPr>
                <w:rFonts w:ascii="Arial Narrow" w:hAnsi="Arial Narrow"/>
                <w:sz w:val="24"/>
                <w:szCs w:val="24"/>
                <w:lang w:val="sr-Cyrl-CS"/>
              </w:rPr>
              <w:t>електричне локомотиве</w:t>
            </w:r>
          </w:p>
          <w:p w:rsidR="00221DD0" w:rsidRPr="00221DD0" w:rsidRDefault="00221DD0" w:rsidP="00221DD0">
            <w:pPr>
              <w:contextualSpacing/>
              <w:jc w:val="both"/>
              <w:rPr>
                <w:rFonts w:ascii="Arial Narrow" w:hAnsi="Arial Narrow"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sz w:val="24"/>
                <w:szCs w:val="24"/>
                <w:lang w:val="sr-Cyrl-CS"/>
              </w:rPr>
              <w:t xml:space="preserve">- </w:t>
            </w:r>
            <w:r w:rsidRPr="00221DD0">
              <w:rPr>
                <w:rFonts w:ascii="Arial Narrow" w:hAnsi="Arial Narrow"/>
                <w:sz w:val="24"/>
                <w:szCs w:val="24"/>
                <w:lang w:val="sr-Cyrl-CS"/>
              </w:rPr>
              <w:t>дизел локомотиве</w:t>
            </w:r>
          </w:p>
          <w:p w:rsidR="00221DD0" w:rsidRPr="00221DD0" w:rsidRDefault="00221DD0" w:rsidP="00221DD0">
            <w:pPr>
              <w:contextualSpacing/>
              <w:jc w:val="both"/>
              <w:rPr>
                <w:rFonts w:ascii="Arial Narrow" w:hAnsi="Arial Narrow"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sz w:val="24"/>
                <w:szCs w:val="24"/>
                <w:lang w:val="sr-Cyrl-CS"/>
              </w:rPr>
              <w:t xml:space="preserve">- </w:t>
            </w:r>
            <w:r w:rsidRPr="00221DD0">
              <w:rPr>
                <w:rFonts w:ascii="Arial Narrow" w:hAnsi="Arial Narrow"/>
                <w:sz w:val="24"/>
                <w:szCs w:val="24"/>
                <w:lang w:val="sr-Cyrl-CS"/>
              </w:rPr>
              <w:t>електричне маневарске локомотиве</w:t>
            </w:r>
            <w:r>
              <w:rPr>
                <w:rFonts w:ascii="Arial Narrow" w:hAnsi="Arial Narrow"/>
                <w:sz w:val="24"/>
                <w:szCs w:val="24"/>
                <w:lang w:val="sr-Cyrl-CS"/>
              </w:rPr>
              <w:t xml:space="preserve"> и</w:t>
            </w:r>
          </w:p>
          <w:p w:rsidR="00221DD0" w:rsidRDefault="00221DD0" w:rsidP="00221DD0">
            <w:pPr>
              <w:contextualSpacing/>
              <w:jc w:val="both"/>
              <w:rPr>
                <w:rFonts w:ascii="Arial Narrow" w:hAnsi="Arial Narrow"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sz w:val="24"/>
                <w:szCs w:val="24"/>
                <w:lang w:val="sr-Cyrl-CS"/>
              </w:rPr>
              <w:t xml:space="preserve">- </w:t>
            </w:r>
            <w:r w:rsidRPr="00221DD0">
              <w:rPr>
                <w:rFonts w:ascii="Arial Narrow" w:hAnsi="Arial Narrow"/>
                <w:sz w:val="24"/>
                <w:szCs w:val="24"/>
                <w:lang w:val="sr-Cyrl-CS"/>
              </w:rPr>
              <w:t>дизел маневарске локомотиве</w:t>
            </w:r>
          </w:p>
        </w:tc>
      </w:tr>
      <w:tr w:rsidR="00791E7D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Default="00791E7D" w:rsidP="0082784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Default="00791E7D" w:rsidP="004369E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Душан Бељин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Pr="00221DD0" w:rsidRDefault="00791E7D" w:rsidP="00827845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791E7D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340-1594-2/2022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Default="00791E7D" w:rsidP="00827845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Pr="00791E7D" w:rsidRDefault="00791E7D" w:rsidP="00791E7D">
            <w:pPr>
              <w:contextualSpacing/>
              <w:jc w:val="both"/>
              <w:rPr>
                <w:rFonts w:ascii="Arial Narrow" w:hAnsi="Arial Narrow"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sz w:val="24"/>
                <w:szCs w:val="24"/>
                <w:lang w:val="sr-Cyrl-CS"/>
              </w:rPr>
              <w:t xml:space="preserve">- </w:t>
            </w:r>
            <w:r w:rsidRPr="00791E7D">
              <w:rPr>
                <w:rFonts w:ascii="Arial Narrow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791E7D" w:rsidRPr="00791E7D" w:rsidRDefault="00791E7D" w:rsidP="00791E7D">
            <w:pPr>
              <w:contextualSpacing/>
              <w:jc w:val="both"/>
              <w:rPr>
                <w:rFonts w:ascii="Arial Narrow" w:hAnsi="Arial Narrow"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sz w:val="24"/>
                <w:szCs w:val="24"/>
                <w:lang w:val="sr-Cyrl-CS"/>
              </w:rPr>
              <w:t xml:space="preserve">- </w:t>
            </w:r>
            <w:r w:rsidRPr="00791E7D">
              <w:rPr>
                <w:rFonts w:ascii="Arial Narrow" w:hAnsi="Arial Narrow"/>
                <w:sz w:val="24"/>
                <w:szCs w:val="24"/>
                <w:lang w:val="sr-Cyrl-CS"/>
              </w:rPr>
              <w:t>електричне вишеделне гарнитуре за велике брзине и</w:t>
            </w:r>
          </w:p>
          <w:p w:rsidR="00791E7D" w:rsidRDefault="00791E7D" w:rsidP="00791E7D">
            <w:pPr>
              <w:contextualSpacing/>
              <w:jc w:val="both"/>
              <w:rPr>
                <w:rFonts w:ascii="Arial Narrow" w:hAnsi="Arial Narrow"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sz w:val="24"/>
                <w:szCs w:val="24"/>
                <w:lang w:val="sr-Cyrl-CS"/>
              </w:rPr>
              <w:t xml:space="preserve">- </w:t>
            </w:r>
            <w:r w:rsidRPr="00791E7D">
              <w:rPr>
                <w:rFonts w:ascii="Arial Narrow" w:hAnsi="Arial Narrow"/>
                <w:sz w:val="24"/>
                <w:szCs w:val="24"/>
                <w:lang w:val="sr-Cyrl-CS"/>
              </w:rPr>
              <w:t>електричне вишеделне гарнитуре осим за велике брзине</w:t>
            </w:r>
          </w:p>
        </w:tc>
      </w:tr>
      <w:tr w:rsidR="004369E3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69E3" w:rsidRPr="00173918" w:rsidRDefault="00BE6519" w:rsidP="004369E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4</w:t>
            </w:r>
            <w:r w:rsidR="004369E3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69E3" w:rsidRPr="007D5E4F" w:rsidRDefault="004369E3" w:rsidP="004369E3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Никола Бушић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69E3" w:rsidRPr="007D5E4F" w:rsidRDefault="004369E3" w:rsidP="004369E3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4369E3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340-1595-2/2022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69E3" w:rsidRPr="00173918" w:rsidRDefault="004369E3" w:rsidP="004369E3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</w:t>
            </w:r>
            <w:r>
              <w:rPr>
                <w:rFonts w:ascii="Arial Narrow" w:hAnsi="Arial Narrow" w:cs="Arial"/>
                <w:sz w:val="24"/>
                <w:szCs w:val="24"/>
              </w:rPr>
              <w:t>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039" w:rsidRPr="00947039" w:rsidRDefault="00947039" w:rsidP="00947039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947039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947039" w:rsidRPr="00947039" w:rsidRDefault="00947039" w:rsidP="00947039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947039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</w:t>
            </w: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елне гарнитуре за велике брзине</w:t>
            </w:r>
            <w:r w:rsidRPr="00947039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 и</w:t>
            </w:r>
          </w:p>
          <w:p w:rsidR="004369E3" w:rsidRPr="004369E3" w:rsidRDefault="00947039" w:rsidP="00947039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-</w:t>
            </w:r>
            <w:r w:rsidRPr="00947039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вишеделне гарнитуре осим за велике брзине</w:t>
            </w:r>
          </w:p>
        </w:tc>
      </w:tr>
      <w:tr w:rsidR="00197A7F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A7F" w:rsidRDefault="00BE6519" w:rsidP="004369E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5</w:t>
            </w:r>
            <w:r w:rsidR="00197A7F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A7F" w:rsidRDefault="00197A7F" w:rsidP="004369E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Вељко Весић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A7F" w:rsidRPr="004369E3" w:rsidRDefault="00197A7F" w:rsidP="004369E3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197A7F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340-1596-2/2022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A7F" w:rsidRDefault="00197A7F" w:rsidP="004369E3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A7F" w:rsidRPr="00197A7F" w:rsidRDefault="00197A7F" w:rsidP="00197A7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197A7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197A7F" w:rsidRPr="00197A7F" w:rsidRDefault="00197A7F" w:rsidP="00197A7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197A7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локомотиве;</w:t>
            </w:r>
          </w:p>
          <w:p w:rsidR="00197A7F" w:rsidRPr="00197A7F" w:rsidRDefault="00197A7F" w:rsidP="00197A7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197A7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вишеделне гарнитуре за велике брзине;</w:t>
            </w:r>
          </w:p>
          <w:p w:rsidR="00197A7F" w:rsidRPr="00197A7F" w:rsidRDefault="00197A7F" w:rsidP="00197A7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197A7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електричне вишеделне </w:t>
            </w: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гарнитуре осим за велике брзине</w:t>
            </w:r>
            <w:r w:rsidRPr="00197A7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 и</w:t>
            </w:r>
          </w:p>
          <w:p w:rsidR="00197A7F" w:rsidRDefault="00197A7F" w:rsidP="00197A7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197A7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вишеделне гарнитуре</w:t>
            </w:r>
          </w:p>
        </w:tc>
      </w:tr>
      <w:tr w:rsidR="00791E7D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Default="00BE6519" w:rsidP="004369E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6</w:t>
            </w:r>
            <w:r w:rsidR="00791E7D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Default="00791E7D" w:rsidP="004369E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Иван Јелић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Pr="00197A7F" w:rsidRDefault="00791E7D" w:rsidP="004369E3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791E7D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340-1597-2/2022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Default="00791E7D" w:rsidP="004369E3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Pr="00791E7D" w:rsidRDefault="00791E7D" w:rsidP="00791E7D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791E7D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791E7D" w:rsidRPr="00791E7D" w:rsidRDefault="00791E7D" w:rsidP="00791E7D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791E7D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локомотиве;</w:t>
            </w:r>
          </w:p>
          <w:p w:rsidR="00791E7D" w:rsidRPr="00791E7D" w:rsidRDefault="00791E7D" w:rsidP="00791E7D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791E7D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вишеделне гарнитуре осим за велике брзине;</w:t>
            </w:r>
          </w:p>
          <w:p w:rsidR="00791E7D" w:rsidRPr="00791E7D" w:rsidRDefault="00791E7D" w:rsidP="00791E7D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791E7D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вишеделне гарнитуре и</w:t>
            </w:r>
          </w:p>
          <w:p w:rsidR="00791E7D" w:rsidRDefault="00791E7D" w:rsidP="00791E7D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791E7D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маневарске локомотиве</w:t>
            </w:r>
          </w:p>
        </w:tc>
      </w:tr>
      <w:tr w:rsidR="006D33A1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3A1" w:rsidRDefault="004B4EBF" w:rsidP="004369E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lastRenderedPageBreak/>
              <w:t>7.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3A1" w:rsidRDefault="004B4EBF" w:rsidP="004369E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Никола Крћа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3A1" w:rsidRPr="004B4EBF" w:rsidRDefault="004B4EBF" w:rsidP="004369E3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4B4EBF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340-1598-2/2022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3A1" w:rsidRDefault="004B4EBF" w:rsidP="004369E3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EBF" w:rsidRPr="004B4EBF" w:rsidRDefault="004B4EBF" w:rsidP="004B4EB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B4EB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4B4EBF" w:rsidRPr="004B4EBF" w:rsidRDefault="004B4EBF" w:rsidP="004B4EB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B4EB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локомотиве;</w:t>
            </w:r>
          </w:p>
          <w:p w:rsidR="004B4EBF" w:rsidRPr="004B4EBF" w:rsidRDefault="004B4EBF" w:rsidP="004B4EB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B4EB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вишеделне гарнитуре за велике брзине;</w:t>
            </w:r>
          </w:p>
          <w:p w:rsidR="004B4EBF" w:rsidRPr="004B4EBF" w:rsidRDefault="004B4EBF" w:rsidP="004B4EB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B4EB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вишеделне гарнитуре осим за велике брзине и</w:t>
            </w:r>
          </w:p>
          <w:p w:rsidR="006D33A1" w:rsidRDefault="004B4EBF" w:rsidP="004B4EB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B4EB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вишеделне гарнитуре</w:t>
            </w:r>
          </w:p>
        </w:tc>
      </w:tr>
      <w:tr w:rsidR="00197A7F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A7F" w:rsidRDefault="004B4EBF" w:rsidP="004369E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8</w:t>
            </w:r>
            <w:r w:rsidR="00197A7F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A7F" w:rsidRDefault="00197A7F" w:rsidP="004369E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Владета Лукић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A7F" w:rsidRPr="00197A7F" w:rsidRDefault="00197A7F" w:rsidP="004369E3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197A7F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340-1599-2/2022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A7F" w:rsidRDefault="00197A7F" w:rsidP="004369E3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A7F" w:rsidRPr="00197A7F" w:rsidRDefault="00197A7F" w:rsidP="00197A7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197A7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197A7F" w:rsidRPr="00197A7F" w:rsidRDefault="00197A7F" w:rsidP="00197A7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197A7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</w:t>
            </w: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елне гарнитуре за велике брзине</w:t>
            </w:r>
            <w:r w:rsidRPr="00197A7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 и</w:t>
            </w:r>
          </w:p>
          <w:p w:rsidR="00197A7F" w:rsidRDefault="00197A7F" w:rsidP="00197A7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197A7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вишеделне гарнитуре осим за велике брзине</w:t>
            </w:r>
          </w:p>
        </w:tc>
      </w:tr>
      <w:tr w:rsidR="004B4EBF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EBF" w:rsidRDefault="004B4EBF" w:rsidP="004369E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EBF" w:rsidRDefault="004B4EBF" w:rsidP="004369E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Ранко Поповић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EBF" w:rsidRPr="00197A7F" w:rsidRDefault="004B4EBF" w:rsidP="004369E3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4B4EBF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340-1600-2/2022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EBF" w:rsidRDefault="004B4EBF" w:rsidP="004369E3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EBF" w:rsidRPr="004B4EBF" w:rsidRDefault="004B4EBF" w:rsidP="004B4EB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B4EB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4B4EBF" w:rsidRPr="004B4EBF" w:rsidRDefault="004B4EBF" w:rsidP="004B4EB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B4EB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локомотиве;</w:t>
            </w:r>
          </w:p>
          <w:p w:rsidR="004B4EBF" w:rsidRPr="004B4EBF" w:rsidRDefault="004B4EBF" w:rsidP="004B4EB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B4EB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вишеделне гарнитуре за велике брзине;</w:t>
            </w:r>
          </w:p>
          <w:p w:rsidR="004B4EBF" w:rsidRPr="004B4EBF" w:rsidRDefault="004B4EBF" w:rsidP="004B4EB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B4EB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вишеделне гарнитуре осим за велике брзине и</w:t>
            </w:r>
          </w:p>
          <w:p w:rsidR="004B4EBF" w:rsidRDefault="004B4EBF" w:rsidP="004B4EB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B4EB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вишеделне гарнитуре</w:t>
            </w:r>
          </w:p>
        </w:tc>
      </w:tr>
      <w:tr w:rsidR="004369E3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69E3" w:rsidRDefault="004B4EBF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10</w:t>
            </w:r>
            <w:r w:rsidR="004369E3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69E3" w:rsidRDefault="004369E3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Немања Петровић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69E3" w:rsidRPr="004369E3" w:rsidRDefault="004369E3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4369E3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340-1601-2/2022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69E3" w:rsidRDefault="004369E3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039" w:rsidRPr="00947039" w:rsidRDefault="00947039" w:rsidP="00947039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947039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947039" w:rsidRPr="00947039" w:rsidRDefault="00947039" w:rsidP="00947039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947039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локомотиве;</w:t>
            </w:r>
          </w:p>
          <w:p w:rsidR="00947039" w:rsidRPr="00947039" w:rsidRDefault="00947039" w:rsidP="00947039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947039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вишеделне гарнитуре за велике брзине;</w:t>
            </w:r>
          </w:p>
          <w:p w:rsidR="00947039" w:rsidRPr="00947039" w:rsidRDefault="00947039" w:rsidP="00947039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947039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вишеделне гарнитуре осим за велике брзине;</w:t>
            </w:r>
          </w:p>
          <w:p w:rsidR="00947039" w:rsidRPr="00947039" w:rsidRDefault="00947039" w:rsidP="00947039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- дизел вишеделне гарнитуре</w:t>
            </w:r>
            <w:r w:rsidRPr="00947039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 и</w:t>
            </w:r>
          </w:p>
          <w:p w:rsidR="004369E3" w:rsidRDefault="00947039" w:rsidP="00947039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947039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маневарске локомотиве</w:t>
            </w:r>
          </w:p>
        </w:tc>
      </w:tr>
      <w:tr w:rsidR="004369E3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69E3" w:rsidRDefault="004B4EBF" w:rsidP="004B4EBF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11</w:t>
            </w:r>
            <w:r w:rsidR="004369E3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69E3" w:rsidRDefault="004369E3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Дражен Раденковић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69E3" w:rsidRPr="004369E3" w:rsidRDefault="004369E3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4369E3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340-1602-2/2022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69E3" w:rsidRDefault="004369E3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039" w:rsidRPr="00947039" w:rsidRDefault="00947039" w:rsidP="00947039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947039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947039" w:rsidRPr="00947039" w:rsidRDefault="00947039" w:rsidP="00947039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947039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</w:t>
            </w: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елне гарнитуре за велике брзине</w:t>
            </w:r>
            <w:r w:rsidRPr="00947039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 и</w:t>
            </w:r>
          </w:p>
          <w:p w:rsidR="004369E3" w:rsidRDefault="00947039" w:rsidP="00947039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947039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вишеделне гарнитуре осим за велике брзине</w:t>
            </w:r>
          </w:p>
        </w:tc>
      </w:tr>
      <w:tr w:rsidR="004B4EBF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EBF" w:rsidRDefault="004B4EBF" w:rsidP="00197A7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EBF" w:rsidRDefault="004B4EBF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Предраг Томић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EBF" w:rsidRPr="004369E3" w:rsidRDefault="004B4EBF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4B4EBF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340-1604-2/2022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EBF" w:rsidRDefault="004B4EBF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EBF" w:rsidRPr="004B4EBF" w:rsidRDefault="004B4EBF" w:rsidP="004B4EB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B4EB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4B4EBF" w:rsidRPr="004B4EBF" w:rsidRDefault="004B4EBF" w:rsidP="004B4EB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B4EB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локомотиве;</w:t>
            </w:r>
          </w:p>
          <w:p w:rsidR="004B4EBF" w:rsidRPr="004B4EBF" w:rsidRDefault="004B4EBF" w:rsidP="004B4EB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B4EB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вишеделне гарнитуре за велике брзине;</w:t>
            </w:r>
          </w:p>
          <w:p w:rsidR="004B4EBF" w:rsidRPr="004B4EBF" w:rsidRDefault="004B4EBF" w:rsidP="004B4EB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B4EB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електричне вишеделне </w:t>
            </w: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гарнитуре осим за велике брзине</w:t>
            </w:r>
            <w:r w:rsidRPr="004B4EB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 и</w:t>
            </w:r>
          </w:p>
          <w:p w:rsidR="004B4EBF" w:rsidRPr="004B4EBF" w:rsidRDefault="004B4EBF" w:rsidP="004B4EB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B4EB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вишеделне гарнитуре и</w:t>
            </w:r>
          </w:p>
          <w:p w:rsidR="004B4EBF" w:rsidRDefault="004B4EBF" w:rsidP="004B4EB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B4EB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маневарске локомотиве</w:t>
            </w:r>
          </w:p>
        </w:tc>
      </w:tr>
      <w:tr w:rsidR="00197A7F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A7F" w:rsidRDefault="004B4EBF" w:rsidP="00197A7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13</w:t>
            </w:r>
            <w:r w:rsidR="00197A7F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A7F" w:rsidRDefault="00197A7F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Дејан Павлич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A7F" w:rsidRPr="004369E3" w:rsidRDefault="00197A7F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197A7F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340-1605-2/2022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A7F" w:rsidRDefault="00197A7F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A7F" w:rsidRPr="00197A7F" w:rsidRDefault="00197A7F" w:rsidP="00197A7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197A7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197A7F" w:rsidRPr="00197A7F" w:rsidRDefault="00197A7F" w:rsidP="00197A7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197A7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локомотиве;</w:t>
            </w:r>
          </w:p>
          <w:p w:rsidR="00197A7F" w:rsidRPr="00197A7F" w:rsidRDefault="00197A7F" w:rsidP="00197A7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197A7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вишеделне гарнитуре за велике брзине;</w:t>
            </w:r>
          </w:p>
          <w:p w:rsidR="00197A7F" w:rsidRPr="00197A7F" w:rsidRDefault="00197A7F" w:rsidP="00197A7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197A7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електричне вишеделне </w:t>
            </w: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гарнитуре осим за велике брзине</w:t>
            </w:r>
            <w:r w:rsidRPr="00197A7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 и</w:t>
            </w:r>
          </w:p>
          <w:p w:rsidR="00197A7F" w:rsidRDefault="00197A7F" w:rsidP="00197A7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197A7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вишеделне гарнитуре</w:t>
            </w:r>
          </w:p>
        </w:tc>
      </w:tr>
      <w:tr w:rsidR="00791E7D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Default="004B4EBF" w:rsidP="00BE6519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lastRenderedPageBreak/>
              <w:t>14</w:t>
            </w:r>
            <w:r w:rsidR="00791E7D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. 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Default="00791E7D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Иван Лилчић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Pr="00197A7F" w:rsidRDefault="00791E7D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791E7D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340-1606-2/2022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Default="00791E7D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Pr="00791E7D" w:rsidRDefault="00791E7D" w:rsidP="00791E7D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791E7D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791E7D" w:rsidRPr="00791E7D" w:rsidRDefault="00791E7D" w:rsidP="00791E7D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791E7D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вишеделне гарнитуре осим за велике брзине и</w:t>
            </w:r>
          </w:p>
          <w:p w:rsidR="00791E7D" w:rsidRDefault="00791E7D" w:rsidP="00791E7D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791E7D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вишеделне гарнитуре</w:t>
            </w:r>
          </w:p>
        </w:tc>
      </w:tr>
      <w:tr w:rsidR="004B4EBF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EBF" w:rsidRDefault="004B4EBF" w:rsidP="00BE6519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EBF" w:rsidRDefault="004B4EBF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Никола Матић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EBF" w:rsidRPr="00791E7D" w:rsidRDefault="004B4EBF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4B4EBF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340-1607-2/2022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EBF" w:rsidRDefault="004B4EBF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EBF" w:rsidRPr="004B4EBF" w:rsidRDefault="004B4EBF" w:rsidP="004B4EB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B4EB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4B4EBF" w:rsidRPr="004B4EBF" w:rsidRDefault="004B4EBF" w:rsidP="004B4EB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B4EB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локомотиве;</w:t>
            </w:r>
          </w:p>
          <w:p w:rsidR="004B4EBF" w:rsidRPr="004B4EBF" w:rsidRDefault="004B4EBF" w:rsidP="004B4EB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B4EB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вишеделне гарнитуре осим за велике брзине;</w:t>
            </w:r>
          </w:p>
          <w:p w:rsidR="004B4EBF" w:rsidRPr="004B4EBF" w:rsidRDefault="004B4EBF" w:rsidP="004B4EB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B4EB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вишеделне гарнитуре и</w:t>
            </w:r>
          </w:p>
          <w:p w:rsidR="004B4EBF" w:rsidRDefault="004B4EBF" w:rsidP="004B4EB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B4EB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маневарске локомотиве</w:t>
            </w:r>
          </w:p>
        </w:tc>
      </w:tr>
      <w:tr w:rsidR="004B4EBF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EBF" w:rsidRDefault="004B4EBF" w:rsidP="00BE6519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16.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EBF" w:rsidRDefault="004B4EBF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Никола Михаљчић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EBF" w:rsidRPr="004B4EBF" w:rsidRDefault="004B4EBF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4B4EBF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340-1608-2/2022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EBF" w:rsidRDefault="004B4EBF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EBF" w:rsidRPr="004B4EBF" w:rsidRDefault="004B4EBF" w:rsidP="004B4EB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B4EB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локомотиве;</w:t>
            </w:r>
          </w:p>
          <w:p w:rsidR="004B4EBF" w:rsidRPr="004B4EBF" w:rsidRDefault="004B4EBF" w:rsidP="004B4EB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B4EB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вишеделне гарнитуре и</w:t>
            </w:r>
          </w:p>
          <w:p w:rsidR="004B4EBF" w:rsidRDefault="004B4EBF" w:rsidP="004B4EB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B4EB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маневарске локомотиве</w:t>
            </w:r>
          </w:p>
        </w:tc>
      </w:tr>
      <w:tr w:rsidR="00197A7F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A7F" w:rsidRDefault="004B4EBF" w:rsidP="00197A7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17</w:t>
            </w:r>
            <w:r w:rsidR="00197A7F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A7F" w:rsidRDefault="00197A7F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Горан Шашић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A7F" w:rsidRPr="00197A7F" w:rsidRDefault="00197A7F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197A7F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340-1609-2/2022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A7F" w:rsidRDefault="00197A7F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A7F" w:rsidRPr="00197A7F" w:rsidRDefault="00197A7F" w:rsidP="00197A7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197A7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локомотиве;</w:t>
            </w:r>
          </w:p>
          <w:p w:rsidR="00197A7F" w:rsidRPr="00197A7F" w:rsidRDefault="00197A7F" w:rsidP="00197A7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197A7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вишеделне гарнитуре и</w:t>
            </w:r>
          </w:p>
          <w:p w:rsidR="00197A7F" w:rsidRDefault="00197A7F" w:rsidP="00197A7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197A7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маневарске локомотиве</w:t>
            </w:r>
          </w:p>
        </w:tc>
      </w:tr>
      <w:tr w:rsidR="00791E7D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Default="00791E7D" w:rsidP="00197A7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</w:t>
            </w:r>
            <w:r w:rsidR="0025538C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8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Default="00791E7D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Душан Јаковљевић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Pr="00197A7F" w:rsidRDefault="00791E7D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791E7D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340-1610-2/2022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Default="00791E7D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Pr="00791E7D" w:rsidRDefault="00791E7D" w:rsidP="00791E7D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791E7D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локомотиве;</w:t>
            </w:r>
          </w:p>
          <w:p w:rsidR="00791E7D" w:rsidRPr="00791E7D" w:rsidRDefault="00791E7D" w:rsidP="00791E7D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791E7D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вишеделне гарнитуре и</w:t>
            </w:r>
          </w:p>
          <w:p w:rsidR="00791E7D" w:rsidRDefault="00791E7D" w:rsidP="00791E7D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791E7D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маневарске локомотиве</w:t>
            </w:r>
          </w:p>
        </w:tc>
      </w:tr>
      <w:tr w:rsidR="006D33A1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3A1" w:rsidRDefault="004B4EBF" w:rsidP="00197A7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19</w:t>
            </w:r>
            <w:r w:rsidR="006D33A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3A1" w:rsidRDefault="006D33A1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Небојша Стеванов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3A1" w:rsidRPr="00791E7D" w:rsidRDefault="006D33A1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6D33A1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340-1611-2/2022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3A1" w:rsidRDefault="006D33A1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3A1" w:rsidRPr="006D33A1" w:rsidRDefault="006D33A1" w:rsidP="006D33A1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6D33A1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6D33A1" w:rsidRPr="006D33A1" w:rsidRDefault="006D33A1" w:rsidP="006D33A1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6D33A1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локомотиве;</w:t>
            </w:r>
          </w:p>
          <w:p w:rsidR="006D33A1" w:rsidRPr="006D33A1" w:rsidRDefault="006D33A1" w:rsidP="006D33A1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6D33A1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вишеделне гарнитуре осим за велике брзине и</w:t>
            </w:r>
          </w:p>
          <w:p w:rsidR="006D33A1" w:rsidRDefault="006D33A1" w:rsidP="006D33A1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6D33A1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вишеделне гарнитуре</w:t>
            </w:r>
          </w:p>
        </w:tc>
      </w:tr>
      <w:tr w:rsidR="004B4EBF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EBF" w:rsidRDefault="004B4EBF" w:rsidP="00197A7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20.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EBF" w:rsidRDefault="004B4EBF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Саша Лалић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EBF" w:rsidRPr="006D33A1" w:rsidRDefault="004B4EBF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4B4EBF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340-1612-2/2022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EBF" w:rsidRDefault="004B4EBF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EBF" w:rsidRPr="004B4EBF" w:rsidRDefault="004B4EBF" w:rsidP="004B4EB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B4EB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4B4EBF" w:rsidRPr="004B4EBF" w:rsidRDefault="004B4EBF" w:rsidP="004B4EB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B4EB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 и</w:t>
            </w:r>
          </w:p>
          <w:p w:rsidR="004B4EBF" w:rsidRDefault="004B4EBF" w:rsidP="004B4EB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B4EB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вишеделне гарнитуре</w:t>
            </w:r>
          </w:p>
        </w:tc>
      </w:tr>
      <w:tr w:rsidR="00791E7D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Default="004B4EBF" w:rsidP="00197A7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21</w:t>
            </w:r>
            <w:r w:rsidR="00791E7D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Default="00791E7D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Јелена Стојановић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Pr="00791E7D" w:rsidRDefault="00791E7D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791E7D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340-1613-2/2022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Default="00791E7D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Default="00791E7D" w:rsidP="00791E7D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791E7D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вишеделне гарнитуре</w:t>
            </w:r>
          </w:p>
        </w:tc>
      </w:tr>
      <w:tr w:rsidR="00197A7F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A7F" w:rsidRDefault="004B4EBF" w:rsidP="00197A7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22</w:t>
            </w:r>
            <w:r w:rsidR="00197A7F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A7F" w:rsidRDefault="00197A7F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Дејан Батиница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A7F" w:rsidRPr="00197A7F" w:rsidRDefault="00197A7F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197A7F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340-1614-2/2022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A7F" w:rsidRDefault="00197A7F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A7F" w:rsidRPr="00197A7F" w:rsidRDefault="00197A7F" w:rsidP="00197A7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197A7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197A7F" w:rsidRPr="00197A7F" w:rsidRDefault="00197A7F" w:rsidP="00197A7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197A7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локомотиве;</w:t>
            </w:r>
          </w:p>
          <w:p w:rsidR="00197A7F" w:rsidRPr="00197A7F" w:rsidRDefault="00197A7F" w:rsidP="00197A7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197A7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електричне вишеделне </w:t>
            </w: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гарнитуре осим за велике брзине</w:t>
            </w:r>
            <w:r w:rsidRPr="00197A7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 и</w:t>
            </w:r>
          </w:p>
          <w:p w:rsidR="00197A7F" w:rsidRDefault="00197A7F" w:rsidP="00197A7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197A7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вишеделне гарнитуре</w:t>
            </w:r>
          </w:p>
        </w:tc>
      </w:tr>
      <w:tr w:rsidR="006D33A1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3A1" w:rsidRDefault="004B4EBF" w:rsidP="00197A7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lastRenderedPageBreak/>
              <w:t>23</w:t>
            </w:r>
            <w:r w:rsidR="006D33A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3A1" w:rsidRDefault="006D33A1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Мирослав Антал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3A1" w:rsidRPr="00197A7F" w:rsidRDefault="006D33A1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6D33A1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340-1615-2/2022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3A1" w:rsidRDefault="006D33A1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3A1" w:rsidRPr="006D33A1" w:rsidRDefault="006D33A1" w:rsidP="006D33A1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6D33A1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6D33A1" w:rsidRPr="006D33A1" w:rsidRDefault="006D33A1" w:rsidP="006D33A1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6D33A1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локомотиве;</w:t>
            </w:r>
          </w:p>
          <w:p w:rsidR="006D33A1" w:rsidRPr="006D33A1" w:rsidRDefault="006D33A1" w:rsidP="006D33A1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6D33A1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вишеделне гарнитуре осим за велике брзине и</w:t>
            </w:r>
          </w:p>
          <w:p w:rsidR="006D33A1" w:rsidRDefault="006D33A1" w:rsidP="006D33A1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6D33A1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вишеделне гарнитуре</w:t>
            </w:r>
          </w:p>
        </w:tc>
      </w:tr>
      <w:tr w:rsidR="00791E7D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Default="004B4EBF" w:rsidP="00197A7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24</w:t>
            </w:r>
            <w:r w:rsidR="00791E7D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Default="00791E7D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Јеленко Стевановић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Pr="00197A7F" w:rsidRDefault="00791E7D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791E7D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340-1616-2/2022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Default="00791E7D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Pr="00791E7D" w:rsidRDefault="00791E7D" w:rsidP="00791E7D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791E7D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791E7D" w:rsidRPr="00791E7D" w:rsidRDefault="00791E7D" w:rsidP="00791E7D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791E7D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локомотиве;</w:t>
            </w:r>
          </w:p>
          <w:p w:rsidR="00791E7D" w:rsidRPr="00791E7D" w:rsidRDefault="00791E7D" w:rsidP="00791E7D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791E7D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вишеделне гарнитуре осим за велике брзине;</w:t>
            </w:r>
          </w:p>
          <w:p w:rsidR="00791E7D" w:rsidRPr="00791E7D" w:rsidRDefault="00791E7D" w:rsidP="00791E7D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791E7D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вишеделне гарнитуре и</w:t>
            </w:r>
          </w:p>
          <w:p w:rsidR="00791E7D" w:rsidRDefault="00791E7D" w:rsidP="00791E7D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791E7D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маневарске локомотиве</w:t>
            </w:r>
          </w:p>
        </w:tc>
      </w:tr>
      <w:tr w:rsidR="00451C42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C42" w:rsidRDefault="004B4EBF" w:rsidP="00197A7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25</w:t>
            </w:r>
            <w:r w:rsidR="00451C42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C42" w:rsidRDefault="00451C42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Александар Лазовић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C42" w:rsidRPr="00197A7F" w:rsidRDefault="00451C42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451C42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340-1617-2/2022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C42" w:rsidRDefault="00451C42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C42" w:rsidRPr="00451C42" w:rsidRDefault="00451C42" w:rsidP="00451C42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51C42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електричне вишеделне </w:t>
            </w: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гарнитуре осим за велике брзине</w:t>
            </w:r>
            <w:r w:rsidRPr="00451C42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 и</w:t>
            </w:r>
          </w:p>
          <w:p w:rsidR="00451C42" w:rsidRDefault="00451C42" w:rsidP="00451C42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51C42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вишеделне гарнитуре</w:t>
            </w:r>
          </w:p>
        </w:tc>
      </w:tr>
      <w:tr w:rsidR="0025538C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38C" w:rsidRDefault="0025538C" w:rsidP="00197A7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26.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38C" w:rsidRDefault="0025538C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Ђорђе Марковић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38C" w:rsidRPr="00451C42" w:rsidRDefault="0025538C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25538C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340-1618-2/2022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38C" w:rsidRDefault="0025538C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38C" w:rsidRPr="0025538C" w:rsidRDefault="0025538C" w:rsidP="0025538C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25538C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вишеделне гарнитуре осим за велике брзине и</w:t>
            </w:r>
          </w:p>
          <w:p w:rsidR="0025538C" w:rsidRDefault="0025538C" w:rsidP="0025538C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25538C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вишеделне гарнитуре</w:t>
            </w:r>
          </w:p>
        </w:tc>
      </w:tr>
      <w:tr w:rsidR="00BE6519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519" w:rsidRDefault="0025538C" w:rsidP="00197A7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27</w:t>
            </w:r>
            <w:r w:rsidR="00BE6519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519" w:rsidRDefault="00BE6519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Драган Ђекић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519" w:rsidRPr="00451C42" w:rsidRDefault="00BE6519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BE6519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340-1619-2/2022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519" w:rsidRDefault="00BE6519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519" w:rsidRPr="00BE6519" w:rsidRDefault="00BE6519" w:rsidP="00BE6519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BE6519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BE6519" w:rsidRPr="00BE6519" w:rsidRDefault="00BE6519" w:rsidP="00BE6519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BE6519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локомотиве;</w:t>
            </w:r>
          </w:p>
          <w:p w:rsidR="00BE6519" w:rsidRPr="00BE6519" w:rsidRDefault="00BE6519" w:rsidP="00BE6519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BE6519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вишеделне гарнитуре осим за велике брзине;</w:t>
            </w:r>
          </w:p>
          <w:p w:rsidR="00BE6519" w:rsidRPr="00BE6519" w:rsidRDefault="00BE6519" w:rsidP="00BE6519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BE6519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вишеделне гарнитуре и</w:t>
            </w:r>
          </w:p>
          <w:p w:rsidR="00BE6519" w:rsidRDefault="00BE6519" w:rsidP="00BE6519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BE6519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маневарске локомотиве</w:t>
            </w:r>
          </w:p>
        </w:tc>
      </w:tr>
      <w:tr w:rsidR="00451C42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C42" w:rsidRDefault="0025538C" w:rsidP="00197A7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28</w:t>
            </w:r>
            <w:r w:rsidR="00451C42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C42" w:rsidRDefault="00451C42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Бобан Ђокић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C42" w:rsidRPr="00451C42" w:rsidRDefault="00451C42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451C42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340-1620-2/2022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C42" w:rsidRDefault="00451C42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C42" w:rsidRPr="00451C42" w:rsidRDefault="00451C42" w:rsidP="00451C42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51C42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451C42" w:rsidRPr="00451C42" w:rsidRDefault="00451C42" w:rsidP="00451C42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51C42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локомотиве;</w:t>
            </w:r>
          </w:p>
          <w:p w:rsidR="00451C42" w:rsidRPr="00451C42" w:rsidRDefault="00451C42" w:rsidP="00451C42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51C42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електричне вишеделне </w:t>
            </w: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гарнитуре осим за велике брзине</w:t>
            </w:r>
            <w:r w:rsidRPr="00451C42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 и</w:t>
            </w:r>
          </w:p>
          <w:p w:rsidR="00451C42" w:rsidRDefault="00451C42" w:rsidP="00451C42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51C42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вишеделне гарнитуре</w:t>
            </w:r>
          </w:p>
        </w:tc>
      </w:tr>
      <w:tr w:rsidR="00451C42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C42" w:rsidRDefault="0025538C" w:rsidP="00197A7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29</w:t>
            </w:r>
            <w:r w:rsidR="00451C42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C42" w:rsidRDefault="00451C42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Александар Спасић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C42" w:rsidRPr="00451C42" w:rsidRDefault="00451C42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451C42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340-1621-2/2022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C42" w:rsidRDefault="00451C42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C42" w:rsidRPr="00451C42" w:rsidRDefault="00451C42" w:rsidP="00451C42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51C42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451C42" w:rsidRPr="00451C42" w:rsidRDefault="00451C42" w:rsidP="00451C42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51C42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локомотиве;</w:t>
            </w:r>
          </w:p>
          <w:p w:rsidR="00451C42" w:rsidRPr="00451C42" w:rsidRDefault="00451C42" w:rsidP="00451C42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51C42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електричне вишеделне </w:t>
            </w: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гарнитуре осим за велике брзине</w:t>
            </w:r>
            <w:r w:rsidRPr="00451C42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 и</w:t>
            </w:r>
          </w:p>
          <w:p w:rsidR="00451C42" w:rsidRDefault="00451C42" w:rsidP="00451C42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51C42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вишеделне гарнитуре</w:t>
            </w:r>
          </w:p>
        </w:tc>
      </w:tr>
      <w:tr w:rsidR="006D33A1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3A1" w:rsidRDefault="0025538C" w:rsidP="00197A7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30</w:t>
            </w:r>
            <w:r w:rsidR="006D33A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3A1" w:rsidRDefault="006D33A1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Небојша Ристић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3A1" w:rsidRPr="00451C42" w:rsidRDefault="006D33A1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6D33A1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340-1622-2/2022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3A1" w:rsidRDefault="006D33A1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3A1" w:rsidRPr="006D33A1" w:rsidRDefault="006D33A1" w:rsidP="006D33A1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6D33A1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6D33A1" w:rsidRPr="006D33A1" w:rsidRDefault="006D33A1" w:rsidP="006D33A1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6D33A1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локомотиве;</w:t>
            </w:r>
          </w:p>
          <w:p w:rsidR="006D33A1" w:rsidRPr="006D33A1" w:rsidRDefault="006D33A1" w:rsidP="006D33A1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6D33A1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вишеделне гарнитуре осим за велике брзине;</w:t>
            </w:r>
          </w:p>
          <w:p w:rsidR="006D33A1" w:rsidRPr="006D33A1" w:rsidRDefault="006D33A1" w:rsidP="006D33A1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- дизел вишеделне гарнитуре</w:t>
            </w:r>
            <w:r w:rsidRPr="006D33A1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 и</w:t>
            </w:r>
          </w:p>
          <w:p w:rsidR="006D33A1" w:rsidRDefault="006D33A1" w:rsidP="006D33A1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6D33A1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маневарске локомотиве</w:t>
            </w:r>
          </w:p>
        </w:tc>
      </w:tr>
      <w:tr w:rsidR="00451C42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C42" w:rsidRDefault="0025538C" w:rsidP="00197A7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lastRenderedPageBreak/>
              <w:t>31</w:t>
            </w:r>
            <w:r w:rsidR="00451C42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C42" w:rsidRDefault="00451C42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Дејан Смиљковић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C42" w:rsidRPr="00451C42" w:rsidRDefault="00451C42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451C42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340-1623-2/2022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C42" w:rsidRDefault="00451C42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C42" w:rsidRPr="00451C42" w:rsidRDefault="00451C42" w:rsidP="00451C42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51C42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локомотиве;</w:t>
            </w:r>
          </w:p>
          <w:p w:rsidR="00451C42" w:rsidRPr="00451C42" w:rsidRDefault="00451C42" w:rsidP="00451C42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51C42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вишеделне гарнитуре и</w:t>
            </w:r>
          </w:p>
          <w:p w:rsidR="00451C42" w:rsidRDefault="00451C42" w:rsidP="00451C42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51C42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маневарске локомотиве</w:t>
            </w:r>
          </w:p>
        </w:tc>
      </w:tr>
      <w:tr w:rsidR="00BE6519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519" w:rsidRDefault="0025538C" w:rsidP="00197A7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32</w:t>
            </w:r>
            <w:r w:rsidR="00BE6519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519" w:rsidRDefault="00BE6519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Дејан Стевановић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519" w:rsidRPr="00451C42" w:rsidRDefault="00BE6519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BE6519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340-1624-2/2022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519" w:rsidRDefault="00BE6519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519" w:rsidRPr="00BE6519" w:rsidRDefault="00BE6519" w:rsidP="00BE6519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BE6519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локомотиве;</w:t>
            </w:r>
          </w:p>
          <w:p w:rsidR="00BE6519" w:rsidRPr="00BE6519" w:rsidRDefault="00BE6519" w:rsidP="00BE6519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BE6519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дизел вишеделне гарнитуре и </w:t>
            </w:r>
          </w:p>
          <w:p w:rsidR="00BE6519" w:rsidRDefault="00BE6519" w:rsidP="00BE6519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BE6519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маневарске локомотиве</w:t>
            </w:r>
          </w:p>
        </w:tc>
      </w:tr>
      <w:tr w:rsidR="00791E7D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Default="0025538C" w:rsidP="00197A7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33</w:t>
            </w:r>
            <w:r w:rsidR="00791E7D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Default="00791E7D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Милован Селаковић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Pr="00451C42" w:rsidRDefault="00791E7D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791E7D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340-1625-2/2022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Default="00791E7D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Pr="00791E7D" w:rsidRDefault="00791E7D" w:rsidP="00791E7D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791E7D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парне локомотиве;</w:t>
            </w:r>
          </w:p>
          <w:p w:rsidR="00791E7D" w:rsidRPr="00791E7D" w:rsidRDefault="00791E7D" w:rsidP="00791E7D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791E7D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 и</w:t>
            </w:r>
          </w:p>
          <w:p w:rsidR="00791E7D" w:rsidRDefault="00791E7D" w:rsidP="00791E7D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791E7D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вишеделне гарнитуре осим за велике брзине</w:t>
            </w:r>
          </w:p>
        </w:tc>
      </w:tr>
      <w:tr w:rsidR="006D33A1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3A1" w:rsidRDefault="0025538C" w:rsidP="00197A7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34</w:t>
            </w:r>
            <w:r w:rsidR="006D33A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3A1" w:rsidRDefault="006D33A1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Милош Арсенијевић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3A1" w:rsidRPr="00791E7D" w:rsidRDefault="006D33A1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6D33A1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340-1626-2/2022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3A1" w:rsidRDefault="006D33A1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3A1" w:rsidRPr="006D33A1" w:rsidRDefault="006D33A1" w:rsidP="006D33A1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6D33A1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парне локомотиве;</w:t>
            </w:r>
          </w:p>
          <w:p w:rsidR="006D33A1" w:rsidRPr="006D33A1" w:rsidRDefault="006D33A1" w:rsidP="006D33A1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6D33A1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 и</w:t>
            </w:r>
          </w:p>
          <w:p w:rsidR="006D33A1" w:rsidRDefault="006D33A1" w:rsidP="006D33A1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6D33A1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вишеделне гарнитуре осим за велике брзине</w:t>
            </w:r>
          </w:p>
        </w:tc>
      </w:tr>
      <w:tr w:rsidR="00835F1B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5F1B" w:rsidRDefault="0025538C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35</w:t>
            </w:r>
            <w:r w:rsidR="00835F1B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5F1B" w:rsidRDefault="00835F1B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Бранко Станић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5F1B" w:rsidRPr="00835F1B" w:rsidRDefault="00835F1B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835F1B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340-1627-2/2022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5F1B" w:rsidRDefault="00835F1B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5F1B" w:rsidRPr="00835F1B" w:rsidRDefault="00835F1B" w:rsidP="00835F1B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835F1B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парне локомотиве;</w:t>
            </w:r>
          </w:p>
          <w:p w:rsidR="00835F1B" w:rsidRPr="00835F1B" w:rsidRDefault="00835F1B" w:rsidP="00835F1B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835F1B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 и</w:t>
            </w:r>
          </w:p>
          <w:p w:rsidR="00835F1B" w:rsidRDefault="00835F1B" w:rsidP="00835F1B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835F1B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вишеделне гарниутуре осим за велике брзине</w:t>
            </w:r>
          </w:p>
        </w:tc>
      </w:tr>
      <w:tr w:rsidR="00451C42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C42" w:rsidRDefault="0025538C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36</w:t>
            </w:r>
            <w:r w:rsidR="00451C42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C42" w:rsidRDefault="00451C42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Дарко Новаковић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C42" w:rsidRPr="00835F1B" w:rsidRDefault="00451C42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451C42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340-1628-2/2022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C42" w:rsidRDefault="00451C42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C42" w:rsidRPr="00451C42" w:rsidRDefault="00451C42" w:rsidP="00451C42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51C42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 и</w:t>
            </w:r>
          </w:p>
          <w:p w:rsidR="00451C42" w:rsidRDefault="00451C42" w:rsidP="00451C42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51C42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вишеделне гарнитуре осим за велике брзине</w:t>
            </w:r>
          </w:p>
        </w:tc>
      </w:tr>
      <w:tr w:rsidR="00835F1B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5F1B" w:rsidRDefault="0025538C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37</w:t>
            </w:r>
            <w:r w:rsidR="00A4033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5F1B" w:rsidRDefault="00A40335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Бране Лијескић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5F1B" w:rsidRPr="00835F1B" w:rsidRDefault="00A40335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A40335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340-1629-2/2022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5F1B" w:rsidRDefault="00A40335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039" w:rsidRPr="00947039" w:rsidRDefault="00947039" w:rsidP="00947039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947039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електричне локомотиве; </w:t>
            </w:r>
          </w:p>
          <w:p w:rsidR="00947039" w:rsidRPr="00947039" w:rsidRDefault="00947039" w:rsidP="00947039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="00CD2305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</w:t>
            </w:r>
            <w:r w:rsidRPr="00947039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 и</w:t>
            </w:r>
          </w:p>
          <w:p w:rsidR="00835F1B" w:rsidRDefault="00947039" w:rsidP="00947039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947039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вишеделне гарнитуре осим за велике брзине</w:t>
            </w:r>
          </w:p>
        </w:tc>
      </w:tr>
      <w:tr w:rsidR="00A40335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335" w:rsidRDefault="0025538C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38</w:t>
            </w:r>
            <w:r w:rsidR="00A4033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335" w:rsidRDefault="00A40335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Горан Поповић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335" w:rsidRPr="00A40335" w:rsidRDefault="00A40335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A40335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340-1630-2/2022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335" w:rsidRDefault="00A40335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039" w:rsidRPr="00947039" w:rsidRDefault="00947039" w:rsidP="00947039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947039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парне локомотиве;</w:t>
            </w:r>
          </w:p>
          <w:p w:rsidR="00947039" w:rsidRPr="00947039" w:rsidRDefault="00947039" w:rsidP="00947039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947039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947039" w:rsidRPr="00947039" w:rsidRDefault="00947039" w:rsidP="00947039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="00CD2305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</w:t>
            </w:r>
            <w:r w:rsidRPr="00947039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 и</w:t>
            </w:r>
          </w:p>
          <w:p w:rsidR="00A40335" w:rsidRDefault="00947039" w:rsidP="00947039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947039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вишеделне гарнитуре осим за велике брзине</w:t>
            </w:r>
          </w:p>
        </w:tc>
      </w:tr>
      <w:tr w:rsidR="00BE6519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519" w:rsidRDefault="0025538C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39</w:t>
            </w:r>
            <w:r w:rsidR="00BE6519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519" w:rsidRDefault="00BE6519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Ђорђе Старчевић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519" w:rsidRPr="00A40335" w:rsidRDefault="00BE6519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BE6519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340-1631-2/2022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519" w:rsidRDefault="00BE6519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519" w:rsidRPr="00BE6519" w:rsidRDefault="00BE6519" w:rsidP="00BE6519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BE6519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BE6519" w:rsidRPr="00BE6519" w:rsidRDefault="00BE6519" w:rsidP="00BE6519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BE6519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вишеделне гарнитуре за велике брзине и</w:t>
            </w:r>
          </w:p>
          <w:p w:rsidR="00BE6519" w:rsidRDefault="00BE6519" w:rsidP="00BE6519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BE6519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вишеделне гарнитуре осим за велике брзине</w:t>
            </w:r>
          </w:p>
        </w:tc>
      </w:tr>
      <w:tr w:rsidR="00F778A8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78A8" w:rsidRDefault="00F778A8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40.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78A8" w:rsidRDefault="00F778A8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Петар Барна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78A8" w:rsidRPr="00BE6519" w:rsidRDefault="00F778A8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F778A8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340-1742-2/2022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78A8" w:rsidRDefault="00080992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24</w:t>
            </w:r>
            <w:r w:rsidR="00F778A8">
              <w:rPr>
                <w:rFonts w:ascii="Arial Narrow" w:hAnsi="Arial Narrow" w:cs="Arial"/>
                <w:sz w:val="24"/>
                <w:szCs w:val="24"/>
                <w:lang w:val="sr-Cyrl-RS"/>
              </w:rPr>
              <w:t>.11.2027.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78A8" w:rsidRPr="00F778A8" w:rsidRDefault="00F778A8" w:rsidP="00F778A8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F778A8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F778A8" w:rsidRPr="00F778A8" w:rsidRDefault="00F778A8" w:rsidP="00F778A8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F778A8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локомотиве;</w:t>
            </w:r>
          </w:p>
          <w:p w:rsidR="00F778A8" w:rsidRPr="00F778A8" w:rsidRDefault="00F778A8" w:rsidP="00F778A8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F778A8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вишеделне гарнитуре осим за велике брзине;</w:t>
            </w:r>
          </w:p>
          <w:p w:rsidR="00F778A8" w:rsidRPr="00F778A8" w:rsidRDefault="00F778A8" w:rsidP="00F778A8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F778A8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вишеделне гарнитуре и</w:t>
            </w:r>
          </w:p>
          <w:p w:rsidR="00F778A8" w:rsidRDefault="00F778A8" w:rsidP="00F778A8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F778A8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маневарске локомотиве</w:t>
            </w:r>
          </w:p>
        </w:tc>
      </w:tr>
      <w:tr w:rsidR="00F778A8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78A8" w:rsidRDefault="00F778A8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lastRenderedPageBreak/>
              <w:t>41.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78A8" w:rsidRDefault="00F778A8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Славко Кизић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78A8" w:rsidRPr="00F778A8" w:rsidRDefault="00F778A8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F778A8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340-1743-2/2022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78A8" w:rsidRDefault="00080992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24</w:t>
            </w:r>
            <w:r w:rsidR="00F778A8">
              <w:rPr>
                <w:rFonts w:ascii="Arial Narrow" w:hAnsi="Arial Narrow" w:cs="Arial"/>
                <w:sz w:val="24"/>
                <w:szCs w:val="24"/>
                <w:lang w:val="sr-Cyrl-RS"/>
              </w:rPr>
              <w:t>.11.2027.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78A8" w:rsidRPr="00F778A8" w:rsidRDefault="00F778A8" w:rsidP="00F778A8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F778A8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F778A8" w:rsidRPr="00F778A8" w:rsidRDefault="00F778A8" w:rsidP="00F778A8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F778A8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 и</w:t>
            </w:r>
          </w:p>
          <w:p w:rsidR="00F778A8" w:rsidRDefault="00F778A8" w:rsidP="00F778A8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F778A8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маневарске локомотиве</w:t>
            </w:r>
          </w:p>
        </w:tc>
      </w:tr>
      <w:tr w:rsidR="00F778A8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78A8" w:rsidRDefault="00F778A8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42.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78A8" w:rsidRDefault="00F778A8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Дејан Недељковић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78A8" w:rsidRPr="00F778A8" w:rsidRDefault="00F778A8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F778A8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340-1744-2/2022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78A8" w:rsidRDefault="00080992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24</w:t>
            </w:r>
            <w:r w:rsidR="00F778A8">
              <w:rPr>
                <w:rFonts w:ascii="Arial Narrow" w:hAnsi="Arial Narrow" w:cs="Arial"/>
                <w:sz w:val="24"/>
                <w:szCs w:val="24"/>
                <w:lang w:val="sr-Cyrl-RS"/>
              </w:rPr>
              <w:t>.11.2027.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78A8" w:rsidRPr="00F778A8" w:rsidRDefault="00F778A8" w:rsidP="00F778A8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F778A8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F778A8" w:rsidRPr="00F778A8" w:rsidRDefault="00F778A8" w:rsidP="00F778A8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F778A8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локомотиве;</w:t>
            </w:r>
          </w:p>
          <w:p w:rsidR="00F778A8" w:rsidRPr="00F778A8" w:rsidRDefault="00F778A8" w:rsidP="00F778A8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F778A8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маневарске локомотиве и</w:t>
            </w:r>
          </w:p>
          <w:p w:rsidR="00F778A8" w:rsidRDefault="00F778A8" w:rsidP="00F778A8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F778A8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маневарске локомотиве</w:t>
            </w:r>
          </w:p>
        </w:tc>
      </w:tr>
      <w:tr w:rsidR="00BC6F7A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F7A" w:rsidRDefault="00BC6F7A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43.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F7A" w:rsidRDefault="00BC6F7A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Зоран Ковач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F7A" w:rsidRPr="00F778A8" w:rsidRDefault="00BC6F7A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BC6F7A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340-1759-3/2022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F7A" w:rsidRDefault="00BC6F7A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14.12.2027.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F7A" w:rsidRPr="00BC6F7A" w:rsidRDefault="00BC6F7A" w:rsidP="00BC6F7A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BC6F7A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BC6F7A" w:rsidRPr="00BC6F7A" w:rsidRDefault="00BC6F7A" w:rsidP="00BC6F7A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BC6F7A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 и</w:t>
            </w:r>
          </w:p>
          <w:p w:rsidR="00BC6F7A" w:rsidRDefault="00BC6F7A" w:rsidP="00BC6F7A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BC6F7A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маневарске локомотиве</w:t>
            </w:r>
          </w:p>
        </w:tc>
      </w:tr>
      <w:tr w:rsidR="00BC6F7A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F7A" w:rsidRDefault="00BC6F7A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44.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F7A" w:rsidRDefault="00BC6F7A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Србислав Стоиљковић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F7A" w:rsidRPr="00BC6F7A" w:rsidRDefault="00BC6F7A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340-1760-3/2022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F7A" w:rsidRDefault="00BC6F7A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14.12.2027.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F7A" w:rsidRPr="00BC6F7A" w:rsidRDefault="00BC6F7A" w:rsidP="00BC6F7A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BC6F7A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локомотиве;</w:t>
            </w:r>
          </w:p>
          <w:p w:rsidR="00BC6F7A" w:rsidRPr="00BC6F7A" w:rsidRDefault="00BC6F7A" w:rsidP="00BC6F7A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BC6F7A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моторне гарнитуре и</w:t>
            </w:r>
          </w:p>
          <w:p w:rsidR="00BC6F7A" w:rsidRDefault="00BC6F7A" w:rsidP="00BC6F7A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BC6F7A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маневарске локомотиве</w:t>
            </w:r>
          </w:p>
        </w:tc>
      </w:tr>
      <w:tr w:rsidR="005F60A5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Default="005F60A5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45.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Default="0074794A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Александар Ђу</w:t>
            </w:r>
            <w:r w:rsidR="005F60A5">
              <w:rPr>
                <w:rFonts w:ascii="Arial Narrow" w:hAnsi="Arial Narrow"/>
                <w:sz w:val="24"/>
                <w:szCs w:val="24"/>
                <w:lang w:val="sr-Cyrl-RS"/>
              </w:rPr>
              <w:t>рђевић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Default="005F60A5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5F60A5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340-1880-2/2022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Default="005F60A5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26.12.2027.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Default="005F60A5" w:rsidP="00BC6F7A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5F60A5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</w:t>
            </w:r>
          </w:p>
        </w:tc>
      </w:tr>
      <w:tr w:rsidR="005F60A5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Default="005F60A5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46.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Default="005F60A5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Милош Стефановић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Pr="005F60A5" w:rsidRDefault="005F60A5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5F60A5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340-1881-2/2022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Default="005F60A5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26.12.2027.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Pr="005F60A5" w:rsidRDefault="005F60A5" w:rsidP="005F60A5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5F60A5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5F60A5" w:rsidRPr="005F60A5" w:rsidRDefault="005F60A5" w:rsidP="005F60A5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5F60A5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 и</w:t>
            </w:r>
          </w:p>
          <w:p w:rsidR="005F60A5" w:rsidRPr="005F60A5" w:rsidRDefault="005F60A5" w:rsidP="005F60A5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5F60A5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маневарске локомотиве</w:t>
            </w:r>
          </w:p>
        </w:tc>
      </w:tr>
      <w:tr w:rsidR="005F60A5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Default="005F60A5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47.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Default="005F60A5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Обрад Вујашевић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Pr="005F60A5" w:rsidRDefault="005F60A5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5F60A5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340-1882-2/2022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Default="005F60A5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26.12.2027.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Pr="005F60A5" w:rsidRDefault="005F60A5" w:rsidP="005F60A5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5F60A5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 и</w:t>
            </w:r>
          </w:p>
          <w:p w:rsidR="005F60A5" w:rsidRDefault="005F60A5" w:rsidP="005F60A5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5F60A5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маневарске локомотиве</w:t>
            </w:r>
          </w:p>
        </w:tc>
      </w:tr>
      <w:tr w:rsidR="005F60A5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Default="005F60A5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48.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Default="005F60A5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Данило Плавшић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Pr="005F60A5" w:rsidRDefault="005F60A5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5F60A5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340-1883-2/2022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Default="005F60A5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26.12.2027.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Default="005F60A5" w:rsidP="005F60A5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5F60A5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</w:t>
            </w:r>
          </w:p>
        </w:tc>
      </w:tr>
      <w:tr w:rsidR="005F60A5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Default="005F60A5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49.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Default="005F60A5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Милан Бабић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Pr="005F60A5" w:rsidRDefault="005F60A5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5F60A5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340-1884-2/2022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Default="005F60A5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26.12.2027.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Pr="005F60A5" w:rsidRDefault="005F60A5" w:rsidP="005F60A5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5F60A5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 и</w:t>
            </w:r>
          </w:p>
          <w:p w:rsidR="005F60A5" w:rsidRDefault="005F60A5" w:rsidP="005F60A5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5F60A5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вишеделне гарнитуре</w:t>
            </w:r>
          </w:p>
        </w:tc>
      </w:tr>
      <w:tr w:rsidR="005F60A5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Default="005F60A5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50.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Default="005F60A5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Зоран Савић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Pr="005F60A5" w:rsidRDefault="005F60A5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5F60A5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340-1885-2/2022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Default="005F60A5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26.12.2027.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Pr="005F60A5" w:rsidRDefault="005F60A5" w:rsidP="005F60A5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5F60A5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5F60A5" w:rsidRPr="005F60A5" w:rsidRDefault="005F60A5" w:rsidP="005F60A5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5F60A5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 и</w:t>
            </w:r>
          </w:p>
          <w:p w:rsidR="005F60A5" w:rsidRDefault="005F60A5" w:rsidP="005F60A5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5F60A5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маневарске локомотиве</w:t>
            </w:r>
          </w:p>
        </w:tc>
      </w:tr>
      <w:tr w:rsidR="005F60A5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Default="005F60A5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51.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Default="005F60A5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Данило Безкорвајниј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Pr="005F60A5" w:rsidRDefault="005F60A5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5F60A5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340-1886-2/2022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Default="005F60A5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26.12.2027.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Pr="005F60A5" w:rsidRDefault="005F60A5" w:rsidP="005F60A5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5F60A5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 и</w:t>
            </w:r>
          </w:p>
          <w:p w:rsidR="005F60A5" w:rsidRDefault="005F60A5" w:rsidP="005F60A5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5F60A5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</w:t>
            </w:r>
          </w:p>
        </w:tc>
      </w:tr>
      <w:tr w:rsidR="000A79A4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Default="000A79A4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lastRenderedPageBreak/>
              <w:t>52.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Default="000A79A4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Живорад Арсић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Pr="005F60A5" w:rsidRDefault="000A79A4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0A79A4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340-1889-2/2022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Default="000A79A4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27.12.2027.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Pr="000A79A4" w:rsidRDefault="000A79A4" w:rsidP="000A79A4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0A79A4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0A79A4" w:rsidRPr="000A79A4" w:rsidRDefault="000A79A4" w:rsidP="000A79A4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0A79A4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 и</w:t>
            </w:r>
          </w:p>
          <w:p w:rsidR="000A79A4" w:rsidRDefault="000A79A4" w:rsidP="000A79A4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0A79A4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маневарске локомотиве</w:t>
            </w:r>
          </w:p>
        </w:tc>
      </w:tr>
      <w:tr w:rsidR="000A79A4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Default="000A79A4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53.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Default="000A79A4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Марко Милошевић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Pr="000A79A4" w:rsidRDefault="000A79A4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0A79A4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340-1890-2/2022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Default="000A79A4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27.12.2027.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Pr="000A79A4" w:rsidRDefault="000A79A4" w:rsidP="000A79A4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0A79A4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0A79A4" w:rsidRPr="000A79A4" w:rsidRDefault="000A79A4" w:rsidP="000A79A4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0A79A4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 и</w:t>
            </w:r>
          </w:p>
          <w:p w:rsidR="000A79A4" w:rsidRDefault="000A79A4" w:rsidP="000A79A4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0A79A4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маневарске локомотиве</w:t>
            </w:r>
          </w:p>
        </w:tc>
      </w:tr>
      <w:tr w:rsidR="000A79A4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Default="000A79A4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54.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Default="000A79A4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Стефан Станковић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Pr="000A79A4" w:rsidRDefault="000A79A4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0A79A4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340-1891-2/2022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Default="000A79A4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27.12.2027.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Pr="000A79A4" w:rsidRDefault="000A79A4" w:rsidP="000A79A4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0A79A4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 и</w:t>
            </w:r>
          </w:p>
          <w:p w:rsidR="000A79A4" w:rsidRDefault="000A79A4" w:rsidP="000A79A4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0A79A4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</w:t>
            </w:r>
          </w:p>
        </w:tc>
      </w:tr>
      <w:tr w:rsidR="000A79A4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Default="000A79A4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55.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Default="000A79A4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Бојан Павловић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Pr="000A79A4" w:rsidRDefault="000A79A4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0A79A4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340-1892-2/2022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Default="000A79A4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27.12.2027.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Pr="000A79A4" w:rsidRDefault="000A79A4" w:rsidP="000A79A4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0A79A4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0A79A4" w:rsidRPr="000A79A4" w:rsidRDefault="000A79A4" w:rsidP="000A79A4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0A79A4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 и</w:t>
            </w:r>
          </w:p>
          <w:p w:rsidR="000A79A4" w:rsidRDefault="000A79A4" w:rsidP="000A79A4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0A79A4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маневарске локомотиве</w:t>
            </w:r>
          </w:p>
        </w:tc>
      </w:tr>
      <w:tr w:rsidR="000A79A4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Default="000A79A4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56.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Default="000A79A4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Александар Петровић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Pr="000A79A4" w:rsidRDefault="000A79A4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0A79A4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340-1893-2/2022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Default="000A79A4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27.12.2027.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Pr="000A79A4" w:rsidRDefault="000A79A4" w:rsidP="000A79A4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0A79A4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 и</w:t>
            </w:r>
          </w:p>
          <w:p w:rsidR="000A79A4" w:rsidRDefault="000A79A4" w:rsidP="000A79A4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0A79A4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вишеделне гарнитуре осим за велике брзине</w:t>
            </w:r>
          </w:p>
        </w:tc>
      </w:tr>
      <w:tr w:rsidR="000A79A4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Default="000A79A4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57.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Default="000A79A4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Далибор Ракић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Pr="000A79A4" w:rsidRDefault="000A79A4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0A79A4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340-1894-2/2022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Default="000A79A4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27.12.2027.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Default="000A79A4" w:rsidP="000A79A4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0A79A4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</w:t>
            </w:r>
          </w:p>
        </w:tc>
      </w:tr>
      <w:tr w:rsidR="000A79A4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Default="000A79A4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58.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Default="000A79A4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Драган Лазовић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Pr="000A79A4" w:rsidRDefault="000A79A4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0A79A4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340-1895-2/2022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Default="000A79A4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27.12.2027.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Pr="000A79A4" w:rsidRDefault="000A79A4" w:rsidP="000A79A4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0A79A4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 и</w:t>
            </w:r>
          </w:p>
          <w:p w:rsidR="000A79A4" w:rsidRDefault="000A79A4" w:rsidP="000A79A4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0A79A4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</w:t>
            </w:r>
          </w:p>
        </w:tc>
      </w:tr>
      <w:tr w:rsidR="000A79A4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Default="000A79A4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59.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Default="000A79A4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Александар Јовановић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Pr="000A79A4" w:rsidRDefault="000A79A4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0A79A4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340-1896-2/2022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Default="000A79A4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27.12.2027.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Default="000A79A4" w:rsidP="000A79A4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0A79A4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</w:t>
            </w:r>
          </w:p>
        </w:tc>
      </w:tr>
      <w:tr w:rsidR="000A79A4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Default="000A79A4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60.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Default="000A79A4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Весна Милојковић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Pr="000A79A4" w:rsidRDefault="000A79A4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0A79A4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340-1897-2/2022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Default="000A79A4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27.12.2027.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Default="000A79A4" w:rsidP="000A79A4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0A79A4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</w:t>
            </w:r>
          </w:p>
        </w:tc>
      </w:tr>
      <w:tr w:rsidR="00BB2170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2170" w:rsidRDefault="00BB2170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61.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2170" w:rsidRDefault="00BB2170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Владимир Лазић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2170" w:rsidRPr="000A79A4" w:rsidRDefault="00BB2170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BB2170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340-1905-2/2022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2170" w:rsidRDefault="00BB2170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28.12.2027.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2170" w:rsidRPr="00BB2170" w:rsidRDefault="00BB2170" w:rsidP="00BB2170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BB2170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BB2170" w:rsidRPr="00BB2170" w:rsidRDefault="00BB2170" w:rsidP="00BB2170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BB2170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 и</w:t>
            </w:r>
          </w:p>
          <w:p w:rsidR="00BB2170" w:rsidRDefault="00BB2170" w:rsidP="00BB2170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BB2170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маневарске локомотиве</w:t>
            </w:r>
          </w:p>
        </w:tc>
      </w:tr>
      <w:tr w:rsidR="00BB2170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2170" w:rsidRDefault="00BB2170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62.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2170" w:rsidRDefault="00BB2170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Ненад Кнежевић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2170" w:rsidRPr="00BB2170" w:rsidRDefault="00BB2170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BB2170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340-1906-2/2022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2170" w:rsidRDefault="00BB2170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28.12.2027.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2170" w:rsidRPr="00BB2170" w:rsidRDefault="00BB2170" w:rsidP="00BB2170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BB2170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BB2170" w:rsidRPr="00BB2170" w:rsidRDefault="00BB2170" w:rsidP="00BB2170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BB2170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 и</w:t>
            </w:r>
          </w:p>
          <w:p w:rsidR="00BB2170" w:rsidRDefault="00BB2170" w:rsidP="00BB2170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BB2170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маневарске локомотиве</w:t>
            </w:r>
          </w:p>
        </w:tc>
      </w:tr>
      <w:tr w:rsidR="00BB2170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2170" w:rsidRDefault="00BB2170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lastRenderedPageBreak/>
              <w:t>63.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2170" w:rsidRDefault="00BB2170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Мирослав Џевер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2170" w:rsidRPr="00BB2170" w:rsidRDefault="00BB2170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BB2170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340-1907-2/2022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2170" w:rsidRDefault="00BB2170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28.12.2027.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2170" w:rsidRPr="00BB2170" w:rsidRDefault="00BB2170" w:rsidP="00BB2170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BB2170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 и</w:t>
            </w:r>
          </w:p>
          <w:p w:rsidR="00BB2170" w:rsidRDefault="00BB2170" w:rsidP="00BB2170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BB2170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</w:t>
            </w:r>
          </w:p>
        </w:tc>
      </w:tr>
      <w:tr w:rsidR="00BB2170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2170" w:rsidRDefault="00BB2170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64.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2170" w:rsidRDefault="00BB2170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Јован Цветић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2170" w:rsidRPr="00BB2170" w:rsidRDefault="00BB2170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BB2170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340-1908-2/2022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2170" w:rsidRDefault="00BB2170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28.12.2027.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2170" w:rsidRDefault="00BB2170" w:rsidP="00BB2170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BB2170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</w:t>
            </w:r>
          </w:p>
        </w:tc>
      </w:tr>
      <w:tr w:rsidR="00BB2170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2170" w:rsidRDefault="00BB2170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65.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2170" w:rsidRDefault="00BB2170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Јеврем Рогић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2170" w:rsidRPr="00BB2170" w:rsidRDefault="00BB2170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BB2170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340-1909-2/2022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2170" w:rsidRDefault="00BB2170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28.12.2027.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2170" w:rsidRPr="00BB2170" w:rsidRDefault="00BB2170" w:rsidP="00BB2170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BB2170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електричне локомотиве и </w:t>
            </w:r>
          </w:p>
          <w:p w:rsidR="00BB2170" w:rsidRDefault="00BB2170" w:rsidP="00BB2170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BB2170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</w:t>
            </w:r>
          </w:p>
        </w:tc>
      </w:tr>
      <w:tr w:rsidR="00635D6D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D6D" w:rsidRDefault="00635D6D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66.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D6D" w:rsidRDefault="00635D6D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Борко Савић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D6D" w:rsidRPr="00BB2170" w:rsidRDefault="00635D6D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635D6D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340-1910-2/2022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D6D" w:rsidRDefault="00635D6D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28.12.2027.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D6D" w:rsidRPr="00635D6D" w:rsidRDefault="00635D6D" w:rsidP="00635D6D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635D6D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електричне локомотиве и </w:t>
            </w:r>
          </w:p>
          <w:p w:rsidR="00635D6D" w:rsidRDefault="00635D6D" w:rsidP="00635D6D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635D6D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</w:t>
            </w:r>
          </w:p>
        </w:tc>
      </w:tr>
      <w:tr w:rsidR="00635D6D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D6D" w:rsidRDefault="00635D6D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67.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D6D" w:rsidRDefault="00635D6D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Игор Глишовић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D6D" w:rsidRPr="00635D6D" w:rsidRDefault="00635D6D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635D6D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340-1911-2/2022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D6D" w:rsidRDefault="00635D6D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28.12.2027.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D6D" w:rsidRPr="00635D6D" w:rsidRDefault="00635D6D" w:rsidP="00635D6D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635D6D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635D6D" w:rsidRPr="00635D6D" w:rsidRDefault="00635D6D" w:rsidP="00635D6D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635D6D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локомотиве;</w:t>
            </w:r>
          </w:p>
          <w:p w:rsidR="00635D6D" w:rsidRPr="00635D6D" w:rsidRDefault="00635D6D" w:rsidP="00635D6D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635D6D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дизел вишеделне гарнитуре и </w:t>
            </w:r>
          </w:p>
          <w:p w:rsidR="00635D6D" w:rsidRDefault="00635D6D" w:rsidP="00635D6D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635D6D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маневарске локомотиве</w:t>
            </w:r>
          </w:p>
        </w:tc>
      </w:tr>
      <w:tr w:rsidR="00635D6D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D6D" w:rsidRDefault="00635D6D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68.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D6D" w:rsidRDefault="00635D6D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Веселин Косовац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D6D" w:rsidRPr="00635D6D" w:rsidRDefault="00635D6D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635D6D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340-1912-2/2022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D6D" w:rsidRDefault="00635D6D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28.12.2027.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D6D" w:rsidRPr="00635D6D" w:rsidRDefault="00635D6D" w:rsidP="00635D6D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635D6D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635D6D" w:rsidRDefault="00635D6D" w:rsidP="00635D6D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635D6D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</w:t>
            </w:r>
          </w:p>
        </w:tc>
      </w:tr>
      <w:tr w:rsidR="00635D6D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D6D" w:rsidRDefault="00635D6D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69.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D6D" w:rsidRDefault="00635D6D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Миланко Павловић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D6D" w:rsidRPr="00635D6D" w:rsidRDefault="00635D6D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635D6D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340-1913-2/2022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D6D" w:rsidRDefault="00635D6D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28.12.2027.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D6D" w:rsidRPr="00635D6D" w:rsidRDefault="00635D6D" w:rsidP="00635D6D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635D6D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635D6D" w:rsidRDefault="00635D6D" w:rsidP="00635D6D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635D6D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</w:t>
            </w:r>
          </w:p>
        </w:tc>
      </w:tr>
      <w:tr w:rsidR="00E95590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590" w:rsidRDefault="00E95590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70.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590" w:rsidRDefault="00E95590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Радослав Капетановић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590" w:rsidRPr="00635D6D" w:rsidRDefault="00E95590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E95590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340-68-2/2023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590" w:rsidRDefault="00E95590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18.01.2028.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590" w:rsidRDefault="00E95590" w:rsidP="00635D6D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E95590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</w:t>
            </w:r>
          </w:p>
        </w:tc>
      </w:tr>
      <w:tr w:rsidR="00E95590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590" w:rsidRDefault="00E95590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71.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590" w:rsidRDefault="00E95590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Марко Вујанић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590" w:rsidRPr="00E95590" w:rsidRDefault="00E95590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E95590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340-69-2/2023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590" w:rsidRDefault="00E95590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18.01.2028.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590" w:rsidRPr="00E95590" w:rsidRDefault="00E95590" w:rsidP="00E95590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E95590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E95590" w:rsidRPr="00E95590" w:rsidRDefault="00E95590" w:rsidP="00E95590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E95590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 и</w:t>
            </w:r>
          </w:p>
          <w:p w:rsidR="00E95590" w:rsidRDefault="00E95590" w:rsidP="00E95590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E95590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маневарске локомотиве</w:t>
            </w:r>
          </w:p>
        </w:tc>
      </w:tr>
      <w:tr w:rsidR="00B27898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7898" w:rsidRDefault="00B27898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72.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7898" w:rsidRDefault="00B27898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Андреа Спасић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7898" w:rsidRPr="00E95590" w:rsidRDefault="00B27898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B27898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340-121-2/2023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7898" w:rsidRDefault="00B27898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06.02.2028.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7898" w:rsidRPr="00B27898" w:rsidRDefault="00B27898" w:rsidP="00B27898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B27898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 и</w:t>
            </w:r>
          </w:p>
          <w:p w:rsidR="00B27898" w:rsidRDefault="00B27898" w:rsidP="00B27898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B27898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</w:t>
            </w:r>
          </w:p>
        </w:tc>
      </w:tr>
      <w:tr w:rsidR="00B27898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7898" w:rsidRDefault="00B27898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73.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7898" w:rsidRDefault="00B27898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Петар Мировић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7898" w:rsidRPr="00B27898" w:rsidRDefault="00B27898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B27898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340-122-2/2023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7898" w:rsidRDefault="00B27898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06.02.2028.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7898" w:rsidRDefault="00B27898" w:rsidP="00B27898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B27898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</w:t>
            </w:r>
          </w:p>
        </w:tc>
      </w:tr>
      <w:tr w:rsidR="00B27898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7898" w:rsidRDefault="00B27898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lastRenderedPageBreak/>
              <w:t>74.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7898" w:rsidRDefault="00B27898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Владо Перовић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7898" w:rsidRPr="00B27898" w:rsidRDefault="00B27898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B27898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340-123-2/2023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7898" w:rsidRDefault="00B27898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06.02.2028.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7898" w:rsidRDefault="00B27898" w:rsidP="00B27898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B27898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</w:t>
            </w:r>
          </w:p>
        </w:tc>
      </w:tr>
      <w:tr w:rsidR="00F97723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7723" w:rsidRDefault="00F97723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75.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7723" w:rsidRDefault="00F97723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Зоран Костић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7723" w:rsidRPr="00B27898" w:rsidRDefault="00F97723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340-855-4/2023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7723" w:rsidRDefault="00F97723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13.09.2028.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7723" w:rsidRPr="00F97723" w:rsidRDefault="00F97723" w:rsidP="00F97723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F97723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 и</w:t>
            </w:r>
          </w:p>
          <w:p w:rsidR="00F97723" w:rsidRDefault="00F97723" w:rsidP="00F97723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- дизел локомотиве</w:t>
            </w:r>
          </w:p>
        </w:tc>
      </w:tr>
      <w:tr w:rsidR="00AB1AAE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AAE" w:rsidRDefault="00AB1AAE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76.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AAE" w:rsidRDefault="00AB1AAE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Горан Савић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AAE" w:rsidRDefault="00AB1AAE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AB1AAE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340-1139-3/2023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AAE" w:rsidRDefault="00AB1AAE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31.10.2028.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AAE" w:rsidRDefault="00AB1AAE" w:rsidP="00F97723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AB1AAE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</w:t>
            </w:r>
          </w:p>
        </w:tc>
      </w:tr>
      <w:tr w:rsidR="00AB1AAE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AAE" w:rsidRDefault="00AB1AAE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77.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AAE" w:rsidRDefault="00AB1AAE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Бојан Марковић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AAE" w:rsidRPr="00AB1AAE" w:rsidRDefault="00AB1AAE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AB1AAE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340-1140-3/2023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AAE" w:rsidRDefault="00AB1AAE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31.10.2028.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AAE" w:rsidRDefault="00AB1AAE" w:rsidP="00F97723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 w:rsidRPr="00AB1AAE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- дизел локомотиве</w:t>
            </w:r>
          </w:p>
        </w:tc>
      </w:tr>
      <w:tr w:rsidR="00AB1AAE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AAE" w:rsidRDefault="00AB1AAE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78.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AAE" w:rsidRDefault="00AB1AAE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Драгиша Стојадиновић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AAE" w:rsidRPr="00AB1AAE" w:rsidRDefault="00AB1AAE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AB1AAE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340-1141-3/2023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AAE" w:rsidRDefault="00AB1AAE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31.10.2028.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AAE" w:rsidRPr="00AB1AAE" w:rsidRDefault="00AB1AAE" w:rsidP="00F97723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 w:rsidRPr="00AB1AAE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- дизел локомотиве</w:t>
            </w:r>
          </w:p>
        </w:tc>
      </w:tr>
      <w:tr w:rsidR="00765EC5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EC5" w:rsidRDefault="00765EC5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79.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EC5" w:rsidRDefault="00765EC5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Синиша Петровић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EC5" w:rsidRPr="00AB1AAE" w:rsidRDefault="00765EC5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765EC5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000087960 2024 12500 001 001 340 037 01 002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EC5" w:rsidRDefault="00795DA1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18.01.2029</w:t>
            </w:r>
            <w:r w:rsidR="00765EC5">
              <w:rPr>
                <w:rFonts w:ascii="Arial Narrow" w:hAnsi="Arial Narrow" w:cs="Arial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EC5" w:rsidRPr="00AB1AAE" w:rsidRDefault="00765EC5" w:rsidP="00F97723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765EC5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</w:t>
            </w:r>
          </w:p>
        </w:tc>
      </w:tr>
      <w:tr w:rsidR="00A95A58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5A58" w:rsidRDefault="00A95A58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80.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5A58" w:rsidRDefault="00A95A58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Давор Петковић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5A58" w:rsidRPr="00765EC5" w:rsidRDefault="00A95A58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A95A58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000087930 2024 12500 001 001 340 037 04 002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5A58" w:rsidRDefault="00A95A58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11.02.2029.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5A58" w:rsidRDefault="00A95A58" w:rsidP="00F97723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 w:rsidRPr="00A95A58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- дизел локомотиве</w:t>
            </w:r>
          </w:p>
        </w:tc>
      </w:tr>
      <w:tr w:rsidR="00A95A58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5A58" w:rsidRDefault="00A95A58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81.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5A58" w:rsidRDefault="00A95A58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Золтан Кором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5A58" w:rsidRPr="00A95A58" w:rsidRDefault="00A95A58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A95A58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000087873 2024 12500 001 001 340 037 04 002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5A58" w:rsidRDefault="00A95A58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11.02.2029.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5A58" w:rsidRPr="00A95A58" w:rsidRDefault="00A95A58" w:rsidP="00F97723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 w:rsidRPr="00A95A58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- дизел локомотиве</w:t>
            </w:r>
          </w:p>
        </w:tc>
      </w:tr>
      <w:tr w:rsidR="00F84525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525" w:rsidRDefault="00F84525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82.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525" w:rsidRDefault="00F84525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Игор Шпијуновић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525" w:rsidRPr="00A95A58" w:rsidRDefault="00F84525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F84525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000669748 2024 12500 001 001 340 037 04 004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525" w:rsidRDefault="00F84525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28.02.2029.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525" w:rsidRPr="00A95A58" w:rsidRDefault="00F84525" w:rsidP="00F97723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F84525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</w:t>
            </w:r>
          </w:p>
        </w:tc>
      </w:tr>
      <w:tr w:rsidR="00F84525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525" w:rsidRDefault="00F84525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83.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525" w:rsidRDefault="00F84525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Бојан Миленовић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525" w:rsidRPr="00F84525" w:rsidRDefault="00F84525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F84525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000669481 2024 12500 001 001 340 037 04 004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525" w:rsidRDefault="00F84525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28.02.2029.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525" w:rsidRDefault="00F84525" w:rsidP="00F97723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 w:rsidRPr="00F84525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- електричне локомотиве</w:t>
            </w:r>
          </w:p>
        </w:tc>
      </w:tr>
      <w:tr w:rsidR="00F84525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525" w:rsidRDefault="00F84525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84.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525" w:rsidRDefault="00F84525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Милош Петровић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525" w:rsidRPr="00F84525" w:rsidRDefault="00F84525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F84525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000670008 2024 12500 001 001 340 037 04 004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525" w:rsidRDefault="00F84525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28.02.2029.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525" w:rsidRPr="00F84525" w:rsidRDefault="00F84525" w:rsidP="00F84525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F84525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F84525" w:rsidRPr="00F84525" w:rsidRDefault="00F84525" w:rsidP="00F84525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F84525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</w:t>
            </w:r>
          </w:p>
        </w:tc>
      </w:tr>
      <w:tr w:rsidR="005A26C7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26C7" w:rsidRDefault="005A26C7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lastRenderedPageBreak/>
              <w:t>85.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26C7" w:rsidRDefault="005A26C7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Славиша Матић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26C7" w:rsidRPr="00F84525" w:rsidRDefault="005A26C7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5A26C7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002459740 2024 12500 001 001 340 037 04 004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26C7" w:rsidRDefault="005A26C7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29.08.2029.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26C7" w:rsidRPr="005A26C7" w:rsidRDefault="005A26C7" w:rsidP="005A26C7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 w:rsidRPr="005A26C7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- електричне локомотиве;</w:t>
            </w:r>
          </w:p>
          <w:p w:rsidR="005A26C7" w:rsidRDefault="005A26C7" w:rsidP="005A26C7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 w:rsidRPr="005A26C7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- дизел локомотиве</w:t>
            </w:r>
          </w:p>
        </w:tc>
      </w:tr>
      <w:tr w:rsidR="006B311F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11F" w:rsidRDefault="006B311F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86.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11F" w:rsidRDefault="006B311F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Ивица Минић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11F" w:rsidRPr="005A26C7" w:rsidRDefault="006B311F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6B311F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003301954 2024 12500 001 001 340 037 04 006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11F" w:rsidRDefault="006B311F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27.11.2029.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11F" w:rsidRPr="006B311F" w:rsidRDefault="006B311F" w:rsidP="006B311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6B311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 и</w:t>
            </w:r>
          </w:p>
          <w:p w:rsidR="006B311F" w:rsidRPr="005A26C7" w:rsidRDefault="006B311F" w:rsidP="006B311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6B311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</w:t>
            </w:r>
          </w:p>
        </w:tc>
      </w:tr>
      <w:tr w:rsidR="001D7066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066" w:rsidRDefault="001D7066" w:rsidP="001D706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87.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066" w:rsidRDefault="001D7066" w:rsidP="001D706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Ненад Лукић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066" w:rsidRPr="006B311F" w:rsidRDefault="001D7066" w:rsidP="001D7066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597030">
              <w:rPr>
                <w:rFonts w:ascii="Arial Narrow" w:hAnsi="Arial Narrow" w:cs="Arial"/>
                <w:color w:val="000000"/>
                <w:sz w:val="24"/>
                <w:szCs w:val="24"/>
              </w:rPr>
              <w:t>003446250 2024 12500 001 001 340 037 04 010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066" w:rsidRDefault="001D7066" w:rsidP="00B87119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</w:t>
            </w:r>
            <w:r w:rsidR="00B87119">
              <w:rPr>
                <w:rFonts w:ascii="Arial Narrow" w:hAnsi="Arial Narrow" w:cs="Arial"/>
                <w:sz w:val="24"/>
                <w:szCs w:val="24"/>
                <w:lang w:val="sr-Cyrl-RS"/>
              </w:rPr>
              <w:t>6</w:t>
            </w: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.1.2030.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066" w:rsidRPr="001D7066" w:rsidRDefault="001D7066" w:rsidP="001D7066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R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6B311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</w:t>
            </w:r>
          </w:p>
          <w:p w:rsidR="00352129" w:rsidRDefault="001D7066" w:rsidP="001D7066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дизел </w:t>
            </w:r>
            <w:r w:rsidR="006D6699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локомотиве и</w:t>
            </w:r>
          </w:p>
          <w:p w:rsidR="006D6699" w:rsidRPr="005A26C7" w:rsidRDefault="00352129" w:rsidP="001D7066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- е</w:t>
            </w:r>
            <w:r w:rsidR="006D6699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лектричне локомотиве</w:t>
            </w: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 узаног колосека</w:t>
            </w:r>
          </w:p>
        </w:tc>
      </w:tr>
      <w:tr w:rsidR="00691DC2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1DC2" w:rsidRDefault="00691DC2" w:rsidP="00691DC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88.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1DC2" w:rsidRDefault="00691DC2" w:rsidP="00691DC2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Немања Милојковић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1DC2" w:rsidRPr="006B311F" w:rsidRDefault="00691DC2" w:rsidP="00691DC2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663DB7">
              <w:rPr>
                <w:rFonts w:ascii="Arial Narrow" w:hAnsi="Arial Narrow" w:cs="Arial"/>
                <w:color w:val="000000"/>
                <w:sz w:val="24"/>
                <w:szCs w:val="24"/>
              </w:rPr>
              <w:t>003446190 2024 12500 001 001 340 037 04 010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1DC2" w:rsidRDefault="00691DC2" w:rsidP="00B87119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</w:t>
            </w:r>
            <w:r w:rsidR="00B87119">
              <w:rPr>
                <w:rFonts w:ascii="Arial Narrow" w:hAnsi="Arial Narrow" w:cs="Arial"/>
                <w:sz w:val="24"/>
                <w:szCs w:val="24"/>
                <w:lang w:val="sr-Cyrl-RS"/>
              </w:rPr>
              <w:t>6</w:t>
            </w: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.1.2030.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2129" w:rsidRPr="001D7066" w:rsidRDefault="00352129" w:rsidP="00352129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R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6B311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</w:t>
            </w:r>
          </w:p>
          <w:p w:rsidR="00352129" w:rsidRDefault="00352129" w:rsidP="00352129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- дизел локомотиве и</w:t>
            </w:r>
          </w:p>
          <w:p w:rsidR="00691DC2" w:rsidRDefault="00352129" w:rsidP="00352129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- електричне локомотиве узаног колосека</w:t>
            </w:r>
          </w:p>
        </w:tc>
      </w:tr>
      <w:tr w:rsidR="00691DC2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1DC2" w:rsidRDefault="00691DC2" w:rsidP="00691DC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89.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1DC2" w:rsidRDefault="00691DC2" w:rsidP="00691DC2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Данило Предојевић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1DC2" w:rsidRPr="006B311F" w:rsidRDefault="00691DC2" w:rsidP="00691DC2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8F708E">
              <w:rPr>
                <w:rFonts w:ascii="Arial Narrow" w:hAnsi="Arial Narrow" w:cs="Arial"/>
                <w:color w:val="000000"/>
                <w:sz w:val="24"/>
                <w:szCs w:val="24"/>
              </w:rPr>
              <w:t>003446143 2024 12500 001 001 340 037 04 010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1DC2" w:rsidRDefault="00691DC2" w:rsidP="00B87119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</w:t>
            </w:r>
            <w:r w:rsidR="00B87119">
              <w:rPr>
                <w:rFonts w:ascii="Arial Narrow" w:hAnsi="Arial Narrow" w:cs="Arial"/>
                <w:sz w:val="24"/>
                <w:szCs w:val="24"/>
                <w:lang w:val="sr-Cyrl-RS"/>
              </w:rPr>
              <w:t>6</w:t>
            </w: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.1.2030.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2129" w:rsidRPr="001D7066" w:rsidRDefault="00352129" w:rsidP="00352129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R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6B311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</w:t>
            </w:r>
          </w:p>
          <w:p w:rsidR="00352129" w:rsidRDefault="00352129" w:rsidP="00352129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дизел локомотиве </w:t>
            </w:r>
          </w:p>
          <w:p w:rsidR="00691DC2" w:rsidRDefault="00691DC2" w:rsidP="00691DC2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</w:p>
        </w:tc>
      </w:tr>
      <w:tr w:rsidR="00675B70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B70" w:rsidRDefault="00675B70" w:rsidP="00691DC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90.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B70" w:rsidRDefault="00675B70" w:rsidP="00691DC2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Жељко Ђерковић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B70" w:rsidRPr="008F708E" w:rsidRDefault="00675B70" w:rsidP="00691DC2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675B70">
              <w:rPr>
                <w:rFonts w:ascii="Arial Narrow" w:hAnsi="Arial Narrow" w:cs="Arial"/>
                <w:color w:val="000000"/>
                <w:sz w:val="24"/>
                <w:szCs w:val="24"/>
              </w:rPr>
              <w:t>000468527 2025 12500 001 001 340 037 04 006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B70" w:rsidRDefault="00675B70" w:rsidP="00B87119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02.03.2030.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B70" w:rsidRPr="00675B70" w:rsidRDefault="00675B70" w:rsidP="00675B70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675B70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електро локомотиве</w:t>
            </w:r>
            <w:r w:rsidR="00191606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 </w:t>
            </w:r>
            <w:r w:rsidR="00191606" w:rsidRPr="00191606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(серије: 441,</w:t>
            </w:r>
            <w:r w:rsidR="00191606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 </w:t>
            </w:r>
            <w:r w:rsidR="00191606" w:rsidRPr="00191606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444, 461 и 1141)</w:t>
            </w:r>
            <w:r w:rsidRPr="00675B70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  и</w:t>
            </w:r>
          </w:p>
          <w:p w:rsidR="00675B70" w:rsidRDefault="00675B70" w:rsidP="00191606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- дизел – електричне локомотиве</w:t>
            </w:r>
            <w:r w:rsidR="00191606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 (серије: 661, 666, 742, 060     и</w:t>
            </w:r>
            <w:r w:rsidR="00191606" w:rsidRPr="00191606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 2044)</w:t>
            </w:r>
          </w:p>
        </w:tc>
      </w:tr>
      <w:tr w:rsidR="00191606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1606" w:rsidRDefault="00191606" w:rsidP="00691DC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1606" w:rsidRDefault="00191606" w:rsidP="00691DC2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Драган Марковић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1606" w:rsidRPr="00675B70" w:rsidRDefault="00191606" w:rsidP="00691DC2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191606">
              <w:rPr>
                <w:rFonts w:ascii="Arial Narrow" w:hAnsi="Arial Narrow" w:cs="Arial"/>
                <w:color w:val="000000"/>
                <w:sz w:val="24"/>
                <w:szCs w:val="24"/>
              </w:rPr>
              <w:t>001393676 2026 12500 001 001 340 037 04 009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1606" w:rsidRDefault="00191606" w:rsidP="00B87119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03.04.2031.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1606" w:rsidRDefault="00191606" w:rsidP="00675B70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191606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електро локомотиве (сериј</w:t>
            </w: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е: 441, 1141/444, 461 и ČD 240)</w:t>
            </w:r>
          </w:p>
        </w:tc>
      </w:tr>
      <w:tr w:rsidR="008D2638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2638" w:rsidRDefault="008D2638" w:rsidP="00691DC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92.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2638" w:rsidRDefault="008D2638" w:rsidP="00691DC2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Филип Стефановић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2638" w:rsidRPr="00191606" w:rsidRDefault="008D2638" w:rsidP="00691DC2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8D2638">
              <w:rPr>
                <w:rFonts w:ascii="Arial Narrow" w:hAnsi="Arial Narrow" w:cs="Arial"/>
                <w:color w:val="000000"/>
                <w:sz w:val="24"/>
                <w:szCs w:val="24"/>
              </w:rPr>
              <w:t>002694036 2026 12500 001 001 340 037 04 011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2638" w:rsidRDefault="008D2638" w:rsidP="00B87119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12.06.2031.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2638" w:rsidRDefault="008D2638" w:rsidP="00675B70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8D2638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електрична вишеделна гарнитура (серије: 711).</w:t>
            </w:r>
          </w:p>
        </w:tc>
      </w:tr>
      <w:tr w:rsidR="008D2638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2638" w:rsidRDefault="008D2638" w:rsidP="00691DC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93.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2638" w:rsidRDefault="008D2638" w:rsidP="00691DC2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Божидар Буторац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2638" w:rsidRPr="008D2638" w:rsidRDefault="008D2638" w:rsidP="00691DC2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8D2638">
              <w:rPr>
                <w:rFonts w:ascii="Arial Narrow" w:hAnsi="Arial Narrow" w:cs="Arial"/>
                <w:color w:val="000000"/>
                <w:sz w:val="24"/>
                <w:szCs w:val="24"/>
              </w:rPr>
              <w:t>002694027 2026 12500 001 001 340 037 04 012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2638" w:rsidRDefault="008D2638" w:rsidP="00B87119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8D2638">
              <w:rPr>
                <w:rFonts w:ascii="Arial Narrow" w:hAnsi="Arial Narrow" w:cs="Arial"/>
                <w:sz w:val="24"/>
                <w:szCs w:val="24"/>
                <w:lang w:val="sr-Cyrl-RS"/>
              </w:rPr>
              <w:t>12.06.2031.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2638" w:rsidRDefault="008D2638" w:rsidP="00675B70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8D2638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електричне вишеделне гарнитуре (серије: 711 и 712/714)</w:t>
            </w:r>
          </w:p>
        </w:tc>
      </w:tr>
      <w:tr w:rsidR="008D2638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2638" w:rsidRDefault="008D2638" w:rsidP="00691DC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lastRenderedPageBreak/>
              <w:t>94.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2638" w:rsidRDefault="008D2638" w:rsidP="00691DC2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Жељко Саулић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2638" w:rsidRPr="008D2638" w:rsidRDefault="008D2638" w:rsidP="00691DC2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8D2638">
              <w:rPr>
                <w:rFonts w:ascii="Arial Narrow" w:hAnsi="Arial Narrow" w:cs="Arial"/>
                <w:color w:val="000000"/>
                <w:sz w:val="24"/>
                <w:szCs w:val="24"/>
              </w:rPr>
              <w:t>002693415 2026 12500 001 001 340 037 04 012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2638" w:rsidRPr="008D2638" w:rsidRDefault="008D2638" w:rsidP="00B87119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8D2638">
              <w:rPr>
                <w:rFonts w:ascii="Arial Narrow" w:hAnsi="Arial Narrow" w:cs="Arial"/>
                <w:sz w:val="24"/>
                <w:szCs w:val="24"/>
                <w:lang w:val="sr-Cyrl-RS"/>
              </w:rPr>
              <w:t>12.06.2031</w:t>
            </w: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2638" w:rsidRPr="008D2638" w:rsidRDefault="008D2638" w:rsidP="008D2638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8D2638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електро ло</w:t>
            </w:r>
            <w:r w:rsidR="000F3CEE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комотиве (серије: 441, 444 и 46</w:t>
            </w:r>
            <w:bookmarkStart w:id="0" w:name="_GoBack"/>
            <w:bookmarkEnd w:id="0"/>
            <w:r w:rsidRPr="008D2638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1);</w:t>
            </w:r>
          </w:p>
          <w:p w:rsidR="008D2638" w:rsidRPr="008D2638" w:rsidRDefault="008D2638" w:rsidP="008D2638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8D2638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вишеделне гарнитуре за велике брзине (серије: 410/418);</w:t>
            </w:r>
          </w:p>
          <w:p w:rsidR="008D2638" w:rsidRPr="008D2638" w:rsidRDefault="008D2638" w:rsidP="008D2638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8D2638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вишеделне гарнитуре (серије: 412/416</w:t>
            </w:r>
            <w:r w:rsidR="000F3CEE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 и 413/417</w:t>
            </w:r>
            <w:r w:rsidRPr="008D2638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);</w:t>
            </w:r>
          </w:p>
          <w:p w:rsidR="008D2638" w:rsidRPr="008D2638" w:rsidRDefault="008D2638" w:rsidP="008D2638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8D2638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 (серије: 661) и</w:t>
            </w:r>
          </w:p>
          <w:p w:rsidR="008D2638" w:rsidRDefault="008D2638" w:rsidP="008D2638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8D2638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електричне вишеделне гарнитуре (серије: 711)</w:t>
            </w:r>
          </w:p>
        </w:tc>
      </w:tr>
      <w:tr w:rsidR="008D2638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2638" w:rsidRDefault="008D2638" w:rsidP="00691DC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95.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2638" w:rsidRDefault="008D2638" w:rsidP="00691DC2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Марко Живанчевић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2638" w:rsidRPr="008D2638" w:rsidRDefault="008D2638" w:rsidP="00691DC2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8D2638">
              <w:rPr>
                <w:rFonts w:ascii="Arial Narrow" w:hAnsi="Arial Narrow" w:cs="Arial"/>
                <w:color w:val="000000"/>
                <w:sz w:val="24"/>
                <w:szCs w:val="24"/>
              </w:rPr>
              <w:t>002693233 2026 12500 001 001 340 037 04 010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2638" w:rsidRPr="008D2638" w:rsidRDefault="008D2638" w:rsidP="00B87119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8D2638">
              <w:rPr>
                <w:rFonts w:ascii="Arial Narrow" w:hAnsi="Arial Narrow" w:cs="Arial"/>
                <w:sz w:val="24"/>
                <w:szCs w:val="24"/>
                <w:lang w:val="sr-Cyrl-RS"/>
              </w:rPr>
              <w:t>12.06.2031.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2638" w:rsidRPr="008D2638" w:rsidRDefault="008D2638" w:rsidP="008D2638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8D2638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електро локомотиве (серије: 441 и 461);</w:t>
            </w:r>
          </w:p>
          <w:p w:rsidR="008D2638" w:rsidRPr="008D2638" w:rsidRDefault="008D2638" w:rsidP="008D2638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8D2638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вишеделне гарнитуре (серије: 412/416 и 413/417);</w:t>
            </w:r>
          </w:p>
          <w:p w:rsidR="008D2638" w:rsidRPr="008D2638" w:rsidRDefault="008D2638" w:rsidP="008D2638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8D2638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 (серије: 666) и</w:t>
            </w:r>
          </w:p>
          <w:p w:rsidR="008D2638" w:rsidRDefault="008D2638" w:rsidP="008D2638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8D2638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електричне ви</w:t>
            </w: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шеделне гарнитуре (серије: 711)</w:t>
            </w:r>
          </w:p>
        </w:tc>
      </w:tr>
    </w:tbl>
    <w:p w:rsidR="00145899" w:rsidRPr="003D6E6F" w:rsidRDefault="00BB2170" w:rsidP="006D544B">
      <w:pPr>
        <w:rPr>
          <w:lang w:val="sr-Cyrl-RS"/>
        </w:rPr>
      </w:pPr>
      <w:r>
        <w:rPr>
          <w:lang w:val="sr-Cyrl-RS"/>
        </w:rPr>
        <w:t xml:space="preserve"> </w:t>
      </w:r>
    </w:p>
    <w:sectPr w:rsidR="00145899" w:rsidRPr="003D6E6F" w:rsidSect="00681D17">
      <w:footerReference w:type="default" r:id="rId8"/>
      <w:pgSz w:w="15840" w:h="12240" w:orient="landscape"/>
      <w:pgMar w:top="810" w:right="1440" w:bottom="1440" w:left="1440" w:header="720" w:footer="5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927" w:rsidRDefault="00556927" w:rsidP="00681D17">
      <w:pPr>
        <w:spacing w:after="0" w:line="240" w:lineRule="auto"/>
      </w:pPr>
      <w:r>
        <w:separator/>
      </w:r>
    </w:p>
  </w:endnote>
  <w:endnote w:type="continuationSeparator" w:id="0">
    <w:p w:rsidR="00556927" w:rsidRDefault="00556927" w:rsidP="00681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1817637"/>
      <w:docPartObj>
        <w:docPartGallery w:val="Page Numbers (Bottom of Page)"/>
        <w:docPartUnique/>
      </w:docPartObj>
    </w:sdtPr>
    <w:sdtEndPr>
      <w:rPr>
        <w:rFonts w:ascii="Arial Narrow" w:hAnsi="Arial Narrow"/>
        <w:noProof/>
      </w:rPr>
    </w:sdtEndPr>
    <w:sdtContent>
      <w:p w:rsidR="001D7066" w:rsidRPr="00681D17" w:rsidRDefault="001D7066" w:rsidP="00681D17">
        <w:pPr>
          <w:pStyle w:val="Footer"/>
          <w:jc w:val="center"/>
          <w:rPr>
            <w:rFonts w:ascii="Arial Narrow" w:hAnsi="Arial Narrow"/>
            <w:noProof/>
            <w:lang w:val="sr-Cyrl-RS"/>
          </w:rPr>
        </w:pPr>
        <w:r w:rsidRPr="00681D17">
          <w:rPr>
            <w:rFonts w:ascii="Arial Narrow" w:hAnsi="Arial Narrow"/>
          </w:rPr>
          <w:fldChar w:fldCharType="begin"/>
        </w:r>
        <w:r w:rsidRPr="00681D17">
          <w:rPr>
            <w:rFonts w:ascii="Arial Narrow" w:hAnsi="Arial Narrow"/>
          </w:rPr>
          <w:instrText xml:space="preserve"> PAGE   \* MERGEFORMAT </w:instrText>
        </w:r>
        <w:r w:rsidRPr="00681D17">
          <w:rPr>
            <w:rFonts w:ascii="Arial Narrow" w:hAnsi="Arial Narrow"/>
          </w:rPr>
          <w:fldChar w:fldCharType="separate"/>
        </w:r>
        <w:r w:rsidR="000F3CEE">
          <w:rPr>
            <w:rFonts w:ascii="Arial Narrow" w:hAnsi="Arial Narrow"/>
            <w:noProof/>
          </w:rPr>
          <w:t>11</w:t>
        </w:r>
        <w:r w:rsidRPr="00681D17">
          <w:rPr>
            <w:rFonts w:ascii="Arial Narrow" w:hAnsi="Arial Narrow"/>
            <w:noProof/>
          </w:rPr>
          <w:fldChar w:fldCharType="end"/>
        </w:r>
        <w:r w:rsidRPr="00681D17">
          <w:rPr>
            <w:rFonts w:ascii="Arial Narrow" w:hAnsi="Arial Narrow"/>
            <w:noProof/>
            <w:lang w:val="sr-Cyrl-RS"/>
          </w:rPr>
          <w:t>/</w:t>
        </w:r>
        <w:r w:rsidR="008D2638">
          <w:rPr>
            <w:rFonts w:ascii="Arial Narrow" w:hAnsi="Arial Narrow"/>
            <w:noProof/>
            <w:lang w:val="sr-Cyrl-RS"/>
          </w:rPr>
          <w:t>11</w:t>
        </w:r>
      </w:p>
    </w:sdtContent>
  </w:sdt>
  <w:p w:rsidR="001D7066" w:rsidRDefault="001D70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927" w:rsidRDefault="00556927" w:rsidP="00681D17">
      <w:pPr>
        <w:spacing w:after="0" w:line="240" w:lineRule="auto"/>
      </w:pPr>
      <w:r>
        <w:separator/>
      </w:r>
    </w:p>
  </w:footnote>
  <w:footnote w:type="continuationSeparator" w:id="0">
    <w:p w:rsidR="00556927" w:rsidRDefault="00556927" w:rsidP="00681D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E58A3"/>
    <w:multiLevelType w:val="hybridMultilevel"/>
    <w:tmpl w:val="C4DE13B2"/>
    <w:lvl w:ilvl="0" w:tplc="F0E8830C">
      <w:start w:val="4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91DCB"/>
    <w:multiLevelType w:val="hybridMultilevel"/>
    <w:tmpl w:val="7B68D6A4"/>
    <w:lvl w:ilvl="0" w:tplc="5A6693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1041509"/>
    <w:multiLevelType w:val="hybridMultilevel"/>
    <w:tmpl w:val="BF606DB8"/>
    <w:lvl w:ilvl="0" w:tplc="4E68804E">
      <w:start w:val="84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BC0859"/>
    <w:multiLevelType w:val="hybridMultilevel"/>
    <w:tmpl w:val="E59C1632"/>
    <w:lvl w:ilvl="0" w:tplc="29367654">
      <w:start w:val="4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899"/>
    <w:rsid w:val="00022CEE"/>
    <w:rsid w:val="00032AD4"/>
    <w:rsid w:val="00033FC0"/>
    <w:rsid w:val="00036AC5"/>
    <w:rsid w:val="00076111"/>
    <w:rsid w:val="00080992"/>
    <w:rsid w:val="00081F4A"/>
    <w:rsid w:val="00095254"/>
    <w:rsid w:val="000A79A4"/>
    <w:rsid w:val="000F3CEE"/>
    <w:rsid w:val="000F5F5E"/>
    <w:rsid w:val="000F6308"/>
    <w:rsid w:val="00120FC0"/>
    <w:rsid w:val="00145899"/>
    <w:rsid w:val="00157637"/>
    <w:rsid w:val="00173918"/>
    <w:rsid w:val="001756AD"/>
    <w:rsid w:val="001856A0"/>
    <w:rsid w:val="00185A8E"/>
    <w:rsid w:val="00191606"/>
    <w:rsid w:val="00197A7F"/>
    <w:rsid w:val="001B680A"/>
    <w:rsid w:val="001C33CD"/>
    <w:rsid w:val="001D6064"/>
    <w:rsid w:val="001D7066"/>
    <w:rsid w:val="001D721F"/>
    <w:rsid w:val="00214093"/>
    <w:rsid w:val="00217761"/>
    <w:rsid w:val="00221DD0"/>
    <w:rsid w:val="00230AE0"/>
    <w:rsid w:val="0025538C"/>
    <w:rsid w:val="0026778B"/>
    <w:rsid w:val="00291465"/>
    <w:rsid w:val="002B744C"/>
    <w:rsid w:val="002C0FAA"/>
    <w:rsid w:val="002C6252"/>
    <w:rsid w:val="002D5DF1"/>
    <w:rsid w:val="002E48C4"/>
    <w:rsid w:val="00310514"/>
    <w:rsid w:val="003265C2"/>
    <w:rsid w:val="00343C63"/>
    <w:rsid w:val="0034716B"/>
    <w:rsid w:val="00352129"/>
    <w:rsid w:val="003B0DEC"/>
    <w:rsid w:val="003B7039"/>
    <w:rsid w:val="003D6E6F"/>
    <w:rsid w:val="003F3F35"/>
    <w:rsid w:val="0043518C"/>
    <w:rsid w:val="004369E3"/>
    <w:rsid w:val="004469F1"/>
    <w:rsid w:val="00451C42"/>
    <w:rsid w:val="0046726E"/>
    <w:rsid w:val="00495F72"/>
    <w:rsid w:val="004B4EBF"/>
    <w:rsid w:val="004F1CAB"/>
    <w:rsid w:val="004F5845"/>
    <w:rsid w:val="004F70CD"/>
    <w:rsid w:val="00556927"/>
    <w:rsid w:val="00586E6D"/>
    <w:rsid w:val="00597030"/>
    <w:rsid w:val="005A26C7"/>
    <w:rsid w:val="005B13F2"/>
    <w:rsid w:val="005C2089"/>
    <w:rsid w:val="005F0024"/>
    <w:rsid w:val="005F60A5"/>
    <w:rsid w:val="00635D6D"/>
    <w:rsid w:val="0064166C"/>
    <w:rsid w:val="00643209"/>
    <w:rsid w:val="00654181"/>
    <w:rsid w:val="00662835"/>
    <w:rsid w:val="00663DB7"/>
    <w:rsid w:val="00675B70"/>
    <w:rsid w:val="00681D17"/>
    <w:rsid w:val="00687FB0"/>
    <w:rsid w:val="00691DC2"/>
    <w:rsid w:val="006B311F"/>
    <w:rsid w:val="006B44B4"/>
    <w:rsid w:val="006D33A1"/>
    <w:rsid w:val="006D544B"/>
    <w:rsid w:val="006D6699"/>
    <w:rsid w:val="006D66A0"/>
    <w:rsid w:val="006E23AC"/>
    <w:rsid w:val="007167A5"/>
    <w:rsid w:val="0074794A"/>
    <w:rsid w:val="007650F2"/>
    <w:rsid w:val="00765EC5"/>
    <w:rsid w:val="00767E22"/>
    <w:rsid w:val="007802BB"/>
    <w:rsid w:val="00791E7D"/>
    <w:rsid w:val="00795DA1"/>
    <w:rsid w:val="007C00FA"/>
    <w:rsid w:val="007D5E4F"/>
    <w:rsid w:val="007D787F"/>
    <w:rsid w:val="007F3605"/>
    <w:rsid w:val="00805BBB"/>
    <w:rsid w:val="00827845"/>
    <w:rsid w:val="00835F1B"/>
    <w:rsid w:val="008575FE"/>
    <w:rsid w:val="008B5F48"/>
    <w:rsid w:val="008C7BFE"/>
    <w:rsid w:val="008D2638"/>
    <w:rsid w:val="008F708E"/>
    <w:rsid w:val="00905820"/>
    <w:rsid w:val="00912B58"/>
    <w:rsid w:val="00947039"/>
    <w:rsid w:val="009E5C5B"/>
    <w:rsid w:val="009F0C63"/>
    <w:rsid w:val="009F387A"/>
    <w:rsid w:val="00A00BA7"/>
    <w:rsid w:val="00A0378A"/>
    <w:rsid w:val="00A05BBF"/>
    <w:rsid w:val="00A26C83"/>
    <w:rsid w:val="00A40335"/>
    <w:rsid w:val="00A51986"/>
    <w:rsid w:val="00A95A58"/>
    <w:rsid w:val="00AA19FE"/>
    <w:rsid w:val="00AB1AAE"/>
    <w:rsid w:val="00B24E0E"/>
    <w:rsid w:val="00B27898"/>
    <w:rsid w:val="00B37697"/>
    <w:rsid w:val="00B51821"/>
    <w:rsid w:val="00B55868"/>
    <w:rsid w:val="00B84474"/>
    <w:rsid w:val="00B87119"/>
    <w:rsid w:val="00B91616"/>
    <w:rsid w:val="00BB2170"/>
    <w:rsid w:val="00BC6F7A"/>
    <w:rsid w:val="00BE4584"/>
    <w:rsid w:val="00BE6519"/>
    <w:rsid w:val="00BF512C"/>
    <w:rsid w:val="00C07A5C"/>
    <w:rsid w:val="00C23C2F"/>
    <w:rsid w:val="00C34043"/>
    <w:rsid w:val="00C47216"/>
    <w:rsid w:val="00C65C86"/>
    <w:rsid w:val="00CC2469"/>
    <w:rsid w:val="00CD2305"/>
    <w:rsid w:val="00CF3B58"/>
    <w:rsid w:val="00D120E4"/>
    <w:rsid w:val="00D1384C"/>
    <w:rsid w:val="00D40813"/>
    <w:rsid w:val="00D64282"/>
    <w:rsid w:val="00DC01FD"/>
    <w:rsid w:val="00E00A79"/>
    <w:rsid w:val="00E06A9D"/>
    <w:rsid w:val="00E22DD5"/>
    <w:rsid w:val="00E4010C"/>
    <w:rsid w:val="00E95590"/>
    <w:rsid w:val="00EB09D8"/>
    <w:rsid w:val="00EC592E"/>
    <w:rsid w:val="00ED02F0"/>
    <w:rsid w:val="00ED44BA"/>
    <w:rsid w:val="00F2310E"/>
    <w:rsid w:val="00F46851"/>
    <w:rsid w:val="00F50514"/>
    <w:rsid w:val="00F541B6"/>
    <w:rsid w:val="00F715FC"/>
    <w:rsid w:val="00F71C5F"/>
    <w:rsid w:val="00F72229"/>
    <w:rsid w:val="00F75B13"/>
    <w:rsid w:val="00F778A8"/>
    <w:rsid w:val="00F8118C"/>
    <w:rsid w:val="00F84525"/>
    <w:rsid w:val="00F93E37"/>
    <w:rsid w:val="00F97723"/>
    <w:rsid w:val="00FF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71ECE"/>
  <w15:docId w15:val="{07DA278D-C432-45E6-94F5-0A25A1D33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5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899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145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1D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D1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81D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D17"/>
    <w:rPr>
      <w:lang w:val="en-GB"/>
    </w:rPr>
  </w:style>
  <w:style w:type="paragraph" w:styleId="ListParagraph">
    <w:name w:val="List Paragraph"/>
    <w:basedOn w:val="Normal"/>
    <w:uiPriority w:val="34"/>
    <w:qFormat/>
    <w:rsid w:val="007D5E4F"/>
    <w:pPr>
      <w:spacing w:after="0" w:line="240" w:lineRule="auto"/>
      <w:ind w:left="720"/>
    </w:pPr>
    <w:rPr>
      <w:rFonts w:ascii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2002</Words>
  <Characters>11418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Informatika a.d.</Company>
  <LinksUpToDate>false</LinksUpToDate>
  <CharactersWithSpaces>13394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Ксенија Дуњић</dc:creator>
  <cp:lastModifiedBy>Milos Marinkovic</cp:lastModifiedBy>
  <cp:revision>7</cp:revision>
  <cp:lastPrinted>2022-12-27T11:47:00Z</cp:lastPrinted>
  <dcterms:created xsi:type="dcterms:W3CDTF">2025-01-28T08:26:00Z</dcterms:created>
  <dcterms:modified xsi:type="dcterms:W3CDTF">2026-06-17T10:30:00Z</dcterms:modified>
</cp:coreProperties>
</file>