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3D6E6F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D120E4">
        <w:rPr>
          <w:rFonts w:ascii="Arial Narrow" w:hAnsi="Arial Narrow" w:cs="Times New Roman"/>
          <w:b/>
          <w:sz w:val="24"/>
          <w:szCs w:val="24"/>
          <w:lang w:val="sr-Cyrl-RS"/>
        </w:rPr>
        <w:t>Сертификовани испитивачи</w:t>
      </w:r>
      <w:r w:rsidR="00905820">
        <w:rPr>
          <w:rFonts w:ascii="Arial Narrow" w:hAnsi="Arial Narrow" w:cs="Times New Roman"/>
          <w:b/>
          <w:sz w:val="24"/>
          <w:szCs w:val="24"/>
          <w:lang w:val="sr-Cyrl-RS"/>
        </w:rPr>
        <w:t xml:space="preserve"> машиновођа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"/>
        <w:gridCol w:w="2878"/>
        <w:gridCol w:w="1985"/>
        <w:gridCol w:w="1844"/>
        <w:gridCol w:w="5724"/>
      </w:tblGrid>
      <w:tr w:rsidR="00827845" w:rsidRPr="00291465" w:rsidTr="00687FB0">
        <w:trPr>
          <w:cantSplit/>
          <w:tblHeader/>
        </w:trPr>
        <w:tc>
          <w:tcPr>
            <w:tcW w:w="20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1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D120E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Име и презиме испитивача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291465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1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845" w:rsidRPr="00827845" w:rsidRDefault="00095254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Тип возила обухваћен сертификатом</w:t>
            </w:r>
          </w:p>
        </w:tc>
      </w:tr>
      <w:tr w:rsidR="00827845" w:rsidRPr="00F71C5F" w:rsidTr="00687FB0">
        <w:trPr>
          <w:cantSplit/>
          <w:trHeight w:val="813"/>
        </w:trPr>
        <w:tc>
          <w:tcPr>
            <w:tcW w:w="2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827845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1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Вукосављевић</w:t>
            </w:r>
          </w:p>
        </w:tc>
        <w:tc>
          <w:tcPr>
            <w:tcW w:w="7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7D5E4F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340-1501-2/2022</w:t>
            </w:r>
          </w:p>
        </w:tc>
        <w:tc>
          <w:tcPr>
            <w:tcW w:w="7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27845" w:rsidRPr="00173918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</w:t>
            </w:r>
            <w:r w:rsidR="007D5E4F"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27845" w:rsidRPr="004369E3" w:rsidRDefault="00221DD0" w:rsidP="00221DD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221DD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173918" w:rsidRDefault="00221DD0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Рашко Вуксановић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4369E3" w:rsidRDefault="00221DD0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21DD0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Default="00221DD0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локомотиве</w:t>
            </w:r>
          </w:p>
          <w:p w:rsidR="00221DD0" w:rsidRP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маневарске локомотиве</w:t>
            </w: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</w:t>
            </w:r>
          </w:p>
          <w:p w:rsidR="00221DD0" w:rsidRDefault="00221DD0" w:rsidP="00221DD0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221DD0">
              <w:rPr>
                <w:rFonts w:ascii="Arial Narrow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Бељин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221DD0" w:rsidRDefault="00791E7D" w:rsidP="0082784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8278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hAnsi="Arial Narrow"/>
                <w:sz w:val="24"/>
                <w:szCs w:val="24"/>
                <w:lang w:val="sr-Cyrl-CS"/>
              </w:rPr>
            </w:pPr>
            <w:r>
              <w:rPr>
                <w:rFonts w:ascii="Arial Narrow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Бушић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7D5E4F" w:rsidRDefault="004369E3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173918" w:rsidRDefault="004369E3" w:rsidP="004369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</w:t>
            </w:r>
            <w:r>
              <w:rPr>
                <w:rFonts w:ascii="Arial Narrow" w:hAnsi="Arial Narrow" w:cs="Arial"/>
                <w:sz w:val="24"/>
                <w:szCs w:val="24"/>
              </w:rPr>
              <w:t>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Pr="004369E3" w:rsidRDefault="00947039" w:rsidP="0094703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Вељко Весић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BE6519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Јелић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Крћа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B4EB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340-1598-2/2022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Владета Лукић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340-1599-2/2022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Ранко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197A7F" w:rsidRDefault="004B4EBF" w:rsidP="004369E3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4369E3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Немања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340-1601-2/2022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369E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B4EBF" w:rsidP="004B4EBF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</w:t>
            </w:r>
            <w:r w:rsidR="004369E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Дражен Раденковић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Pr="004369E3" w:rsidRDefault="004369E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369E3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9E3" w:rsidRDefault="004369E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елне гарнитуре за велике брзине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369E3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Предраг Томић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369E3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Павлич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4369E3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Иван Лилчић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Матић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791E7D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BE651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Никола Михаљчић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Шашић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25538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Душан Јаковљевић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19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Стеванов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B4EB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Саша Лалић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6D33A1" w:rsidRDefault="004B4EB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B4EB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Default="004B4EB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B4EBF" w:rsidRP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4B4EBF" w:rsidRDefault="004B4EBF" w:rsidP="004B4EB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B4EB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Јелена Стојановић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197A7F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22</w:t>
            </w:r>
            <w:r w:rsidR="00197A7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Батиница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197A7F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Default="00197A7F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197A7F" w:rsidRP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197A7F" w:rsidRDefault="00197A7F" w:rsidP="00197A7F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197A7F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23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Антал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197A7F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24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Јеленко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197A7F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B4EBF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197A7F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25538C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451C42" w:rsidRDefault="0025538C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25538C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Default="0025538C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38C" w:rsidRP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 и</w:t>
            </w:r>
          </w:p>
          <w:p w:rsidR="0025538C" w:rsidRDefault="0025538C" w:rsidP="0025538C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25538C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Ђекић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340-1619-2/2022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28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Бобан Ђокић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29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вишеделне </w:t>
            </w: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гарнитуре осим за велике брзине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30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Небојша Ристић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451C42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вишеделне гарнитуре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31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Смиљковић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Стевановић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451C42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791E7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  <w:r w:rsidR="00791E7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Милован Селаковић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451C42" w:rsidRDefault="00791E7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791E7D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Default="00791E7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791E7D" w:rsidRP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791E7D" w:rsidRDefault="00791E7D" w:rsidP="00791E7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791E7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6D33A1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25538C" w:rsidP="00197A7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</w:t>
            </w:r>
            <w:r w:rsidR="006D33A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Арсенијевић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791E7D" w:rsidRDefault="006D33A1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6D33A1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Default="006D33A1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6D33A1" w:rsidRP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6D33A1" w:rsidRDefault="006D33A1" w:rsidP="006D33A1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D33A1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35</w:t>
            </w:r>
            <w:r w:rsidR="00835F1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Бранко Станић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835F1B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835F1B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835F1B" w:rsidRP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835F1B" w:rsidRDefault="00835F1B" w:rsidP="00835F1B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835F1B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гарниутуре осим за велике брзине</w:t>
            </w:r>
          </w:p>
        </w:tc>
      </w:tr>
      <w:tr w:rsidR="00451C42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36</w:t>
            </w:r>
            <w:r w:rsidR="00451C4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Дарко Новаковић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835F1B" w:rsidRDefault="00451C42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451C42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Default="00451C4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42" w:rsidRP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451C42" w:rsidRDefault="00451C42" w:rsidP="00451C42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451C42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835F1B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37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Бране Лијескић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Pr="00835F1B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340-1629-2/2022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1B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локомотиве; 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835F1B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A4033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38</w:t>
            </w:r>
            <w:r w:rsidR="00A4033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Поповић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Pr="00A40335" w:rsidRDefault="00A4033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A40335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335" w:rsidRDefault="00A4033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парне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947039" w:rsidRPr="00947039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="00CD230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 и</w:t>
            </w:r>
          </w:p>
          <w:p w:rsidR="00A40335" w:rsidRDefault="00947039" w:rsidP="0094703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94703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BE6519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25538C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</w:t>
            </w:r>
            <w:r w:rsidR="00BE651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Ђорђе Старчевић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A40335" w:rsidRDefault="00BE6519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E6519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340-1631-2/2022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Default="00BE6519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E6519" w:rsidRP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за велике брзине и</w:t>
            </w:r>
          </w:p>
          <w:p w:rsidR="00BE6519" w:rsidRDefault="00BE6519" w:rsidP="00BE6519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E6519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Барна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BE6519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41.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Славко Кизић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F778A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F778A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Дејан Недељковић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F778A8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340-1744-2/2022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Default="00080992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24</w:t>
            </w:r>
            <w:r w:rsidR="00F778A8">
              <w:rPr>
                <w:rFonts w:ascii="Arial Narrow" w:hAnsi="Arial Narrow" w:cs="Arial"/>
                <w:sz w:val="24"/>
                <w:szCs w:val="24"/>
                <w:lang w:val="sr-Cyrl-RS"/>
              </w:rPr>
              <w:t>.11.2027.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F778A8" w:rsidRP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маневарске локомотиве и</w:t>
            </w:r>
          </w:p>
          <w:p w:rsidR="00F778A8" w:rsidRDefault="00F778A8" w:rsidP="00F778A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778A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Ковач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F778A8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 w:rsidRPr="00BC6F7A"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340-1759-3/2022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C6F7A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Србислав Стоиљковић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340-1760-3/2022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Default="00BC6F7A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14.12.2027.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BC6F7A" w:rsidRP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моторне гарнитуре и</w:t>
            </w:r>
          </w:p>
          <w:p w:rsidR="00BC6F7A" w:rsidRDefault="00BC6F7A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C6F7A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74794A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Ђу</w:t>
            </w:r>
            <w:r w:rsidR="005F60A5">
              <w:rPr>
                <w:rFonts w:ascii="Arial Narrow" w:hAnsi="Arial Narrow"/>
                <w:sz w:val="24"/>
                <w:szCs w:val="24"/>
                <w:lang w:val="sr-Cyrl-RS"/>
              </w:rPr>
              <w:t>рђевић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BC6F7A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Милош Стефановић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Обрад Вујашевић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Плавшић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 Бабић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вишеделне гарнитуре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5F60A5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Данило Безкорвајниј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F60A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Default="005F60A5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26.12.2027.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A5" w:rsidRP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5F60A5" w:rsidRDefault="005F60A5" w:rsidP="005F60A5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5F60A5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Живорад Арсић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5F60A5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340-1889-2/2022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Милошевић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Стефан Станковић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Петровић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вишеделне гарнитуре осим за велике брзине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Далибор Ракић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340-1894-2/2022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Драган Лазовић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Александар Јовановић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0A79A4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Весна Милојковић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Pr="000A79A4" w:rsidRDefault="000A79A4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0A79A4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340-1897-2/2022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A4" w:rsidRDefault="000A79A4" w:rsidP="000A79A4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0A79A4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Владимир Лазић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0A79A4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340-1905-2/2022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Ненад Кнежевић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340-1906-2/2022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63.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Мирослав Џевер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340-1907-2/2022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Јован Цветић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340-1908-2/2022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B217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Јеврем Рогић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B217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340-1909-2/2022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Default="00BB217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170" w:rsidRP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BB2170" w:rsidRDefault="00BB2170" w:rsidP="00BB217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B217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Борко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BB2170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340-1910-2/2022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електричне локомотиве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Игор Глишовић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340-1911-2/2022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локомотиве;</w:t>
            </w:r>
          </w:p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дизел вишеделне гарнитуре и 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Веселин Косовац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340-1912-2/2022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635D6D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Миланко Павловић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635D6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340-1913-2/2022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Default="00635D6D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28.12.2027.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D6D" w:rsidRP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635D6D" w:rsidRDefault="00635D6D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635D6D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Радослав Капетановић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635D6D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340-68-2/2023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635D6D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E95590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Марко Вујанић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955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340-69-2/2023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Default="00E95590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18.01.2028.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локомотиве;</w:t>
            </w:r>
          </w:p>
          <w:p w:rsidR="00E95590" w:rsidRP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 и</w:t>
            </w:r>
          </w:p>
          <w:p w:rsidR="00E95590" w:rsidRDefault="00E95590" w:rsidP="00E95590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E95590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маневарске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Андреа Спасић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E95590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340-121-2/2023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Петар Мировић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340-122-2/2023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</w:t>
            </w:r>
          </w:p>
        </w:tc>
      </w:tr>
      <w:tr w:rsidR="00B27898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74.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Владо Перовић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Pr="00B27898" w:rsidRDefault="00B27898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B278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340-123-2/2023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06.02.2028.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98" w:rsidRDefault="00B27898" w:rsidP="00B27898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B27898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F97723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Зоран Костић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B27898" w:rsidRDefault="00F97723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340-855-4/2023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Default="00F97723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13.09.2028.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723" w:rsidRP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F97723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електричне локомотиве и</w:t>
            </w:r>
          </w:p>
          <w:p w:rsidR="00F97723" w:rsidRDefault="00F97723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Горан Савић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340-1139-3/2023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 xml:space="preserve">- </w:t>
            </w: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Бојан Марковић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340-1140-3/2023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</w:p>
        </w:tc>
      </w:tr>
      <w:tr w:rsidR="00AB1AAE" w:rsidRPr="00F71C5F" w:rsidTr="00687FB0">
        <w:trPr>
          <w:cantSplit/>
          <w:trHeight w:val="813"/>
        </w:trPr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Драгиша Стојадиновић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7D5E4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AB1AAE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340-1141-3/2023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Default="00AB1AAE" w:rsidP="007D5E4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31.10.2028.</w:t>
            </w:r>
          </w:p>
        </w:tc>
        <w:tc>
          <w:tcPr>
            <w:tcW w:w="2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AAE" w:rsidRPr="00AB1AAE" w:rsidRDefault="00AB1AAE" w:rsidP="00F97723">
            <w:pPr>
              <w:contextualSpacing/>
              <w:jc w:val="both"/>
              <w:rPr>
                <w:rFonts w:ascii="Arial Narrow" w:eastAsia="Times New Roman" w:hAnsi="Arial Narrow"/>
                <w:sz w:val="24"/>
                <w:szCs w:val="24"/>
                <w:lang w:val="sr-Cyrl-CS"/>
              </w:rPr>
            </w:pPr>
            <w:r w:rsidRPr="00AB1AAE">
              <w:rPr>
                <w:rFonts w:ascii="Arial Narrow" w:eastAsia="Times New Roman" w:hAnsi="Arial Narrow"/>
                <w:sz w:val="24"/>
                <w:szCs w:val="24"/>
                <w:lang w:val="sr-Cyrl-CS"/>
              </w:rPr>
              <w:t>- дизел локомотиве</w:t>
            </w:r>
            <w:bookmarkStart w:id="0" w:name="_GoBack"/>
            <w:bookmarkEnd w:id="0"/>
          </w:p>
        </w:tc>
      </w:tr>
    </w:tbl>
    <w:p w:rsidR="00145899" w:rsidRPr="003D6E6F" w:rsidRDefault="00BB2170" w:rsidP="006D544B">
      <w:pPr>
        <w:rPr>
          <w:lang w:val="sr-Cyrl-RS"/>
        </w:rPr>
      </w:pPr>
      <w:r>
        <w:rPr>
          <w:lang w:val="sr-Cyrl-RS"/>
        </w:rPr>
        <w:t xml:space="preserve"> </w:t>
      </w:r>
    </w:p>
    <w:sectPr w:rsidR="00145899" w:rsidRPr="003D6E6F" w:rsidSect="00681D17">
      <w:footerReference w:type="default" r:id="rId8"/>
      <w:pgSz w:w="15840" w:h="12240" w:orient="landscape"/>
      <w:pgMar w:top="810" w:right="1440" w:bottom="1440" w:left="144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52" w:rsidRDefault="002C6252" w:rsidP="00681D17">
      <w:pPr>
        <w:spacing w:after="0" w:line="240" w:lineRule="auto"/>
      </w:pPr>
      <w:r>
        <w:separator/>
      </w:r>
    </w:p>
  </w:endnote>
  <w:endnote w:type="continuationSeparator" w:id="0">
    <w:p w:rsidR="002C6252" w:rsidRDefault="002C6252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BB2170" w:rsidRPr="00681D17" w:rsidRDefault="00BB2170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AB1AAE">
          <w:rPr>
            <w:rFonts w:ascii="Arial Narrow" w:hAnsi="Arial Narrow"/>
            <w:noProof/>
          </w:rPr>
          <w:t>9</w:t>
        </w:r>
        <w:r w:rsidRPr="00681D17">
          <w:rPr>
            <w:rFonts w:ascii="Arial Narrow" w:hAnsi="Arial Narrow"/>
            <w:noProof/>
          </w:rPr>
          <w:fldChar w:fldCharType="end"/>
        </w:r>
        <w:r w:rsidRPr="00681D17">
          <w:rPr>
            <w:rFonts w:ascii="Arial Narrow" w:hAnsi="Arial Narrow"/>
            <w:noProof/>
            <w:lang w:val="sr-Cyrl-RS"/>
          </w:rPr>
          <w:t>/</w:t>
        </w:r>
        <w:r w:rsidR="00B27898">
          <w:rPr>
            <w:rFonts w:ascii="Arial Narrow" w:hAnsi="Arial Narrow"/>
            <w:noProof/>
            <w:lang w:val="sr-Cyrl-RS"/>
          </w:rPr>
          <w:t>9</w:t>
        </w:r>
      </w:p>
    </w:sdtContent>
  </w:sdt>
  <w:p w:rsidR="00BB2170" w:rsidRDefault="00BB2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52" w:rsidRDefault="002C6252" w:rsidP="00681D17">
      <w:pPr>
        <w:spacing w:after="0" w:line="240" w:lineRule="auto"/>
      </w:pPr>
      <w:r>
        <w:separator/>
      </w:r>
    </w:p>
  </w:footnote>
  <w:footnote w:type="continuationSeparator" w:id="0">
    <w:p w:rsidR="002C6252" w:rsidRDefault="002C6252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A3"/>
    <w:multiLevelType w:val="hybridMultilevel"/>
    <w:tmpl w:val="C4DE13B2"/>
    <w:lvl w:ilvl="0" w:tplc="F0E8830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DCB"/>
    <w:multiLevelType w:val="hybridMultilevel"/>
    <w:tmpl w:val="7B68D6A4"/>
    <w:lvl w:ilvl="0" w:tplc="5A669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BC0859"/>
    <w:multiLevelType w:val="hybridMultilevel"/>
    <w:tmpl w:val="E59C1632"/>
    <w:lvl w:ilvl="0" w:tplc="29367654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22CEE"/>
    <w:rsid w:val="00033FC0"/>
    <w:rsid w:val="00076111"/>
    <w:rsid w:val="00080992"/>
    <w:rsid w:val="00081F4A"/>
    <w:rsid w:val="00095254"/>
    <w:rsid w:val="000A79A4"/>
    <w:rsid w:val="000F6308"/>
    <w:rsid w:val="00120FC0"/>
    <w:rsid w:val="00145899"/>
    <w:rsid w:val="00157637"/>
    <w:rsid w:val="00173918"/>
    <w:rsid w:val="001756AD"/>
    <w:rsid w:val="001856A0"/>
    <w:rsid w:val="00185A8E"/>
    <w:rsid w:val="00197A7F"/>
    <w:rsid w:val="001B680A"/>
    <w:rsid w:val="001C33CD"/>
    <w:rsid w:val="001D6064"/>
    <w:rsid w:val="001D721F"/>
    <w:rsid w:val="00214093"/>
    <w:rsid w:val="00217761"/>
    <w:rsid w:val="00221DD0"/>
    <w:rsid w:val="0025538C"/>
    <w:rsid w:val="0026778B"/>
    <w:rsid w:val="00291465"/>
    <w:rsid w:val="002B744C"/>
    <w:rsid w:val="002C0FAA"/>
    <w:rsid w:val="002C6252"/>
    <w:rsid w:val="002D5DF1"/>
    <w:rsid w:val="00310514"/>
    <w:rsid w:val="003265C2"/>
    <w:rsid w:val="00343C63"/>
    <w:rsid w:val="0034716B"/>
    <w:rsid w:val="003B0DEC"/>
    <w:rsid w:val="003B7039"/>
    <w:rsid w:val="003D6E6F"/>
    <w:rsid w:val="003F3F35"/>
    <w:rsid w:val="004369E3"/>
    <w:rsid w:val="004469F1"/>
    <w:rsid w:val="00451C42"/>
    <w:rsid w:val="0046726E"/>
    <w:rsid w:val="00495F72"/>
    <w:rsid w:val="004B4EBF"/>
    <w:rsid w:val="004F5845"/>
    <w:rsid w:val="004F70CD"/>
    <w:rsid w:val="00586E6D"/>
    <w:rsid w:val="005B13F2"/>
    <w:rsid w:val="005C2089"/>
    <w:rsid w:val="005F0024"/>
    <w:rsid w:val="005F60A5"/>
    <w:rsid w:val="00635D6D"/>
    <w:rsid w:val="0064166C"/>
    <w:rsid w:val="00643209"/>
    <w:rsid w:val="00654181"/>
    <w:rsid w:val="00662835"/>
    <w:rsid w:val="00681D17"/>
    <w:rsid w:val="00687FB0"/>
    <w:rsid w:val="006B44B4"/>
    <w:rsid w:val="006D33A1"/>
    <w:rsid w:val="006D544B"/>
    <w:rsid w:val="006D66A0"/>
    <w:rsid w:val="006E23AC"/>
    <w:rsid w:val="007167A5"/>
    <w:rsid w:val="0074794A"/>
    <w:rsid w:val="00767E22"/>
    <w:rsid w:val="007802BB"/>
    <w:rsid w:val="00791E7D"/>
    <w:rsid w:val="007C00FA"/>
    <w:rsid w:val="007D5E4F"/>
    <w:rsid w:val="007D787F"/>
    <w:rsid w:val="007F3605"/>
    <w:rsid w:val="00805BBB"/>
    <w:rsid w:val="00827845"/>
    <w:rsid w:val="00835F1B"/>
    <w:rsid w:val="008575FE"/>
    <w:rsid w:val="008B5F48"/>
    <w:rsid w:val="00905820"/>
    <w:rsid w:val="00912B58"/>
    <w:rsid w:val="00947039"/>
    <w:rsid w:val="009E5C5B"/>
    <w:rsid w:val="009F387A"/>
    <w:rsid w:val="00A00BA7"/>
    <w:rsid w:val="00A0378A"/>
    <w:rsid w:val="00A05BBF"/>
    <w:rsid w:val="00A40335"/>
    <w:rsid w:val="00A51986"/>
    <w:rsid w:val="00AA19FE"/>
    <w:rsid w:val="00AB1AAE"/>
    <w:rsid w:val="00B24E0E"/>
    <w:rsid w:val="00B27898"/>
    <w:rsid w:val="00B51821"/>
    <w:rsid w:val="00B55868"/>
    <w:rsid w:val="00B84474"/>
    <w:rsid w:val="00B91616"/>
    <w:rsid w:val="00BB2170"/>
    <w:rsid w:val="00BC6F7A"/>
    <w:rsid w:val="00BE4584"/>
    <w:rsid w:val="00BE6519"/>
    <w:rsid w:val="00BF512C"/>
    <w:rsid w:val="00C07A5C"/>
    <w:rsid w:val="00C47216"/>
    <w:rsid w:val="00C65C86"/>
    <w:rsid w:val="00CC2469"/>
    <w:rsid w:val="00CD2305"/>
    <w:rsid w:val="00CF3B58"/>
    <w:rsid w:val="00D120E4"/>
    <w:rsid w:val="00D1384C"/>
    <w:rsid w:val="00D40813"/>
    <w:rsid w:val="00D64282"/>
    <w:rsid w:val="00DC01FD"/>
    <w:rsid w:val="00E00A79"/>
    <w:rsid w:val="00E06A9D"/>
    <w:rsid w:val="00E22DD5"/>
    <w:rsid w:val="00E4010C"/>
    <w:rsid w:val="00E95590"/>
    <w:rsid w:val="00EB09D8"/>
    <w:rsid w:val="00EC592E"/>
    <w:rsid w:val="00ED02F0"/>
    <w:rsid w:val="00F2310E"/>
    <w:rsid w:val="00F46851"/>
    <w:rsid w:val="00F541B6"/>
    <w:rsid w:val="00F715FC"/>
    <w:rsid w:val="00F71C5F"/>
    <w:rsid w:val="00F72229"/>
    <w:rsid w:val="00F75B13"/>
    <w:rsid w:val="00F778A8"/>
    <w:rsid w:val="00F8118C"/>
    <w:rsid w:val="00F93E37"/>
    <w:rsid w:val="00F97723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475E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7D5E4F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24</cp:revision>
  <cp:lastPrinted>2022-12-27T11:47:00Z</cp:lastPrinted>
  <dcterms:created xsi:type="dcterms:W3CDTF">2022-11-09T07:31:00Z</dcterms:created>
  <dcterms:modified xsi:type="dcterms:W3CDTF">2023-11-01T09:52:00Z</dcterms:modified>
</cp:coreProperties>
</file>