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3D6E6F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D120E4">
        <w:rPr>
          <w:rFonts w:ascii="Arial Narrow" w:hAnsi="Arial Narrow" w:cs="Times New Roman"/>
          <w:b/>
          <w:sz w:val="24"/>
          <w:szCs w:val="24"/>
          <w:lang w:val="sr-Cyrl-RS"/>
        </w:rPr>
        <w:t>Сертификовани испитивачи</w:t>
      </w:r>
      <w:r w:rsidR="00905820">
        <w:rPr>
          <w:rFonts w:ascii="Arial Narrow" w:hAnsi="Arial Narrow" w:cs="Times New Roman"/>
          <w:b/>
          <w:sz w:val="24"/>
          <w:szCs w:val="24"/>
          <w:lang w:val="sr-Cyrl-RS"/>
        </w:rPr>
        <w:t xml:space="preserve"> машиновођа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9"/>
        <w:gridCol w:w="2878"/>
        <w:gridCol w:w="1985"/>
        <w:gridCol w:w="1844"/>
        <w:gridCol w:w="5724"/>
      </w:tblGrid>
      <w:tr w:rsidR="00827845" w:rsidRPr="00291465" w:rsidTr="00687FB0">
        <w:trPr>
          <w:cantSplit/>
          <w:tblHeader/>
        </w:trPr>
        <w:tc>
          <w:tcPr>
            <w:tcW w:w="20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1111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D120E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Име и презиме испитивача</w:t>
            </w:r>
          </w:p>
        </w:tc>
        <w:tc>
          <w:tcPr>
            <w:tcW w:w="766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решења</w:t>
            </w:r>
          </w:p>
        </w:tc>
        <w:tc>
          <w:tcPr>
            <w:tcW w:w="712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291465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1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27845" w:rsidRPr="00827845" w:rsidRDefault="00095254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Тип возила обухваћен сертификатом</w:t>
            </w:r>
          </w:p>
        </w:tc>
      </w:tr>
      <w:tr w:rsidR="00827845" w:rsidRPr="00F71C5F" w:rsidTr="00687FB0">
        <w:trPr>
          <w:cantSplit/>
          <w:trHeight w:val="813"/>
        </w:trPr>
        <w:tc>
          <w:tcPr>
            <w:tcW w:w="2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827845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17391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1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Вукосављевић</w:t>
            </w:r>
          </w:p>
        </w:tc>
        <w:tc>
          <w:tcPr>
            <w:tcW w:w="7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7D5E4F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340-1501-2/2022</w:t>
            </w:r>
          </w:p>
        </w:tc>
        <w:tc>
          <w:tcPr>
            <w:tcW w:w="71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7845" w:rsidRPr="00173918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</w:t>
            </w:r>
            <w:r w:rsidR="007D5E4F"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27845" w:rsidRPr="004369E3" w:rsidRDefault="00221DD0" w:rsidP="00221DD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221DD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173918" w:rsidRDefault="00221DD0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Рашко Вуксановић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4369E3" w:rsidRDefault="00221DD0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21DD0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Default="00221DD0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06.10.2027.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локомотиве</w:t>
            </w:r>
          </w:p>
          <w:p w:rsidR="00221DD0" w:rsidRP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маневарске локомотиве</w:t>
            </w: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 и</w:t>
            </w:r>
          </w:p>
          <w:p w:rsidR="00221DD0" w:rsidRDefault="00221DD0" w:rsidP="00221DD0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221DD0">
              <w:rPr>
                <w:rFonts w:ascii="Arial Narrow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Бељин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221DD0" w:rsidRDefault="00791E7D" w:rsidP="0082784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82784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Бушић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7D5E4F" w:rsidRDefault="004369E3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173918" w:rsidRDefault="004369E3" w:rsidP="004369E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</w:t>
            </w:r>
            <w:r>
              <w:rPr>
                <w:rFonts w:ascii="Arial Narrow" w:hAnsi="Arial Narrow" w:cs="Arial"/>
                <w:sz w:val="24"/>
                <w:szCs w:val="24"/>
              </w:rPr>
              <w:t>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Pr="004369E3" w:rsidRDefault="00947039" w:rsidP="0094703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Вељко Весић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BE6519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Јелић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Крћа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B4EB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340-1598-2/2022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Владета Лукић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340-1599-2/2022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Ранко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197A7F" w:rsidRDefault="004B4EBF" w:rsidP="004369E3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4369E3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Немања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340-1601-2/2022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369E3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B4EBF" w:rsidP="004B4EBF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</w:t>
            </w:r>
            <w:r w:rsidR="004369E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Дражен Раденковић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Pr="004369E3" w:rsidRDefault="004369E3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369E3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9E3" w:rsidRDefault="004369E3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елне гарнитуре за велике брзине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369E3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Предраг Томић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369E3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Павлич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4369E3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14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Иван Лилчић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Матић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791E7D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BE651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Никола Михаљчић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Шашић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25538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Душан Јаковљевић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Стеванов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B4EB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Саша Лалић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6D33A1" w:rsidRDefault="004B4EB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B4EB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Default="004B4EB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B4EBF" w:rsidRP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4B4EBF" w:rsidRDefault="004B4EBF" w:rsidP="004B4EB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B4EB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197A7F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22</w:t>
            </w:r>
            <w:r w:rsidR="00197A7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Батиница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197A7F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Default="00197A7F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197A7F" w:rsidRP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197A7F" w:rsidRDefault="00197A7F" w:rsidP="00197A7F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197A7F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23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Антал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197A7F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24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Јеленко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197A7F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B4EBF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25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197A7F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25538C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Марковић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451C42" w:rsidRDefault="0025538C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25538C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Default="0025538C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38C" w:rsidRP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 и</w:t>
            </w:r>
          </w:p>
          <w:p w:rsidR="0025538C" w:rsidRDefault="0025538C" w:rsidP="0025538C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25538C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Ђекић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340-1619-2/2022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28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Бобан Ђокић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29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Спасић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вишеделне </w:t>
            </w: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гарнитуре осим за велике брзине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Небојша Ристић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451C42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- дизел вишеделне гарнитуре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31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Смиљковић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Стевановић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451C42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791E7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33</w:t>
            </w:r>
            <w:r w:rsidR="00791E7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Милован Селаковић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451C42" w:rsidRDefault="00791E7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791E7D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Default="00791E7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791E7D" w:rsidRP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791E7D" w:rsidRDefault="00791E7D" w:rsidP="00791E7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791E7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6D33A1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25538C" w:rsidP="00197A7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</w:t>
            </w:r>
            <w:r w:rsidR="006D33A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Арсенијевић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791E7D" w:rsidRDefault="006D33A1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6D33A1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Default="006D33A1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6D33A1" w:rsidRP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6D33A1" w:rsidRDefault="006D33A1" w:rsidP="006D33A1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D33A1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35</w:t>
            </w:r>
            <w:r w:rsidR="00835F1B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Бранко Станић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835F1B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835F1B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835F1B" w:rsidRP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835F1B" w:rsidRDefault="00835F1B" w:rsidP="00835F1B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835F1B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гарниутуре осим за велике брзине</w:t>
            </w:r>
          </w:p>
        </w:tc>
      </w:tr>
      <w:tr w:rsidR="00451C42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36</w:t>
            </w:r>
            <w:r w:rsidR="00451C42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Дарко Новаковић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835F1B" w:rsidRDefault="00451C42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451C42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Default="00451C4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42" w:rsidRP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451C42" w:rsidRDefault="00451C42" w:rsidP="00451C42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451C42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835F1B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37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Бране Лијескић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Pr="00835F1B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340-1629-2/2022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F1B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локомотиве; 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835F1B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A4033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38</w:t>
            </w:r>
            <w:r w:rsidR="00A403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Горан Поповић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Pr="00A40335" w:rsidRDefault="00A4033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A40335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35" w:rsidRDefault="00A4033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парне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947039" w:rsidRPr="00947039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="00CD230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 и</w:t>
            </w:r>
          </w:p>
          <w:p w:rsidR="00A40335" w:rsidRDefault="00947039" w:rsidP="0094703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94703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BE6519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25538C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</w:t>
            </w:r>
            <w:r w:rsidR="00BE6519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Ђорђе Старчевић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A40335" w:rsidRDefault="00BE6519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E6519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340-1631-2/2022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Default="00BE6519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31.10.2027.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E6519" w:rsidRP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за велике брзине и</w:t>
            </w:r>
          </w:p>
          <w:p w:rsidR="00BE6519" w:rsidRDefault="00BE6519" w:rsidP="00BE6519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E6519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Петар Барна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BE6519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41.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Славко Кизић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F778A8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F778A8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Дејан Недељковић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F778A8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340-1744-2/2022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Default="00080992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24</w:t>
            </w:r>
            <w:r w:rsidR="00F778A8">
              <w:rPr>
                <w:rFonts w:ascii="Arial Narrow" w:hAnsi="Arial Narrow" w:cs="Arial"/>
                <w:sz w:val="24"/>
                <w:szCs w:val="24"/>
                <w:lang w:val="sr-Cyrl-RS"/>
              </w:rPr>
              <w:t>.11.2027.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F778A8" w:rsidRP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маневарске локомотиве и</w:t>
            </w:r>
          </w:p>
          <w:p w:rsidR="00F778A8" w:rsidRDefault="00F778A8" w:rsidP="00F778A8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F778A8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C6F7A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Ковач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F778A8" w:rsidRDefault="00BC6F7A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</w:pPr>
            <w:r w:rsidRPr="00BC6F7A">
              <w:rPr>
                <w:rFonts w:ascii="Arial Narrow" w:hAnsi="Arial Narrow" w:cs="Arial"/>
                <w:color w:val="000000"/>
                <w:sz w:val="24"/>
                <w:szCs w:val="24"/>
                <w:lang w:val="sr-Latn-RS"/>
              </w:rPr>
              <w:t>340-1759-3/2022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14.12.2027.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C6F7A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Србислав Стоиљковић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340-1760-3/2022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Default="00BC6F7A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14.12.2027.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BC6F7A" w:rsidRP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моторне гарнитуре и</w:t>
            </w:r>
          </w:p>
          <w:p w:rsidR="00BC6F7A" w:rsidRDefault="00BC6F7A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C6F7A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74794A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Ђу</w:t>
            </w:r>
            <w:r w:rsidR="005F60A5">
              <w:rPr>
                <w:rFonts w:ascii="Arial Narrow" w:hAnsi="Arial Narrow"/>
                <w:sz w:val="24"/>
                <w:szCs w:val="24"/>
                <w:lang w:val="sr-Cyrl-RS"/>
              </w:rPr>
              <w:t>рђевић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BC6F7A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Милош Стефановић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Обрад Вујашевић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Данило Плавшић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Милан Бабић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вишеделне гарнитуре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Зоран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5F60A5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Данило Безкорвајниј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5F60A5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Default="005F60A5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26.12.2027.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0A5" w:rsidRP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5F60A5" w:rsidRDefault="005F60A5" w:rsidP="005F60A5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5F60A5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52.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Живорад Арсић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5F60A5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340-1889-2/2022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Милошевић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Стефан Станковић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Бојан Павловић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Петровић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вишеделне гарнитуре осим за велике брзине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Далибор Ракић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340-1894-2/2022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Драган Лазовић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Александар Јовановић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0A79A4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Весна Милојковић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Pr="000A79A4" w:rsidRDefault="000A79A4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0A79A4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340-1897-2/2022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27.12.2027.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A4" w:rsidRDefault="000A79A4" w:rsidP="000A79A4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0A79A4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Владимир Лазић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0A79A4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340-1905-2/2022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Ненад Кнежевић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340-1906-2/2022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63.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Мирослав Џевер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340-1907-2/2022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 и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Јован Цветић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340-1908-2/2022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BB217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Јеврем Рогић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BB217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340-1909-2/2022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Default="00BB217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170" w:rsidRP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 и </w:t>
            </w:r>
          </w:p>
          <w:p w:rsidR="00BB2170" w:rsidRDefault="00BB2170" w:rsidP="00BB217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BB217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Борко Савић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BB2170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340-1910-2/2022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електричне локомотиве и 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Игор Глишовић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340-1911-2/2022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локомотиве;</w:t>
            </w:r>
          </w:p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дизел вишеделне гарнитуре и 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Веселин Косовац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340-1912-2/2022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635D6D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Миланко Павловић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635D6D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340-1913-2/2022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Default="00635D6D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28.12.2027.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D6D" w:rsidRP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635D6D" w:rsidRDefault="00635D6D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635D6D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</w:t>
            </w:r>
          </w:p>
        </w:tc>
      </w:tr>
      <w:tr w:rsidR="00E9559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Радослав Капетановић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635D6D" w:rsidRDefault="00E9559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955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340-68-2/2023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635D6D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</w:t>
            </w:r>
          </w:p>
        </w:tc>
      </w:tr>
      <w:tr w:rsidR="00E95590" w:rsidRPr="00F71C5F" w:rsidTr="00687FB0">
        <w:trPr>
          <w:cantSplit/>
          <w:trHeight w:val="813"/>
        </w:trPr>
        <w:tc>
          <w:tcPr>
            <w:tcW w:w="2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71.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Марко Вујанић</w:t>
            </w:r>
          </w:p>
        </w:tc>
        <w:tc>
          <w:tcPr>
            <w:tcW w:w="7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E95590" w:rsidRDefault="00E95590" w:rsidP="007D5E4F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</w:pPr>
            <w:r w:rsidRPr="00E95590">
              <w:rPr>
                <w:rFonts w:ascii="Arial Narrow" w:hAnsi="Arial Narrow" w:cs="Arial"/>
                <w:color w:val="000000"/>
                <w:sz w:val="24"/>
                <w:szCs w:val="24"/>
                <w:lang w:val="sr-Cyrl-RS"/>
              </w:rPr>
              <w:t>340-69-2/2023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Default="00E95590" w:rsidP="007D5E4F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18.01.2028.</w:t>
            </w:r>
          </w:p>
        </w:tc>
        <w:tc>
          <w:tcPr>
            <w:tcW w:w="22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590" w:rsidRP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електричне локомотиве;</w:t>
            </w:r>
          </w:p>
          <w:p w:rsidR="00E95590" w:rsidRP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локомотиве и</w:t>
            </w:r>
          </w:p>
          <w:p w:rsidR="00E95590" w:rsidRDefault="00E95590" w:rsidP="00E95590">
            <w:pPr>
              <w:contextualSpacing/>
              <w:jc w:val="both"/>
              <w:rPr>
                <w:rFonts w:ascii="Arial Narrow" w:eastAsia="Times New Roman" w:hAnsi="Arial Narrow"/>
                <w:sz w:val="24"/>
                <w:szCs w:val="24"/>
                <w:lang w:val="sr-Cyrl-CS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 xml:space="preserve">- </w:t>
            </w:r>
            <w:bookmarkStart w:id="0" w:name="_GoBack"/>
            <w:bookmarkEnd w:id="0"/>
            <w:r w:rsidRPr="00E95590">
              <w:rPr>
                <w:rFonts w:ascii="Arial Narrow" w:eastAsia="Times New Roman" w:hAnsi="Arial Narrow"/>
                <w:sz w:val="24"/>
                <w:szCs w:val="24"/>
                <w:lang w:val="sr-Cyrl-CS"/>
              </w:rPr>
              <w:t>дизел маневарске локомотиве</w:t>
            </w:r>
          </w:p>
        </w:tc>
      </w:tr>
    </w:tbl>
    <w:p w:rsidR="00145899" w:rsidRPr="003D6E6F" w:rsidRDefault="00BB2170" w:rsidP="006D544B">
      <w:pPr>
        <w:rPr>
          <w:lang w:val="sr-Cyrl-RS"/>
        </w:rPr>
      </w:pPr>
      <w:r>
        <w:rPr>
          <w:lang w:val="sr-Cyrl-RS"/>
        </w:rPr>
        <w:t xml:space="preserve"> </w:t>
      </w:r>
    </w:p>
    <w:sectPr w:rsidR="00145899" w:rsidRPr="003D6E6F" w:rsidSect="00681D17">
      <w:footerReference w:type="default" r:id="rId8"/>
      <w:pgSz w:w="15840" w:h="12240" w:orient="landscape"/>
      <w:pgMar w:top="810" w:right="1440" w:bottom="1440" w:left="1440" w:header="720" w:footer="5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C0" w:rsidRDefault="00120FC0" w:rsidP="00681D17">
      <w:pPr>
        <w:spacing w:after="0" w:line="240" w:lineRule="auto"/>
      </w:pPr>
      <w:r>
        <w:separator/>
      </w:r>
    </w:p>
  </w:endnote>
  <w:endnote w:type="continuationSeparator" w:id="0">
    <w:p w:rsidR="00120FC0" w:rsidRDefault="00120FC0" w:rsidP="0068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81763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BB2170" w:rsidRPr="00681D17" w:rsidRDefault="00BB2170" w:rsidP="00681D17">
        <w:pPr>
          <w:pStyle w:val="Footer"/>
          <w:jc w:val="center"/>
          <w:rPr>
            <w:rFonts w:ascii="Arial Narrow" w:hAnsi="Arial Narrow"/>
            <w:noProof/>
            <w:lang w:val="sr-Cyrl-RS"/>
          </w:rPr>
        </w:pPr>
        <w:r w:rsidRPr="00681D17">
          <w:rPr>
            <w:rFonts w:ascii="Arial Narrow" w:hAnsi="Arial Narrow"/>
          </w:rPr>
          <w:fldChar w:fldCharType="begin"/>
        </w:r>
        <w:r w:rsidRPr="00681D17">
          <w:rPr>
            <w:rFonts w:ascii="Arial Narrow" w:hAnsi="Arial Narrow"/>
          </w:rPr>
          <w:instrText xml:space="preserve"> PAGE   \* MERGEFORMAT </w:instrText>
        </w:r>
        <w:r w:rsidRPr="00681D17">
          <w:rPr>
            <w:rFonts w:ascii="Arial Narrow" w:hAnsi="Arial Narrow"/>
          </w:rPr>
          <w:fldChar w:fldCharType="separate"/>
        </w:r>
        <w:r w:rsidR="00E95590">
          <w:rPr>
            <w:rFonts w:ascii="Arial Narrow" w:hAnsi="Arial Narrow"/>
            <w:noProof/>
          </w:rPr>
          <w:t>8</w:t>
        </w:r>
        <w:r w:rsidRPr="00681D17">
          <w:rPr>
            <w:rFonts w:ascii="Arial Narrow" w:hAnsi="Arial Narrow"/>
            <w:noProof/>
          </w:rPr>
          <w:fldChar w:fldCharType="end"/>
        </w:r>
        <w:r w:rsidRPr="00681D17">
          <w:rPr>
            <w:rFonts w:ascii="Arial Narrow" w:hAnsi="Arial Narrow"/>
            <w:noProof/>
            <w:lang w:val="sr-Cyrl-RS"/>
          </w:rPr>
          <w:t>/</w:t>
        </w:r>
        <w:r w:rsidR="003265C2">
          <w:rPr>
            <w:rFonts w:ascii="Arial Narrow" w:hAnsi="Arial Narrow"/>
            <w:noProof/>
            <w:lang w:val="sr-Cyrl-RS"/>
          </w:rPr>
          <w:t>8</w:t>
        </w:r>
      </w:p>
    </w:sdtContent>
  </w:sdt>
  <w:p w:rsidR="00BB2170" w:rsidRDefault="00BB2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C0" w:rsidRDefault="00120FC0" w:rsidP="00681D17">
      <w:pPr>
        <w:spacing w:after="0" w:line="240" w:lineRule="auto"/>
      </w:pPr>
      <w:r>
        <w:separator/>
      </w:r>
    </w:p>
  </w:footnote>
  <w:footnote w:type="continuationSeparator" w:id="0">
    <w:p w:rsidR="00120FC0" w:rsidRDefault="00120FC0" w:rsidP="00681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8A3"/>
    <w:multiLevelType w:val="hybridMultilevel"/>
    <w:tmpl w:val="C4DE13B2"/>
    <w:lvl w:ilvl="0" w:tplc="F0E8830C">
      <w:start w:val="4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DCB"/>
    <w:multiLevelType w:val="hybridMultilevel"/>
    <w:tmpl w:val="7B68D6A4"/>
    <w:lvl w:ilvl="0" w:tplc="5A66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BC0859"/>
    <w:multiLevelType w:val="hybridMultilevel"/>
    <w:tmpl w:val="E59C1632"/>
    <w:lvl w:ilvl="0" w:tplc="29367654">
      <w:start w:val="4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22CEE"/>
    <w:rsid w:val="00033FC0"/>
    <w:rsid w:val="00076111"/>
    <w:rsid w:val="00080992"/>
    <w:rsid w:val="00081F4A"/>
    <w:rsid w:val="00095254"/>
    <w:rsid w:val="000A79A4"/>
    <w:rsid w:val="000F6308"/>
    <w:rsid w:val="00120FC0"/>
    <w:rsid w:val="00145899"/>
    <w:rsid w:val="00157637"/>
    <w:rsid w:val="00173918"/>
    <w:rsid w:val="001756AD"/>
    <w:rsid w:val="001856A0"/>
    <w:rsid w:val="00185A8E"/>
    <w:rsid w:val="00197A7F"/>
    <w:rsid w:val="001B680A"/>
    <w:rsid w:val="001C33CD"/>
    <w:rsid w:val="001D6064"/>
    <w:rsid w:val="001D721F"/>
    <w:rsid w:val="00214093"/>
    <w:rsid w:val="00217761"/>
    <w:rsid w:val="00221DD0"/>
    <w:rsid w:val="0025538C"/>
    <w:rsid w:val="0026778B"/>
    <w:rsid w:val="00291465"/>
    <w:rsid w:val="002B744C"/>
    <w:rsid w:val="002C0FAA"/>
    <w:rsid w:val="002D5DF1"/>
    <w:rsid w:val="00310514"/>
    <w:rsid w:val="003265C2"/>
    <w:rsid w:val="00343C63"/>
    <w:rsid w:val="0034716B"/>
    <w:rsid w:val="003B0DEC"/>
    <w:rsid w:val="003B7039"/>
    <w:rsid w:val="003D6E6F"/>
    <w:rsid w:val="003F3F35"/>
    <w:rsid w:val="004369E3"/>
    <w:rsid w:val="004469F1"/>
    <w:rsid w:val="00451C42"/>
    <w:rsid w:val="0046726E"/>
    <w:rsid w:val="00495F72"/>
    <w:rsid w:val="004B4EBF"/>
    <w:rsid w:val="004F5845"/>
    <w:rsid w:val="004F70CD"/>
    <w:rsid w:val="00586E6D"/>
    <w:rsid w:val="005B13F2"/>
    <w:rsid w:val="005C2089"/>
    <w:rsid w:val="005F0024"/>
    <w:rsid w:val="005F60A5"/>
    <w:rsid w:val="00635D6D"/>
    <w:rsid w:val="0064166C"/>
    <w:rsid w:val="00643209"/>
    <w:rsid w:val="00654181"/>
    <w:rsid w:val="00662835"/>
    <w:rsid w:val="00681D17"/>
    <w:rsid w:val="00687FB0"/>
    <w:rsid w:val="006B44B4"/>
    <w:rsid w:val="006D33A1"/>
    <w:rsid w:val="006D544B"/>
    <w:rsid w:val="006D66A0"/>
    <w:rsid w:val="006E23AC"/>
    <w:rsid w:val="007167A5"/>
    <w:rsid w:val="0074794A"/>
    <w:rsid w:val="00767E22"/>
    <w:rsid w:val="007802BB"/>
    <w:rsid w:val="00791E7D"/>
    <w:rsid w:val="007C00FA"/>
    <w:rsid w:val="007D5E4F"/>
    <w:rsid w:val="007D787F"/>
    <w:rsid w:val="007F3605"/>
    <w:rsid w:val="00805BBB"/>
    <w:rsid w:val="00827845"/>
    <w:rsid w:val="00835F1B"/>
    <w:rsid w:val="008575FE"/>
    <w:rsid w:val="008B5F48"/>
    <w:rsid w:val="00905820"/>
    <w:rsid w:val="00947039"/>
    <w:rsid w:val="009E5C5B"/>
    <w:rsid w:val="009F387A"/>
    <w:rsid w:val="00A00BA7"/>
    <w:rsid w:val="00A0378A"/>
    <w:rsid w:val="00A05BBF"/>
    <w:rsid w:val="00A40335"/>
    <w:rsid w:val="00A51986"/>
    <w:rsid w:val="00AA19FE"/>
    <w:rsid w:val="00B24E0E"/>
    <w:rsid w:val="00B51821"/>
    <w:rsid w:val="00B55868"/>
    <w:rsid w:val="00B84474"/>
    <w:rsid w:val="00B91616"/>
    <w:rsid w:val="00BB2170"/>
    <w:rsid w:val="00BC6F7A"/>
    <w:rsid w:val="00BE4584"/>
    <w:rsid w:val="00BE6519"/>
    <w:rsid w:val="00BF512C"/>
    <w:rsid w:val="00C07A5C"/>
    <w:rsid w:val="00C47216"/>
    <w:rsid w:val="00C65C86"/>
    <w:rsid w:val="00CC2469"/>
    <w:rsid w:val="00CD2305"/>
    <w:rsid w:val="00CF3B58"/>
    <w:rsid w:val="00D120E4"/>
    <w:rsid w:val="00D1384C"/>
    <w:rsid w:val="00D40813"/>
    <w:rsid w:val="00D64282"/>
    <w:rsid w:val="00DC01FD"/>
    <w:rsid w:val="00E00A79"/>
    <w:rsid w:val="00E06A9D"/>
    <w:rsid w:val="00E22DD5"/>
    <w:rsid w:val="00E4010C"/>
    <w:rsid w:val="00E95590"/>
    <w:rsid w:val="00EB09D8"/>
    <w:rsid w:val="00EC592E"/>
    <w:rsid w:val="00ED02F0"/>
    <w:rsid w:val="00F2310E"/>
    <w:rsid w:val="00F46851"/>
    <w:rsid w:val="00F541B6"/>
    <w:rsid w:val="00F715FC"/>
    <w:rsid w:val="00F71C5F"/>
    <w:rsid w:val="00F72229"/>
    <w:rsid w:val="00F75B13"/>
    <w:rsid w:val="00F778A8"/>
    <w:rsid w:val="00F8118C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019B"/>
  <w15:docId w15:val="{07DA278D-C432-45E6-94F5-0A25A1D3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17"/>
    <w:rPr>
      <w:lang w:val="en-GB"/>
    </w:rPr>
  </w:style>
  <w:style w:type="paragraph" w:styleId="ListParagraph">
    <w:name w:val="List Paragraph"/>
    <w:basedOn w:val="Normal"/>
    <w:uiPriority w:val="34"/>
    <w:qFormat/>
    <w:rsid w:val="007D5E4F"/>
    <w:pPr>
      <w:spacing w:after="0" w:line="240" w:lineRule="auto"/>
      <w:ind w:left="720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Milos Marinkovic</cp:lastModifiedBy>
  <cp:revision>21</cp:revision>
  <cp:lastPrinted>2022-12-27T11:47:00Z</cp:lastPrinted>
  <dcterms:created xsi:type="dcterms:W3CDTF">2022-11-09T07:31:00Z</dcterms:created>
  <dcterms:modified xsi:type="dcterms:W3CDTF">2023-01-19T13:00:00Z</dcterms:modified>
</cp:coreProperties>
</file>