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30438B" w:rsidTr="00145899">
        <w:tc>
          <w:tcPr>
            <w:tcW w:w="738" w:type="dxa"/>
          </w:tcPr>
          <w:p w:rsidR="00145899" w:rsidRPr="0030438B" w:rsidRDefault="00145899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30438B">
              <w:rPr>
                <w:rFonts w:ascii="Arial Narrow" w:eastAsia="Times New Roman" w:hAnsi="Arial Narrow" w:cs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3CE4C27A" wp14:editId="2F059125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30438B" w:rsidRDefault="00145899">
            <w:pP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</w:p>
          <w:p w:rsidR="00145899" w:rsidRPr="0030438B" w:rsidRDefault="00145899">
            <w:pPr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30438B" w:rsidRDefault="00145899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30438B" w:rsidRDefault="00145899">
      <w:pPr>
        <w:rPr>
          <w:rFonts w:ascii="Arial Narrow" w:hAnsi="Arial Narrow"/>
          <w:color w:val="000000" w:themeColor="text1"/>
          <w:sz w:val="24"/>
          <w:szCs w:val="24"/>
          <w:lang w:val="sr-Cyrl-RS"/>
        </w:rPr>
      </w:pPr>
    </w:p>
    <w:p w:rsidR="00145899" w:rsidRPr="0030438B" w:rsidRDefault="00145899">
      <w:pPr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</w:pPr>
      <w:r w:rsidRPr="0030438B"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  <w:t>Назив евиденције:</w:t>
      </w:r>
      <w:r w:rsidR="00643209" w:rsidRPr="0030438B">
        <w:rPr>
          <w:rFonts w:ascii="Arial Narrow" w:hAnsi="Arial Narrow" w:cs="Times New Roman"/>
          <w:color w:val="000000" w:themeColor="text1"/>
          <w:sz w:val="24"/>
          <w:szCs w:val="24"/>
          <w:lang w:val="sr-Cyrl-RS"/>
        </w:rPr>
        <w:t xml:space="preserve"> </w:t>
      </w:r>
      <w:r w:rsidR="001E7AF8" w:rsidRPr="0030438B">
        <w:rPr>
          <w:rFonts w:ascii="Arial Narrow" w:hAnsi="Arial Narrow" w:cs="Times New Roman"/>
          <w:b/>
          <w:color w:val="000000" w:themeColor="text1"/>
          <w:sz w:val="24"/>
          <w:szCs w:val="24"/>
          <w:lang w:val="sr-Cyrl-RS"/>
        </w:rPr>
        <w:t xml:space="preserve">Сертификати </w:t>
      </w:r>
      <w:r w:rsidR="001412C5" w:rsidRPr="0030438B">
        <w:rPr>
          <w:rFonts w:ascii="Arial Narrow" w:hAnsi="Arial Narrow" w:cs="Times New Roman"/>
          <w:b/>
          <w:color w:val="000000" w:themeColor="text1"/>
          <w:sz w:val="24"/>
          <w:szCs w:val="24"/>
          <w:lang w:val="sr-Cyrl-RS"/>
        </w:rPr>
        <w:t>о верификацији подсистема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3065"/>
        <w:gridCol w:w="3625"/>
        <w:gridCol w:w="1676"/>
        <w:gridCol w:w="1260"/>
        <w:gridCol w:w="2658"/>
      </w:tblGrid>
      <w:tr w:rsidR="0030438B" w:rsidRPr="0030438B" w:rsidTr="00B74ADD">
        <w:trPr>
          <w:cantSplit/>
          <w:tblHeader/>
        </w:trPr>
        <w:tc>
          <w:tcPr>
            <w:tcW w:w="66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06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1412C5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362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1412C5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16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64320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65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30438B" w:rsidRDefault="00C82C14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30438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Број сертификата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30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235-9 (83 54 4722 235-6)</w:t>
            </w:r>
          </w:p>
        </w:tc>
        <w:tc>
          <w:tcPr>
            <w:tcW w:w="16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401-7 (83 54 4722 401-4)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429-8 (83 54 4722 429-5)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430-6 (83 54 4722 430-3)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4F2C3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4F2C39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462-9 (83 54 4722 462-6)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C39" w:rsidRPr="00DA64FF" w:rsidRDefault="004F2C39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463-7 (83 54 4722 463-4)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464-5 (83 54 4722 464-2)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реконструисана четвороосовинска теретних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465-2 (83 54 4722 465-9)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468 -6(83 54 4722 468-3)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-9/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470-2 (83 54 4722 470-9)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-10/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472-8 (83 54 4722 472-5)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475-1 (83 54 4722 475-8)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476-9 (83 54 4722 476-6)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482-7 (83 54 4722 482-4)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483-5 (83 54 4722 483-2)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490-0 (83 54 4722 490-7)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C10192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="00C1019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17.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491-8 (83 54 4722 491-5)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C10192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="00C1019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496-7 (83 54 4722 496-4)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C10192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="00C1019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498-3 (83 54 4722 498-0)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-19/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499-1 (83 54 4722 499-8)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-20/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615-2 (83 54 4722 614-2)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22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625-1 (83 54 4722 625-8)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C10192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23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948-7 (83 54 4722 948-4)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24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952-9 (83 54 4722 952-6)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25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956-0 (83 54 4722 956-7)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F7AE7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26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958-6 (83 54 4722 958-3)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27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959-4 (83 54 4722 959-1)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28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972-7 (83 54 4722 972-4)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29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973-5 (83 54 4722 973-2)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-29/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30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978-4 (83 54 4722 978-1)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-30/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31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982-6 (83 54 4722 982-3)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32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983-4 (83 54 4722 983-1)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8975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154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’’GRANEXPORT’’doo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Панчево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Сертификата о верификацији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вучно возило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U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NIMOG ZW 82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S,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број 99 72 9 98 110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2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(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ф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брички број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406.821-10-43855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), тип: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 модел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U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0, 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произвођача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MERCEDES -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 BENZ,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из Немачке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39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DA64FF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34.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AD Luka ’’Beograd’’</w:t>
            </w:r>
          </w:p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Сертификата о верификацији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вучно возило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U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NIMOG ZW 82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S,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број 99 72 9 98 110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0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(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ф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брички број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1169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), тип: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 модел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U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110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0, 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произвођача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DAIMLER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 xml:space="preserve">-BENZ,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из Немачке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64FF" w:rsidRPr="00DA64FF" w:rsidRDefault="00DA64FF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393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001-5 (83 54 4623 001-2)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C10192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012-2 (83 54 4623 012-9)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-2/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051-0 (83 54 4623 051-7)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-3/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134-4 (83 54 4623 134-1)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-4/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39.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485-0 (83 54 4722 485-7)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-5/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494-2 (83 54 4722 494-9)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-6/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970-1 (83 54 4722 970-8)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E53359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-7/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42.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Smmps-z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бр. 33 72 4728 984-2 (83 54 4722 984-9)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C758D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3C758D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409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-8/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C10192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-1/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567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567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605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49.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C10192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lastRenderedPageBreak/>
              <w:t>5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 w:cs="Times New Roman"/>
                <w:color w:val="000000" w:themeColor="text1"/>
                <w:lang w:val="sr-Latn-RS"/>
              </w:rPr>
              <w:t>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Rbn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бр. 33 72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 xml:space="preserve">3507 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(8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80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3507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616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DA64FF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DA64FF">
              <w:rPr>
                <w:rFonts w:ascii="Arial Narrow" w:hAnsi="Arial Narrow"/>
                <w:color w:val="000000" w:themeColor="text1"/>
              </w:rPr>
              <w:t>340-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DA64FF">
              <w:rPr>
                <w:rFonts w:ascii="Arial Narrow" w:hAnsi="Arial Narrow"/>
                <w:color w:val="000000" w:themeColor="text1"/>
              </w:rPr>
              <w:t>201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(81 80 3507 63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35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(81 80 3507 63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12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13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49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14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/2016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C10192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58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15/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2016</w:t>
            </w:r>
          </w:p>
        </w:tc>
      </w:tr>
      <w:tr w:rsidR="00C10192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58.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ПРОМЕКОН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реконструисана четвороосовинска теретн</w:t>
            </w:r>
            <w:r w:rsidRPr="00DA64FF">
              <w:rPr>
                <w:rFonts w:ascii="Arial Narrow" w:hAnsi="Arial Narrow"/>
                <w:color w:val="000000" w:themeColor="text1"/>
              </w:rPr>
              <w:t>a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 xml:space="preserve">  плато кола типа Rbns-z</w:t>
            </w:r>
          </w:p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бр. 33 72 3507 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92-0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(81 80 3507 6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92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DA64FF">
              <w:rPr>
                <w:rFonts w:ascii="Arial Narrow" w:hAnsi="Arial Narrow"/>
                <w:color w:val="000000" w:themeColor="text1"/>
                <w:lang w:val="sr-Cyrl-CS"/>
              </w:rPr>
              <w:t>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Pr="004A1672"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4A1672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4A1672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Default="00C10192" w:rsidP="00B74ADD">
            <w:pPr>
              <w:jc w:val="center"/>
            </w:pPr>
            <w:r w:rsidRPr="00BD52DE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0192" w:rsidRPr="00DA64FF" w:rsidRDefault="00C10192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I -01-1 Бр.340-452-3-</w:t>
            </w:r>
            <w:r w:rsidRPr="00DA64FF">
              <w:rPr>
                <w:rFonts w:ascii="Arial Narrow" w:hAnsi="Arial Narrow"/>
                <w:color w:val="000000" w:themeColor="text1"/>
                <w:lang w:val="sr-Latn-RS"/>
              </w:rPr>
              <w:t>16/</w:t>
            </w:r>
            <w:r w:rsidRPr="00DA64FF">
              <w:rPr>
                <w:rFonts w:ascii="Arial Narrow" w:hAnsi="Arial Narrow"/>
                <w:color w:val="000000" w:themeColor="text1"/>
                <w:lang w:val="sr-Cyrl-RS"/>
              </w:rPr>
              <w:t>2016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59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''Железара Смедерево'' доо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Радинац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Смедерево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дизел хидрауличну локомотиву 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DHL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Е,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Славонски Брод,  ремоторизоване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у ''ИНТЕРМЕХАНИКА''д.о.о, из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Смедерева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SB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.09.201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60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Jelen Do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doo</w:t>
            </w:r>
          </w:p>
          <w:p w:rsidR="009B1525" w:rsidRPr="0025683B" w:rsidRDefault="009B1525" w:rsidP="0025683B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Јелен До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дизел хидрауличну локомотиву 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 200 (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реконструисана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),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број 98 72 8 722 005-6,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.10.201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470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61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HIP PETROHEMIJA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 а.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Панчево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дизел хидрауличну локомотиву 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DHL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Е, фабрички број 1287,   број  98 72 8 72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005-</w:t>
            </w:r>
            <w:r w:rsidRPr="009B1525">
              <w:rPr>
                <w:rFonts w:ascii="Arial Narrow" w:hAnsi="Arial Narrow"/>
                <w:color w:val="000000" w:themeColor="text1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Хрватска.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.11.201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492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</w:t>
            </w:r>
            <w:r w:rsidR="00C1019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2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INOS-BALKAN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Ваљево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друмско-железничко возило –локотрактор ИМТ 560 ЗОВС, фабрички број: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Y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51028179758, произвођача ''Србија Карго'' а.д. Београд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на основу модула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06.12.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5 (пет) 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 -01-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Бр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513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</w:t>
            </w:r>
            <w:r w:rsidRPr="009B1525">
              <w:rPr>
                <w:rFonts w:ascii="Arial Narrow" w:hAnsi="Arial Narrow"/>
                <w:color w:val="000000" w:themeColor="text1"/>
              </w:rPr>
              <w:t>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63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</w:rPr>
              <w:t>Elixir Group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Шабац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732(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600 С 44)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1107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64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</w:rPr>
              <w:t>Elixir Group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Шабац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серије 731(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400)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609,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65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"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ATM-BG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</w:rPr>
              <w:t>тешк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е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моторн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е </w:t>
            </w:r>
            <w:r w:rsidRPr="009B1525">
              <w:rPr>
                <w:rFonts w:ascii="Arial Narrow" w:hAnsi="Arial Narrow"/>
                <w:color w:val="000000" w:themeColor="text1"/>
              </w:rPr>
              <w:t>дрезин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е са дизалицом од 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t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TMD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-45, серије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TMD SAE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М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100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фабрички број 10260, произвођача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Cometi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Италија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29.05. 20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340-214-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/201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66</w:t>
            </w:r>
            <w:r w:rsidR="009B1525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</w:rPr>
              <w:t>Elixir Group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Шабац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серије 731(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400)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</w:t>
            </w:r>
            <w:r w:rsidRPr="009B1525">
              <w:rPr>
                <w:rFonts w:ascii="Arial Narrow" w:hAnsi="Arial Narrow"/>
                <w:color w:val="000000" w:themeColor="text1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21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</w:rPr>
              <w:t>93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67</w:t>
            </w:r>
            <w:r w:rsidR="000000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MILAN BLAGOJEVIĆ- NAMENSKA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9B1525">
              <w:rPr>
                <w:rFonts w:ascii="Arial Narrow" w:hAnsi="Arial Narrow"/>
                <w:color w:val="000000" w:themeColor="text1"/>
              </w:rPr>
              <w:t>A.D.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Lučani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Радничка  бб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Лучани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серије 731(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400)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број </w:t>
            </w:r>
            <w:r w:rsidRPr="009B1525">
              <w:rPr>
                <w:rFonts w:ascii="Arial Narrow" w:hAnsi="Arial Narrow"/>
                <w:color w:val="000000" w:themeColor="text1"/>
              </w:rPr>
              <w:t>588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 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28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</w:rPr>
              <w:t>92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1235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29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69.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1232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1241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71.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Балканска  2а/3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E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(ремоторизована),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фабрички број 1242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00</w:t>
            </w:r>
            <w:r w:rsidRPr="009B1525">
              <w:rPr>
                <w:rFonts w:ascii="Arial Narrow" w:hAnsi="Arial Narrow"/>
                <w:color w:val="000000" w:themeColor="text1"/>
              </w:rPr>
              <w:t>-01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’’Đuro Đaković’’,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Славонски Брод, Република Хрватска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33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’’ŠINVOZ’’d.o.o.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Београдска бб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Зрењанин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друмско-железн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возило –локотрактор ИМТ 577-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Šinvoz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, фабрички број: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1349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РО ЖТО ''Београд'',РЈ ЗОВС Лајковац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590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’’RELIANCE CONSULTANCY’’ doo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Војводе Мишића 85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463 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CEA1 B1),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CEA1 B1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001, произвођача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 CRRC ZELC’’,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из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Пекинга, Народна Република Кина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 SH1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0.201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</w:rPr>
              <w:t>867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</w:t>
            </w:r>
            <w:r w:rsidRPr="009B1525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верификацији за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друмско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железничко возило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-двопути камион типа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V2R-730-S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серијски број  15123 15 03,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произвођача 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L. Geismar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из Француске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2.201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811-7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735 (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600С) фабри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46-735-01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735</w:t>
            </w:r>
            <w:r w:rsidRPr="009B1525">
              <w:rPr>
                <w:rFonts w:ascii="Arial Narrow" w:hAnsi="Arial Narrow"/>
                <w:color w:val="000000" w:themeColor="text1"/>
              </w:rPr>
              <w:t>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0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Ниш.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000016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9B1525">
              <w:rPr>
                <w:rFonts w:ascii="Arial Narrow" w:hAnsi="Arial Narrow"/>
                <w:color w:val="000000" w:themeColor="text1"/>
              </w:rPr>
              <w:t>7</w:t>
            </w:r>
            <w:r w:rsidR="000000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9B1525" w:rsidRPr="009B1525" w:rsidRDefault="009B1525" w:rsidP="009B152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884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/2017</w:t>
            </w:r>
          </w:p>
          <w:p w:rsidR="009B1525" w:rsidRPr="009B1525" w:rsidRDefault="009B1525" w:rsidP="009B152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9B1525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000016" w:rsidRDefault="00C10192" w:rsidP="00DA64F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735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600С) фабрички број 46-735-02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735</w:t>
            </w:r>
            <w:r w:rsidRPr="0030438B">
              <w:rPr>
                <w:rFonts w:ascii="Arial Narrow" w:hAnsi="Arial Narrow"/>
                <w:color w:val="000000" w:themeColor="text1"/>
              </w:rPr>
              <w:t>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02)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1525" w:rsidRPr="0030438B" w:rsidRDefault="009B1525" w:rsidP="00DA64F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C10192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77.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600С) фабрички број 52-51-3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07)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15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-011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79.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-225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25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.01.201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42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''МСК КИКИНДА'' а.д.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Милошевачки пут  бб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Кикинда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577 ЗОВС,  фабрички број: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3812,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за одржавање возних средстава из 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26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.04.201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KONZUL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''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d.o.o.</w:t>
            </w:r>
          </w:p>
          <w:p w:rsidR="001412C5" w:rsidRPr="0030438B" w:rsidRDefault="001412C5" w:rsidP="001412C5">
            <w:pPr>
              <w:pStyle w:val="PlainText"/>
              <w:jc w:val="center"/>
              <w:rPr>
                <w:rFonts w:ascii="Arial Narrow" w:hAnsi="Arial Narrow"/>
                <w:color w:val="000000" w:themeColor="text1"/>
                <w:szCs w:val="22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szCs w:val="22"/>
                <w:lang w:val="sr-Cyrl-RS"/>
              </w:rPr>
              <w:t>Стевана Мусића 1</w:t>
            </w:r>
          </w:p>
          <w:p w:rsidR="001412C5" w:rsidRPr="0025683B" w:rsidRDefault="001412C5" w:rsidP="0025683B">
            <w:pPr>
              <w:pStyle w:val="PlainText"/>
              <w:jc w:val="center"/>
              <w:rPr>
                <w:rFonts w:ascii="Arial Narrow" w:hAnsi="Arial Narrow"/>
                <w:color w:val="000000" w:themeColor="text1"/>
                <w:szCs w:val="22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szCs w:val="22"/>
                <w:lang w:val="sr-Cyrl-RS"/>
              </w:rPr>
              <w:t>Нови Сад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ind w:left="709" w:hanging="709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друмско</w:t>
            </w:r>
          </w:p>
          <w:p w:rsidR="001412C5" w:rsidRPr="0030438B" w:rsidRDefault="001412C5" w:rsidP="001412C5">
            <w:pPr>
              <w:ind w:left="33" w:hanging="33"/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железничко возило –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UNIMOG ZW 82 S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, тип: 406, модел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: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U70,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фабрички бр.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4061211W133271,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MERCEDES – BENZ,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из Немачке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ind w:left="33" w:hanging="33"/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03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.05.201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98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‘’Žito Bačka’’ DOO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ул. Јосипа Крамера бр 17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Кула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тешку моторну дрезину, серије ''ТМД 25'' бр. 25-017, произвођача  СОУР МИН, РО МИНТРАНС, ООУР ''Локомотива'',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.06.201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724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83.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’’Sunoko’’d.o.o. Novi Sad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Производни центар Ковачица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Нови Виногради бб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Ковачица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Сертификат о верификацији 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дизел хидрауличну локомотиву 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DHL 200A,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фабрички број 1063 – Ђуро Ђаковић, Славонски Брод, Хрватска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809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''ЖЕЛВОЗ 026'' ДОО Смедерево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Милоша Великог  39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Смедерево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577 ЗОВС,  фабрички број: </w:t>
            </w:r>
            <w:r w:rsidRPr="0030438B">
              <w:rPr>
                <w:rFonts w:ascii="Arial Narrow" w:hAnsi="Arial Narrow"/>
                <w:color w:val="000000" w:themeColor="text1"/>
              </w:rPr>
              <w:t>10777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за одржавање возних средстава из Лајковца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06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.07.201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222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Немањина 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</w:t>
            </w:r>
            <w:r w:rsidRPr="0030438B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верификацији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друмско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железничко возило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-двопути камион типа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V2R-730-S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серијски број  15121 15 03,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произвођача 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L. Geismar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из Француске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384-5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Немањина  6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 w:cs="Arial"/>
                <w:color w:val="000000" w:themeColor="text1"/>
                <w:lang w:val="sr-Cyrl-CS"/>
              </w:rPr>
              <w:t xml:space="preserve">Сертификат о </w:t>
            </w:r>
            <w:r w:rsidRPr="0030438B">
              <w:rPr>
                <w:rFonts w:ascii="Arial Narrow" w:hAnsi="Arial Narrow" w:cs="Arial"/>
                <w:color w:val="000000" w:themeColor="text1"/>
                <w:lang w:val="sr-Cyrl-RS"/>
              </w:rPr>
              <w:t xml:space="preserve">верификацији за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друмско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железничко возило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-двопути камион типа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V2R-730-S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серијски број  15122 15 03,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произвођача 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L. Geismar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''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из Француске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08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="0078235B">
              <w:rPr>
                <w:rFonts w:ascii="Arial Narrow" w:hAnsi="Arial Narrow"/>
                <w:color w:val="000000" w:themeColor="text1"/>
                <w:lang w:val="sr-Cyrl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385-5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  <w:p w:rsidR="001412C5" w:rsidRPr="0030438B" w:rsidRDefault="001412C5" w:rsidP="001412C5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-009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88.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5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-010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89.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-005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0438B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C10192" w:rsidRDefault="00C10192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’’HBIS GROUP Serbia Iron &amp; Steel’’ d.o.o. Beograd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Булевар Михајла Пупина 6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дизел хидрауличну локомотиву серије 734 (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600С) фабрички број 52-51-</w:t>
            </w:r>
            <w:r w:rsidRPr="0030438B">
              <w:rPr>
                <w:rFonts w:ascii="Arial Narrow" w:hAnsi="Arial Narrow"/>
                <w:color w:val="000000" w:themeColor="text1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(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DHL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734</w:t>
            </w:r>
            <w:r w:rsidRPr="0030438B">
              <w:rPr>
                <w:rFonts w:ascii="Arial Narrow" w:hAnsi="Arial Narrow"/>
                <w:color w:val="000000" w:themeColor="text1"/>
              </w:rPr>
              <w:t>-034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)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произвођача  МИН  Холдинг АД ''Локомотива'' Ниш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</w:p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78235B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02</w:t>
            </w:r>
            <w:r w:rsidR="0078235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12C5" w:rsidRPr="0030438B" w:rsidRDefault="001412C5" w:rsidP="001412C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Pr="0030438B">
              <w:rPr>
                <w:rFonts w:ascii="Arial Narrow" w:hAnsi="Arial Narrow"/>
                <w:color w:val="000000" w:themeColor="text1"/>
              </w:rPr>
              <w:t>885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B74ADD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Default="00B74ADD" w:rsidP="00B74AD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„НИС“ а.д. </w:t>
            </w:r>
          </w:p>
          <w:p w:rsid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Народног фронта бр.12</w:t>
            </w:r>
          </w:p>
          <w:p w:rsidR="00B74ADD" w:rsidRP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Нови Сад 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на основу испитивања типа за дизел електричну локомотиву серије 646, број 98 72 8 646 001-7 произвођача „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CZ LOKO“a.s. Češka</w:t>
            </w:r>
          </w:p>
          <w:p w:rsidR="00B74ADD" w:rsidRPr="00B74ADD" w:rsidRDefault="00B74ADD" w:rsidP="00B74ADD">
            <w:pPr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Trebova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Чешка Република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SB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Pr="0030438B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31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10.201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Pr="0030438B" w:rsidRDefault="00B74ADD" w:rsidP="00B74AD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ADD" w:rsidRPr="0030438B" w:rsidRDefault="00B74ADD" w:rsidP="00B74AD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1032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E7A0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''МСК КИКИНДА'' а.д.</w:t>
            </w:r>
          </w:p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Милошевачки пут  бб</w:t>
            </w:r>
          </w:p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Кикинда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136-1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ЗОВС,  фабрички број: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801000573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 средстава из</w:t>
            </w:r>
          </w:p>
          <w:p w:rsidR="003E7A09" w:rsidRPr="0030438B" w:rsidRDefault="003E7A09" w:rsidP="003E7A09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798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E7A0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„НИС“ а.д. </w:t>
            </w:r>
          </w:p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Народног фронта бр.12</w:t>
            </w:r>
          </w:p>
          <w:p w:rsidR="003E7A09" w:rsidRPr="00B74ADD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Нови Сад 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на основу испитивања типа за дизел електричну локомотиву серије 646, број 98 72 8 646 001-7 произвођача „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CZ LOKO“a.s. Češka</w:t>
            </w:r>
          </w:p>
          <w:p w:rsidR="003E7A09" w:rsidRPr="00B74ADD" w:rsidRDefault="003E7A09" w:rsidP="003E7A09">
            <w:pPr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Trebova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,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Чешка Република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,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30438B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1389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</w:p>
        </w:tc>
      </w:tr>
      <w:tr w:rsidR="003E7A09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’’RELIANCE CONSULTANCY’’ doo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Војводе Мишића 85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463 (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CEA1 B1),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CEA1 B1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00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 CRRC ZELC’’,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из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Пекинга, Народна Република Кина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SH1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000016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0</w:t>
            </w:r>
            <w:r>
              <w:rPr>
                <w:rFonts w:ascii="Arial Narrow" w:hAnsi="Arial Narrow"/>
                <w:color w:val="000000" w:themeColor="text1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</w:rPr>
              <w:t>1</w:t>
            </w:r>
            <w:r>
              <w:rPr>
                <w:rFonts w:ascii="Arial Narrow" w:hAnsi="Arial Narrow"/>
                <w:color w:val="000000" w:themeColor="text1"/>
              </w:rPr>
              <w:t>2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1192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</w:p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3E7A09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95.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3E7A09" w:rsidRP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 w:rsidR="0016652F"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VČ 7753/83 (443-01)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3E7A09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 w:rsidR="0016652F"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 w:rsidR="0016652F"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26</w:t>
            </w:r>
            <w:r w:rsidR="003E7A09"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="003E7A09"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="003E7A09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3E7A09" w:rsidRPr="009B1525" w:rsidRDefault="003E7A09" w:rsidP="003E7A09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 w:rsidR="0016652F"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3E7A09" w:rsidRPr="009B1525" w:rsidRDefault="003E7A09" w:rsidP="003E7A09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7754/83 (443-02)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28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7755/83 (443-03)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89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7756/83 (443-04)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99.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7757/83 (443-05)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3E7A09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7758/83 (443-06)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16652F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16652F" w:rsidRPr="003E7A09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7759/83 (443-07)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6652F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16652F" w:rsidRPr="009B1525" w:rsidRDefault="0016652F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 xml:space="preserve">лу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000016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6652F" w:rsidRPr="009B1525" w:rsidRDefault="0016652F" w:rsidP="0016652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DE13D0">
              <w:rPr>
                <w:rFonts w:ascii="Arial Narrow" w:hAnsi="Arial Narrow"/>
                <w:color w:val="000000" w:themeColor="text1"/>
                <w:lang w:val="sr-Latn-RS"/>
              </w:rPr>
              <w:t>85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16652F" w:rsidRPr="009B1525" w:rsidRDefault="0016652F" w:rsidP="0016652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102.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7760/83 (443-08)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Cyrl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.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7761/83 (443-09)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Сертификат  о верификацији за електричну локомотиву типа 4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VČ 7762/83 (443-10)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ŠKODA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’’,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лзен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Чехословачка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1097/1969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(02)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1098/1969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3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17B11" w:rsidRPr="0030438B" w:rsidTr="00D17B11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D17B11" w:rsidRPr="003E7A09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1141/19</w:t>
            </w:r>
            <w:r w:rsidR="004E413F">
              <w:rPr>
                <w:rFonts w:ascii="Arial Narrow" w:hAnsi="Arial Narrow"/>
                <w:color w:val="000000" w:themeColor="text1"/>
                <w:lang w:val="sr-Cyrl-RS"/>
              </w:rPr>
              <w:t>76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 w:rsidR="004E413F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D17B11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000016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D17B11" w:rsidRPr="009B1525" w:rsidRDefault="00D17B11" w:rsidP="00D17B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</w:t>
            </w:r>
            <w:r w:rsidR="004E413F"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D17B11" w:rsidRPr="009B1525" w:rsidRDefault="00D17B11" w:rsidP="00D17B1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108.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4E413F" w:rsidRPr="003E7A09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1142/1977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6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109.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4E413F" w:rsidRPr="003E7A09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1143/1977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07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ЈП 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Електропривреда Србије“ Огранак „ТЕНТ“ Обреновац</w:t>
            </w:r>
          </w:p>
          <w:p w:rsidR="004E413F" w:rsidRPr="003E7A09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1080/1969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(0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’’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CEM-FAUVET-GIREL“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Француска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97009C">
              <w:rPr>
                <w:rFonts w:ascii="Arial Narrow" w:hAnsi="Arial Narrow"/>
                <w:color w:val="000000" w:themeColor="text1"/>
                <w:lang w:val="sr-Latn-RS"/>
              </w:rPr>
              <w:t>лу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14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149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E413F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4E413F" w:rsidRDefault="004E413F" w:rsidP="004E413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„ИНТЕР-МЕХАНИКА“ д.о.о. </w:t>
            </w:r>
          </w:p>
          <w:p w:rsid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Братства Јединства бр. 53</w:t>
            </w:r>
          </w:p>
          <w:p w:rsidR="004E413F" w:rsidRPr="004E413F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Скореновац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 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ТМД-25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F30DF3">
              <w:rPr>
                <w:rFonts w:ascii="Arial Narrow" w:hAnsi="Arial Narrow"/>
                <w:color w:val="000000" w:themeColor="text1"/>
                <w:lang w:val="sr-Cyrl-RS"/>
              </w:rPr>
              <w:t>45-63-8 (25-007)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000016" w:rsidRDefault="004E413F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1</w:t>
            </w:r>
            <w:r w:rsidR="00F30DF3">
              <w:rPr>
                <w:rFonts w:ascii="Arial Narrow" w:hAnsi="Arial Narrow"/>
                <w:color w:val="000000" w:themeColor="text1"/>
                <w:lang w:val="sr-Cyrl-C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E413F" w:rsidRPr="009B1525" w:rsidRDefault="004E413F" w:rsidP="004E413F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F30DF3">
              <w:rPr>
                <w:rFonts w:ascii="Arial Narrow" w:hAnsi="Arial Narrow"/>
                <w:color w:val="000000" w:themeColor="text1"/>
                <w:lang w:val="sr-Cyrl-RS"/>
              </w:rPr>
              <w:t>372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F30DF3"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4E413F" w:rsidRPr="009B1525" w:rsidRDefault="004E413F" w:rsidP="004E413F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F30DF3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4E413F" w:rsidRDefault="00F30DF3" w:rsidP="00F30DF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112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Default="00D44211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„BAUWESEN“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d.o.o.</w:t>
            </w:r>
          </w:p>
          <w:p w:rsidR="00D44211" w:rsidRDefault="00D44211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Карађорђева бр.32а</w:t>
            </w:r>
          </w:p>
          <w:p w:rsidR="00D44211" w:rsidRPr="00D44211" w:rsidRDefault="00D44211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Лазаревац, 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дизел хидрауличну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DHL-600,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серије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 xml:space="preserve"> 734,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52-51-32(734-039)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F30DF3" w:rsidRPr="009B1525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000016" w:rsidRDefault="00F30DF3" w:rsidP="00D44211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="00D44211">
              <w:rPr>
                <w:rFonts w:ascii="Arial Narrow" w:hAnsi="Arial Narrow"/>
                <w:color w:val="000000" w:themeColor="text1"/>
                <w:lang w:val="sr-Cyrl-CS"/>
              </w:rPr>
              <w:t>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9B1525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DF3" w:rsidRPr="009B1525" w:rsidRDefault="00F30DF3" w:rsidP="00F30DF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F30DF3" w:rsidRPr="009B1525" w:rsidRDefault="00F30DF3" w:rsidP="00F30DF3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830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D44211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</w:t>
            </w:r>
          </w:p>
          <w:p w:rsidR="00F30DF3" w:rsidRPr="009B1525" w:rsidRDefault="00F30DF3" w:rsidP="00F30DF3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65740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4E413F" w:rsidRDefault="00465740" w:rsidP="0046574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465740" w:rsidRP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136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 w:rsidR="00103F1E">
              <w:rPr>
                <w:rFonts w:ascii="Arial Narrow" w:hAnsi="Arial Narrow"/>
                <w:color w:val="000000" w:themeColor="text1"/>
                <w:lang w:val="sr-Cyrl-CS"/>
              </w:rPr>
              <w:t>9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010005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87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 средстава из</w:t>
            </w:r>
          </w:p>
          <w:p w:rsidR="00465740" w:rsidRPr="0030438B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30438B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30438B" w:rsidRDefault="00465740" w:rsidP="0046574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740" w:rsidRPr="00465740" w:rsidRDefault="00465740" w:rsidP="00465740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103F1E" w:rsidRPr="0030438B" w:rsidTr="004E413F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4E413F" w:rsidRDefault="00103F1E" w:rsidP="00103F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9B1525" w:rsidRDefault="00103F1E" w:rsidP="00103F1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103F1E" w:rsidRDefault="00103F1E" w:rsidP="00103F1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Default="00103F1E" w:rsidP="001C4216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103F1E" w:rsidRPr="001C4216" w:rsidRDefault="00103F1E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="001C4216"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1169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30438B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="00103F1E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="00103F1E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="00103F1E"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="00103F1E"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="00103F1E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30438B" w:rsidRDefault="00103F1E" w:rsidP="00103F1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F1E" w:rsidRPr="00465740" w:rsidRDefault="00103F1E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791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1C4216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4E413F" w:rsidRDefault="001C4216" w:rsidP="001C421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115.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E3753A" w:rsidRPr="001C4216" w:rsidRDefault="00E3753A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794 016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1C4216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1C4216" w:rsidRPr="009B1525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лу SB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000016" w:rsidRDefault="00603B34" w:rsidP="00603B34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="001C4216">
              <w:rPr>
                <w:rFonts w:ascii="Arial Narrow" w:hAnsi="Arial Narrow"/>
                <w:color w:val="000000" w:themeColor="text1"/>
                <w:lang w:val="sr-Cyrl-CS"/>
              </w:rPr>
              <w:t>7</w:t>
            </w:r>
            <w:r w:rsidR="001C4216"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="001C4216"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  <w:r w:rsidR="001C4216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9B1525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216" w:rsidRPr="009B1525" w:rsidRDefault="001C4216" w:rsidP="001C421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1C4216" w:rsidRPr="009B1525" w:rsidRDefault="001C4216" w:rsidP="001C421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596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 w:rsidR="00603B34"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</w:p>
          <w:p w:rsidR="001C4216" w:rsidRPr="009B1525" w:rsidRDefault="001C4216" w:rsidP="001C4216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116.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E3753A" w:rsidRPr="001C42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794 016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лу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0000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597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8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</w:p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117.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E3753A" w:rsidRPr="001C42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лу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000016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09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955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20</w:t>
            </w:r>
          </w:p>
          <w:p w:rsidR="00E3753A" w:rsidRPr="009B1525" w:rsidRDefault="00E3753A" w:rsidP="00E3753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118.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E3753A" w:rsidRP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70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465740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96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119.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9B1525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E3753A" w:rsidRP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71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03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20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465740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968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20</w:t>
            </w:r>
          </w:p>
        </w:tc>
      </w:tr>
      <w:tr w:rsidR="00E3753A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E3753A" w:rsidRDefault="00E3753A" w:rsidP="00E3753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485C0E" w:rsidP="00E3753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„YU DIN COMMERCE“ d.o.o.</w:t>
            </w:r>
          </w:p>
          <w:p w:rsidR="00485C0E" w:rsidRDefault="00485C0E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Румски друм бр. 556</w:t>
            </w:r>
          </w:p>
          <w:p w:rsidR="00485C0E" w:rsidRPr="00485C0E" w:rsidRDefault="00485C0E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Сремска Митровица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136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TU80030U673701.J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 средстава из</w:t>
            </w:r>
          </w:p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="00E3753A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="00E3753A"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="00E3753A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="00E3753A"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="00E3753A"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="00E3753A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30438B" w:rsidRDefault="00E3753A" w:rsidP="00E3753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53A" w:rsidRPr="00485C0E" w:rsidRDefault="00E3753A" w:rsidP="00485C0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28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="00485C0E"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</w:p>
        </w:tc>
      </w:tr>
      <w:tr w:rsidR="00485C0E" w:rsidRPr="0030438B" w:rsidTr="00E3753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E3753A" w:rsidRDefault="00485C0E" w:rsidP="00485C0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„VICTORIAOIL“ d.o.o.</w:t>
            </w:r>
          </w:p>
          <w:p w:rsid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Бранка Ерића бр.2</w:t>
            </w:r>
          </w:p>
          <w:p w:rsidR="00485C0E" w:rsidRP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Шид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Default="00485C0E" w:rsidP="00485C0E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77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901002688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</w:t>
            </w:r>
          </w:p>
          <w:p w:rsidR="00485C0E" w:rsidRPr="0030438B" w:rsidRDefault="00485C0E" w:rsidP="00485C0E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средстава из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30438B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30438B" w:rsidRDefault="00485C0E" w:rsidP="00485C0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C0E" w:rsidRPr="00485C0E" w:rsidRDefault="00485C0E" w:rsidP="00485C0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</w:p>
        </w:tc>
      </w:tr>
      <w:tr w:rsidR="00925BCE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E3753A" w:rsidRDefault="00925BCE" w:rsidP="00925BC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9B1525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925BCE" w:rsidRP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22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312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</w:p>
        </w:tc>
      </w:tr>
      <w:tr w:rsidR="00925BCE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925BCE" w:rsidRPr="00465740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теретна кола фаб.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рој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163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465740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16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925BCE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lastRenderedPageBreak/>
              <w:t>124.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925BCE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925BCE" w:rsidRPr="00465740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A72E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теретна кола фаб.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рој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1</w:t>
            </w:r>
            <w:r w:rsidR="00A72E55">
              <w:rPr>
                <w:rFonts w:ascii="Arial Narrow" w:hAnsi="Arial Narrow"/>
                <w:color w:val="000000" w:themeColor="text1"/>
                <w:lang w:val="sr-Cyrl-RS"/>
              </w:rPr>
              <w:t>22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30438B" w:rsidRDefault="00925BCE" w:rsidP="00925BCE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BCE" w:rsidRPr="00465740" w:rsidRDefault="00925BCE" w:rsidP="00A72E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="00A72E55"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7B6F55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125.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теретна кола фаб.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рој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192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7B6F55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126.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„СРБИЈА КАРГО“</w:t>
            </w:r>
          </w:p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теретна кола фаб.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б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рој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125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19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7B6F55" w:rsidRPr="0030438B" w:rsidTr="00925BCE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Default="007B6F55" w:rsidP="007B6F55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127.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„СРБИЈА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ВОЗ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“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а.д.</w:t>
            </w:r>
          </w:p>
          <w:p w:rsidR="007B6F55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Немањина бр. 6</w:t>
            </w:r>
          </w:p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за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дизел моторни воз фабр. број 711-017/711-048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29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04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30438B" w:rsidRDefault="007B6F55" w:rsidP="007B6F55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6F55" w:rsidRPr="00465740" w:rsidRDefault="007B6F55" w:rsidP="007B6F55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249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21</w:t>
            </w:r>
          </w:p>
        </w:tc>
      </w:tr>
      <w:tr w:rsidR="007347C7" w:rsidRPr="0030438B" w:rsidTr="00740AF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Default="007347C7" w:rsidP="007347C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128.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Pr="009B1525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7347C7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7347C7" w:rsidRPr="007347C7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Pr="0030438B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en-US"/>
              </w:rPr>
              <w:t>19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05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Pr="0030438B" w:rsidRDefault="007347C7" w:rsidP="007347C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7C7" w:rsidRPr="00925BCE" w:rsidRDefault="007347C7" w:rsidP="007347C7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345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</w:p>
        </w:tc>
      </w:tr>
      <w:tr w:rsidR="00740AFA" w:rsidRPr="0030438B" w:rsidTr="00740AF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129.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740AFA" w:rsidRPr="001C4216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8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лу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000016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21.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9B1525" w:rsidRDefault="00740AFA" w:rsidP="00740AF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653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21</w:t>
            </w:r>
          </w:p>
          <w:p w:rsidR="00740AFA" w:rsidRPr="009B1525" w:rsidRDefault="00740AFA" w:rsidP="00740AF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740AFA" w:rsidRPr="0030438B" w:rsidTr="00740AFA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130.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ul. Semaninska br.580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Češka Trebova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Република Чешка</w:t>
            </w:r>
          </w:p>
          <w:p w:rsidR="00740AFA" w:rsidRPr="001C4216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електричну локомотиву типа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622 (794)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794 01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9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740AFA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„CZ LOKO“ a.s.</w:t>
            </w:r>
          </w:p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лу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000016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21.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FA" w:rsidRPr="009B1525" w:rsidRDefault="00740AFA" w:rsidP="00740AF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740AFA" w:rsidRPr="009B1525" w:rsidRDefault="00740AFA" w:rsidP="00740AFA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654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21</w:t>
            </w:r>
          </w:p>
          <w:p w:rsidR="00740AFA" w:rsidRPr="009B1525" w:rsidRDefault="00740AFA" w:rsidP="00740AFA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606828" w:rsidRPr="0030438B" w:rsidTr="00DD60DC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28" w:rsidRDefault="00606828" w:rsidP="00606828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131.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28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„S RAIL“ DOO</w:t>
            </w:r>
          </w:p>
          <w:p w:rsidR="00606828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Ђуре Ђаковића бр.4</w:t>
            </w:r>
          </w:p>
          <w:p w:rsidR="00606828" w:rsidRPr="00606828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Суботица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28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DHL 300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1165/80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606828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„ĐURO ĐAKOVIĆ“ </w:t>
            </w:r>
          </w:p>
          <w:p w:rsidR="00606828" w:rsidRPr="009B1525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лу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28" w:rsidRPr="00000016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16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05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22.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28" w:rsidRPr="009B1525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828" w:rsidRPr="009B1525" w:rsidRDefault="00606828" w:rsidP="00606828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606828" w:rsidRPr="009B1525" w:rsidRDefault="00606828" w:rsidP="00606828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23-4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22</w:t>
            </w:r>
          </w:p>
          <w:p w:rsidR="00606828" w:rsidRPr="009B1525" w:rsidRDefault="00606828" w:rsidP="00606828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DD60DC" w:rsidRPr="0030438B" w:rsidTr="00EF1A46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0DC" w:rsidRPr="00DD60DC" w:rsidRDefault="00DD60DC" w:rsidP="00DD60DC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lastRenderedPageBreak/>
              <w:t>132.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0DC" w:rsidRDefault="00DD60DC" w:rsidP="00DD60DC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VAIT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“</w:t>
            </w:r>
            <w:r w:rsidR="00030DAF">
              <w:rPr>
                <w:rFonts w:ascii="Arial Narrow" w:hAnsi="Arial Narrow"/>
                <w:color w:val="000000" w:themeColor="text1"/>
                <w:lang w:val="sr-Latn-RS"/>
              </w:rPr>
              <w:t xml:space="preserve"> doo</w:t>
            </w:r>
          </w:p>
          <w:p w:rsidR="00DD60DC" w:rsidRDefault="00DD60DC" w:rsidP="00DD60DC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Ул. </w:t>
            </w:r>
            <w:r w:rsidR="00030DAF">
              <w:rPr>
                <w:rFonts w:ascii="Arial Narrow" w:hAnsi="Arial Narrow"/>
                <w:color w:val="000000" w:themeColor="text1"/>
                <w:lang w:val="sr-Cyrl-RS"/>
              </w:rPr>
              <w:t>Балзакова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бр. </w:t>
            </w:r>
            <w:r w:rsidR="00030DAF">
              <w:rPr>
                <w:rFonts w:ascii="Arial Narrow" w:hAnsi="Arial Narrow"/>
                <w:color w:val="000000" w:themeColor="text1"/>
                <w:lang w:val="sr-Cyrl-RS"/>
              </w:rPr>
              <w:t>31</w:t>
            </w:r>
          </w:p>
          <w:p w:rsidR="00DD60DC" w:rsidRPr="00465740" w:rsidRDefault="00030DAF" w:rsidP="00DD60DC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0DC" w:rsidRDefault="00DD60DC" w:rsidP="00DD60DC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77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 w:rsidR="00030DAF">
              <w:rPr>
                <w:rFonts w:ascii="Arial Narrow" w:hAnsi="Arial Narrow"/>
                <w:color w:val="000000" w:themeColor="text1"/>
                <w:lang w:val="sr-Cyrl-CS"/>
              </w:rPr>
              <w:t>301023275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РО ЖТО ''Београд'', ООУР  з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а одржавање возних средстава из</w:t>
            </w:r>
          </w:p>
          <w:p w:rsidR="00DD60DC" w:rsidRPr="0030438B" w:rsidRDefault="00DD60DC" w:rsidP="00DD60DC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Лајковца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0DC" w:rsidRPr="0030438B" w:rsidRDefault="00DD60DC" w:rsidP="00030DAF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 w:rsidR="00030DAF">
              <w:rPr>
                <w:rFonts w:ascii="Arial Narrow" w:hAnsi="Arial Narrow"/>
                <w:color w:val="000000" w:themeColor="text1"/>
                <w:lang w:val="sr-Cyrl-CS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0</w:t>
            </w:r>
            <w:r w:rsidR="00030DAF">
              <w:rPr>
                <w:rFonts w:ascii="Arial Narrow" w:hAnsi="Arial Narrow"/>
                <w:color w:val="000000" w:themeColor="text1"/>
                <w:lang w:val="sr-Cyrl-C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22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0DC" w:rsidRPr="0030438B" w:rsidRDefault="00DD60DC" w:rsidP="00DD60DC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60DC" w:rsidRPr="00465740" w:rsidRDefault="00DD60DC" w:rsidP="00030DAF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030DAF">
              <w:rPr>
                <w:rFonts w:ascii="Arial Narrow" w:hAnsi="Arial Narrow"/>
                <w:color w:val="000000" w:themeColor="text1"/>
                <w:lang w:val="sr-Cyrl-RS"/>
              </w:rPr>
              <w:t>27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 w:rsidR="00030DAF">
              <w:rPr>
                <w:rFonts w:ascii="Arial Narrow" w:hAnsi="Arial Narrow"/>
                <w:color w:val="000000" w:themeColor="text1"/>
                <w:lang w:val="sr-Cyrl-RS"/>
              </w:rPr>
              <w:t>4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22</w:t>
            </w:r>
          </w:p>
        </w:tc>
      </w:tr>
      <w:tr w:rsidR="00EF1A46" w:rsidRPr="0030438B" w:rsidTr="004A15C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A46" w:rsidRPr="00EF1A46" w:rsidRDefault="00EF1A46" w:rsidP="00EF1A46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133.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A46" w:rsidRPr="009B1525" w:rsidRDefault="00EF1A46" w:rsidP="00EF1A46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''ИНФРАСТРУКТУРА  ЖЕЛЕЗНИЦЕ СРБИЈЕ'' а.д.</w:t>
            </w:r>
          </w:p>
          <w:p w:rsidR="00EF1A46" w:rsidRDefault="00EF1A46" w:rsidP="00EF1A46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A46" w:rsidRDefault="00EF1A46" w:rsidP="00EF1A46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тешку</w:t>
            </w:r>
          </w:p>
          <w:p w:rsidR="00EF1A46" w:rsidRPr="00974C4D" w:rsidRDefault="00EF1A46" w:rsidP="00974C4D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моторну дрезину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VMT 980 CGR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„L Geismar“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</w:t>
            </w:r>
            <w:r w:rsidR="00974C4D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7</w:t>
            </w:r>
            <w:r w:rsidR="00974C4D">
              <w:rPr>
                <w:rFonts w:ascii="Arial Narrow" w:hAnsi="Arial Narrow"/>
                <w:color w:val="000000" w:themeColor="text1"/>
                <w:lang w:val="en-US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A46" w:rsidRPr="0030438B" w:rsidRDefault="00974C4D" w:rsidP="00974C4D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en-US"/>
              </w:rPr>
              <w:t>24</w:t>
            </w:r>
            <w:r w:rsidR="00EF1A46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 w:rsidR="00EF1A46">
              <w:rPr>
                <w:rFonts w:ascii="Arial Narrow" w:hAnsi="Arial Narrow"/>
                <w:color w:val="000000" w:themeColor="text1"/>
                <w:lang w:val="sr-Latn-RS"/>
              </w:rPr>
              <w:t>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="00EF1A46"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 w:rsidR="00EF1A46"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en-US"/>
              </w:rPr>
              <w:t>2</w:t>
            </w:r>
            <w:r w:rsidR="00EF1A46"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A46" w:rsidRPr="0030438B" w:rsidRDefault="00EF1A46" w:rsidP="00EF1A46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A46" w:rsidRPr="00974C4D" w:rsidRDefault="00EF1A46" w:rsidP="00974C4D">
            <w:pPr>
              <w:jc w:val="center"/>
              <w:rPr>
                <w:rFonts w:ascii="Arial Narrow" w:hAnsi="Arial Narrow"/>
                <w:color w:val="000000" w:themeColor="text1"/>
                <w:lang w:val="en-U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 w:rsidR="00974C4D"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</w:t>
            </w:r>
            <w:r w:rsidR="00974C4D"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6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</w:t>
            </w:r>
            <w:r w:rsidR="00974C4D">
              <w:rPr>
                <w:rFonts w:ascii="Arial Narrow" w:hAnsi="Arial Narrow"/>
                <w:color w:val="000000" w:themeColor="text1"/>
                <w:lang w:val="en-US"/>
              </w:rPr>
              <w:t>2</w:t>
            </w:r>
          </w:p>
        </w:tc>
      </w:tr>
      <w:tr w:rsidR="004A15CD" w:rsidRPr="0030438B" w:rsidTr="004A15C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CD" w:rsidRDefault="004A15CD" w:rsidP="004A15C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134.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CD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„S RAIL“ DOO</w:t>
            </w:r>
          </w:p>
          <w:p w:rsidR="004A15CD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Ђуре Ђаковића бр.4</w:t>
            </w:r>
          </w:p>
          <w:p w:rsidR="004A15CD" w:rsidRPr="00606828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Суботица</w:t>
            </w:r>
          </w:p>
        </w:tc>
        <w:tc>
          <w:tcPr>
            <w:tcW w:w="3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CD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Сертификат  о верификацији за 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 xml:space="preserve">дизел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локомотиву типа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DHL 300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фаб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број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1166/80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</w:p>
          <w:p w:rsidR="004A15CD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 xml:space="preserve">„ĐURO ĐAKOVIĆ“ </w:t>
            </w:r>
          </w:p>
          <w:p w:rsidR="004A15CD" w:rsidRPr="009B1525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по моду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лу SF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CD" w:rsidRPr="00000016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lang w:val="sr-Latn-RS"/>
              </w:rPr>
              <w:t>18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10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22.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CD" w:rsidRPr="009B1525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9B1525">
              <w:rPr>
                <w:rFonts w:ascii="Arial Narrow" w:hAnsi="Arial Narrow"/>
                <w:color w:val="000000" w:themeColor="text1"/>
              </w:rPr>
              <w:t>5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9B1525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5CD" w:rsidRPr="009B1525" w:rsidRDefault="004A15CD" w:rsidP="004A15C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  <w:p w:rsidR="004A15CD" w:rsidRPr="009B1525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Latn-RS"/>
              </w:rPr>
            </w:pP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9B1525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9B1525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9B1525">
              <w:rPr>
                <w:rFonts w:ascii="Arial Narrow" w:hAnsi="Arial Narrow"/>
                <w:color w:val="000000" w:themeColor="text1"/>
              </w:rPr>
              <w:t>.</w:t>
            </w:r>
            <w:r w:rsidRPr="009B1525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30-4</w:t>
            </w:r>
            <w:r w:rsidRPr="009B1525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22</w:t>
            </w:r>
          </w:p>
          <w:p w:rsidR="004A15CD" w:rsidRPr="009B1525" w:rsidRDefault="004A15CD" w:rsidP="004A15C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</w:p>
        </w:tc>
      </w:tr>
      <w:tr w:rsidR="004A15CD" w:rsidRPr="0030438B" w:rsidTr="00B74ADD">
        <w:trPr>
          <w:cantSplit/>
          <w:trHeight w:val="851"/>
        </w:trPr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:rsidR="004A15CD" w:rsidRDefault="004A15CD" w:rsidP="004A15C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135.</w:t>
            </w:r>
          </w:p>
        </w:tc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:rsidR="004A15CD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„ИНТЕР-МЕХАНИКА“ д.о.о. </w:t>
            </w:r>
          </w:p>
          <w:p w:rsidR="004A15CD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Ул. Братства Јединства бр. 53</w:t>
            </w:r>
          </w:p>
          <w:p w:rsidR="004A15CD" w:rsidRPr="00465740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>
              <w:rPr>
                <w:rFonts w:ascii="Arial Narrow" w:hAnsi="Arial Narrow"/>
                <w:color w:val="000000" w:themeColor="text1"/>
                <w:lang w:val="sr-Cyrl-RS"/>
              </w:rPr>
              <w:t>Скореновац</w:t>
            </w:r>
          </w:p>
        </w:tc>
        <w:tc>
          <w:tcPr>
            <w:tcW w:w="3625" w:type="dxa"/>
            <w:tcBorders>
              <w:top w:val="single" w:sz="4" w:space="0" w:color="auto"/>
            </w:tcBorders>
            <w:vAlign w:val="center"/>
          </w:tcPr>
          <w:p w:rsidR="004A15CD" w:rsidRPr="0030438B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Сертификат о верификацији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 за друмско-железничко возило –локотрактор ИМТ 5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77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ЗОВС,  фабрички број: 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901020547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, произвођача 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„ИНТЕР-МЕХАНИКА“ д.о.о.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 xml:space="preserve">, 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по модулу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SF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4A15CD" w:rsidRPr="0030438B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lang w:val="sr-Cyrl-CS"/>
              </w:rPr>
              <w:t>2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2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.20</w:t>
            </w:r>
            <w:r>
              <w:rPr>
                <w:rFonts w:ascii="Arial Narrow" w:hAnsi="Arial Narrow"/>
                <w:color w:val="000000" w:themeColor="text1"/>
                <w:lang w:val="sr-Cyrl-CS"/>
              </w:rPr>
              <w:t>22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4A15CD" w:rsidRPr="0030438B" w:rsidRDefault="004A15CD" w:rsidP="004A15CD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30438B">
              <w:rPr>
                <w:rFonts w:ascii="Arial Narrow" w:hAnsi="Arial Narrow"/>
                <w:color w:val="000000" w:themeColor="text1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 xml:space="preserve"> (пет)</w:t>
            </w:r>
            <w:r w:rsidRPr="0030438B">
              <w:rPr>
                <w:rFonts w:ascii="Arial Narrow" w:hAnsi="Arial Narrow"/>
                <w:color w:val="000000" w:themeColor="text1"/>
              </w:rPr>
              <w:t xml:space="preserve">  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>година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4A15CD" w:rsidRPr="00465740" w:rsidRDefault="004A15CD" w:rsidP="004A15CD">
            <w:pPr>
              <w:jc w:val="center"/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I-0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>-</w:t>
            </w:r>
            <w:r w:rsidRPr="0030438B">
              <w:rPr>
                <w:rFonts w:ascii="Arial Narrow" w:hAnsi="Arial Narrow"/>
                <w:color w:val="000000" w:themeColor="text1"/>
                <w:lang w:val="sr-Cyrl-RS"/>
              </w:rPr>
              <w:t>1</w:t>
            </w:r>
            <w:r w:rsidRPr="0030438B">
              <w:rPr>
                <w:rFonts w:ascii="Arial Narrow" w:hAnsi="Arial Narrow"/>
                <w:color w:val="000000" w:themeColor="text1"/>
                <w:lang w:val="sr-Cyrl-CS"/>
              </w:rPr>
              <w:t xml:space="preserve"> Бр</w:t>
            </w:r>
            <w:r w:rsidRPr="0030438B">
              <w:rPr>
                <w:rFonts w:ascii="Arial Narrow" w:hAnsi="Arial Narrow"/>
                <w:color w:val="000000" w:themeColor="text1"/>
              </w:rPr>
              <w:t>.</w:t>
            </w:r>
            <w:r w:rsidRPr="0030438B">
              <w:rPr>
                <w:rFonts w:ascii="Arial Narrow" w:hAnsi="Arial Narrow"/>
                <w:color w:val="000000" w:themeColor="text1"/>
                <w:lang w:val="sr-Latn-CS"/>
              </w:rPr>
              <w:t xml:space="preserve"> 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340-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1548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-</w:t>
            </w:r>
            <w:r>
              <w:rPr>
                <w:rFonts w:ascii="Arial Narrow" w:hAnsi="Arial Narrow"/>
                <w:color w:val="000000" w:themeColor="text1"/>
                <w:lang w:val="sr-Latn-RS"/>
              </w:rPr>
              <w:t>5</w:t>
            </w:r>
            <w:r w:rsidRPr="0030438B">
              <w:rPr>
                <w:rFonts w:ascii="Arial Narrow" w:hAnsi="Arial Narrow"/>
                <w:color w:val="000000" w:themeColor="text1"/>
                <w:lang w:val="sr-Latn-RS"/>
              </w:rPr>
              <w:t>/20</w:t>
            </w:r>
            <w:r>
              <w:rPr>
                <w:rFonts w:ascii="Arial Narrow" w:hAnsi="Arial Narrow"/>
                <w:color w:val="000000" w:themeColor="text1"/>
                <w:lang w:val="sr-Cyrl-RS"/>
              </w:rPr>
              <w:t>22</w:t>
            </w:r>
          </w:p>
        </w:tc>
      </w:tr>
    </w:tbl>
    <w:p w:rsidR="00145899" w:rsidRPr="0030438B" w:rsidRDefault="00145899" w:rsidP="00C82C14">
      <w:pPr>
        <w:rPr>
          <w:color w:val="000000" w:themeColor="text1"/>
        </w:rPr>
      </w:pPr>
    </w:p>
    <w:sectPr w:rsidR="00145899" w:rsidRPr="0030438B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0016"/>
    <w:rsid w:val="00030DAF"/>
    <w:rsid w:val="000F6308"/>
    <w:rsid w:val="00103F1E"/>
    <w:rsid w:val="001412C5"/>
    <w:rsid w:val="00145899"/>
    <w:rsid w:val="0016652F"/>
    <w:rsid w:val="001862B0"/>
    <w:rsid w:val="001C4216"/>
    <w:rsid w:val="001E7AF8"/>
    <w:rsid w:val="0025683B"/>
    <w:rsid w:val="00291465"/>
    <w:rsid w:val="0030438B"/>
    <w:rsid w:val="003E7A09"/>
    <w:rsid w:val="00465740"/>
    <w:rsid w:val="00485C0E"/>
    <w:rsid w:val="00495F72"/>
    <w:rsid w:val="004A15CD"/>
    <w:rsid w:val="004E413F"/>
    <w:rsid w:val="004F2C39"/>
    <w:rsid w:val="00603B34"/>
    <w:rsid w:val="00606828"/>
    <w:rsid w:val="00643209"/>
    <w:rsid w:val="0064357D"/>
    <w:rsid w:val="00665E0A"/>
    <w:rsid w:val="007347C7"/>
    <w:rsid w:val="00740AFA"/>
    <w:rsid w:val="0078235B"/>
    <w:rsid w:val="007B6719"/>
    <w:rsid w:val="007B6F55"/>
    <w:rsid w:val="007D787F"/>
    <w:rsid w:val="00833039"/>
    <w:rsid w:val="00852C89"/>
    <w:rsid w:val="00925BCE"/>
    <w:rsid w:val="0097009C"/>
    <w:rsid w:val="00974C4D"/>
    <w:rsid w:val="009B1525"/>
    <w:rsid w:val="00A72E55"/>
    <w:rsid w:val="00B74ADD"/>
    <w:rsid w:val="00C10192"/>
    <w:rsid w:val="00C82C14"/>
    <w:rsid w:val="00D17B11"/>
    <w:rsid w:val="00D255EE"/>
    <w:rsid w:val="00D40813"/>
    <w:rsid w:val="00D44211"/>
    <w:rsid w:val="00DA64FF"/>
    <w:rsid w:val="00DD60DC"/>
    <w:rsid w:val="00DE13D0"/>
    <w:rsid w:val="00E3753A"/>
    <w:rsid w:val="00E57660"/>
    <w:rsid w:val="00EF1A46"/>
    <w:rsid w:val="00F30DF3"/>
    <w:rsid w:val="00F5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A0DE2E-14CA-4D50-AC84-5259C9CA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412C5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412C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7DA91-29B2-4AB1-A809-969939C9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5022</Words>
  <Characters>28629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Dunjić Pavlović</dc:creator>
  <cp:lastModifiedBy>Ksenija Dunjić Pavlović</cp:lastModifiedBy>
  <cp:revision>2</cp:revision>
  <dcterms:created xsi:type="dcterms:W3CDTF">2022-12-01T09:49:00Z</dcterms:created>
  <dcterms:modified xsi:type="dcterms:W3CDTF">2022-12-01T09:49:00Z</dcterms:modified>
</cp:coreProperties>
</file>