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BC" w:rsidRDefault="007968BC"/>
    <w:p w:rsidR="00AD59E1" w:rsidRDefault="00AD59E1"/>
    <w:p w:rsidR="00351AED" w:rsidRPr="00CC118A" w:rsidRDefault="00351AED">
      <w:pPr>
        <w:rPr>
          <w:lang w:val="sr-Latn-RS"/>
        </w:rPr>
      </w:pPr>
    </w:p>
    <w:p w:rsidR="007968BC" w:rsidRDefault="007968BC"/>
    <w:p w:rsidR="00302411" w:rsidRDefault="003024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1E55E4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8875D0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FE1701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FE1701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4E7213" w:rsidRPr="00FE1701">
        <w:rPr>
          <w:rFonts w:ascii="Arial Narrow" w:hAnsi="Arial Narrow" w:cs="ArialRegular"/>
          <w:b/>
          <w:sz w:val="24"/>
          <w:szCs w:val="24"/>
          <w:lang w:val="sr-Cyrl-RS"/>
        </w:rPr>
        <w:t>Додатна дозвола за коришћење возила</w:t>
      </w:r>
      <w:r w:rsidR="004E7213" w:rsidRPr="007013FF">
        <w:rPr>
          <w:rFonts w:ascii="Arial Narrow" w:hAnsi="Arial Narrow" w:cs="ArialRegular"/>
          <w:b/>
          <w:sz w:val="24"/>
          <w:szCs w:val="24"/>
          <w:lang w:val="sr-Cyrl-RS"/>
        </w:rPr>
        <w:t xml:space="preserve"> 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која </w:t>
      </w:r>
      <w:r w:rsidR="004E7213" w:rsidRPr="00FE1701">
        <w:rPr>
          <w:rFonts w:ascii="Arial Narrow" w:hAnsi="Arial Narrow" w:cs="Times New Roman"/>
          <w:b/>
          <w:sz w:val="24"/>
          <w:szCs w:val="24"/>
          <w:lang w:val="sr-Cyrl-RS"/>
        </w:rPr>
        <w:t>ни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су усаглашена са </w:t>
      </w:r>
      <w:r w:rsidR="00013307" w:rsidRPr="008875D0">
        <w:rPr>
          <w:rFonts w:ascii="Arial Narrow" w:hAnsi="Arial Narrow" w:cs="Times New Roman"/>
          <w:b/>
          <w:sz w:val="24"/>
          <w:szCs w:val="24"/>
          <w:lang w:val="sr-Cyrl-RS"/>
        </w:rPr>
        <w:t>ТСИ</w:t>
      </w:r>
      <w:r w:rsidR="004E7213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4E46EA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897FD6" w:rsidRPr="00446E75">
        <w:rPr>
          <w:rFonts w:ascii="Arial Narrow" w:hAnsi="Arial Narrow" w:cs="Times New Roman"/>
          <w:sz w:val="24"/>
          <w:szCs w:val="24"/>
          <w:lang w:val="sr-Cyrl-RS"/>
        </w:rPr>
        <w:t>(Члан 30</w:t>
      </w:r>
      <w:r w:rsidR="004E46EA" w:rsidRPr="00446E75">
        <w:rPr>
          <w:rFonts w:ascii="Arial Narrow" w:hAnsi="Arial Narrow" w:cs="Times New Roman"/>
          <w:sz w:val="24"/>
          <w:szCs w:val="24"/>
          <w:lang w:val="sr-Cyrl-RS"/>
        </w:rPr>
        <w:t>. ЗОИ)</w:t>
      </w:r>
    </w:p>
    <w:tbl>
      <w:tblPr>
        <w:tblStyle w:val="TableGrid"/>
        <w:tblW w:w="0" w:type="auto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190"/>
        <w:gridCol w:w="2192"/>
        <w:gridCol w:w="2025"/>
        <w:gridCol w:w="1776"/>
        <w:gridCol w:w="1584"/>
        <w:gridCol w:w="1583"/>
      </w:tblGrid>
      <w:tr w:rsidR="00DB33F8" w:rsidRPr="00FE1701" w:rsidTr="00EF3669">
        <w:trPr>
          <w:tblHeader/>
        </w:trPr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19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E24FC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 w:rsidR="00E24FC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21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0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1094A" w:rsidRPr="00FE1701" w:rsidRDefault="00C1094A" w:rsidP="00C1094A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</w:p>
          <w:p w:rsidR="00C1094A" w:rsidRPr="002F0CB0" w:rsidRDefault="002A07EB" w:rsidP="002F0CB0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</w:t>
            </w:r>
            <w:r w:rsidR="00C1094A"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справе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број возила</w:t>
            </w:r>
          </w:p>
        </w:tc>
        <w:tc>
          <w:tcPr>
            <w:tcW w:w="177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81204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 исправе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5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625AD6" w:rsidRPr="00FE1701" w:rsidTr="00EF3669">
        <w:trPr>
          <w:trHeight w:val="851"/>
        </w:trPr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771.502-2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(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Т 669.1 502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„Комбиновани превоз“ д.о.о. Београд</w:t>
            </w:r>
          </w:p>
        </w:tc>
        <w:tc>
          <w:tcPr>
            <w:tcW w:w="20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53EC" w:rsidRDefault="0081204E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RS512017001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625AD6" w:rsidRPr="00FE1701" w:rsidRDefault="00E753EC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72 2 667 100-0</w:t>
            </w:r>
          </w:p>
        </w:tc>
        <w:tc>
          <w:tcPr>
            <w:tcW w:w="1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17003A" w:rsidRDefault="0017003A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271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201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.4.2017.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 T 466.2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54 2 742 076-3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14" w:rsidRDefault="00E46214" w:rsidP="00E462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RS5120170029</w:t>
            </w:r>
          </w:p>
          <w:p w:rsidR="00447799" w:rsidRPr="00FE1701" w:rsidRDefault="00447799" w:rsidP="00E4621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72 2 648 001-4</w:t>
            </w:r>
            <w:r w:rsidR="00E753EC"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BC8" w:rsidRPr="00FE1701" w:rsidRDefault="00440BC8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516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84C" w:rsidRPr="00FE1701" w:rsidRDefault="0013484C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RS5120170030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340-275-8/2017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16.8.2017.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11" w:rsidRPr="0030241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8.01.2020.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CS"/>
              </w:rPr>
              <w:t>двопути багер серије ''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V504 FC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'', фабрички број 4617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5011,Београд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’’DAMIBA Trade’’d.o.o.</w:t>
            </w:r>
          </w:p>
          <w:p w:rsidR="003E3BEB" w:rsidRPr="00FE1701" w:rsidRDefault="003E3BEB" w:rsidP="00FE1701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’’VAIA CAR’’ S.p.A,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Република Италија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420170011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99 72 9 90</w:t>
            </w:r>
            <w:r w:rsidRPr="00FE1701">
              <w:rPr>
                <w:rFonts w:ascii="Arial Narrow" w:hAnsi="Arial Narrow"/>
                <w:sz w:val="24"/>
                <w:szCs w:val="24"/>
              </w:rPr>
              <w:t>0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FE1701">
              <w:rPr>
                <w:rFonts w:ascii="Arial Narrow" w:hAnsi="Arial Narrow"/>
                <w:sz w:val="24"/>
                <w:szCs w:val="24"/>
              </w:rPr>
              <w:t>3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00-</w:t>
            </w:r>
            <w:r w:rsidRPr="00FE1701">
              <w:rPr>
                <w:rFonts w:ascii="Arial Narrow" w:hAnsi="Arial Narrow"/>
                <w:sz w:val="24"/>
                <w:szCs w:val="24"/>
              </w:rPr>
              <w:t>1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999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22.12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.201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DML T 212 0530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lok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.-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dozvola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Tatravagonka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Bratstvo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Subotica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8 821 001-4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340-335-8/2018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14.5.2018.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720.525-5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чешка дозвола)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“Kombinovani prevoz“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646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002-4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340-831/2018 (veza 340-560/2018)</w:t>
            </w:r>
          </w:p>
          <w:p w:rsidR="003E3BEB" w:rsidRPr="00FE1701" w:rsidRDefault="003E3BEB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20.6.2018.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742-031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RS5120180009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92 54 2 7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2 031-8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E3BEB" w:rsidRPr="00FE1701" w:rsidRDefault="003E3BEB" w:rsidP="006A5F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340-787-6/2018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25.6.2018.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60-1541-6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340-950-6/2018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E01F2" w:rsidP="002E01F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23.02</w:t>
            </w:r>
            <w:r w:rsidR="00287CB0">
              <w:rPr>
                <w:rFonts w:ascii="Arial Narrow" w:hAnsi="Arial Narrow"/>
                <w:sz w:val="24"/>
                <w:szCs w:val="24"/>
                <w:lang w:val="sr-Cyrl-RS"/>
              </w:rPr>
              <w:t>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62-1548-7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RS5120180012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340-951-6/2018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87CB0" w:rsidP="00287C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30.03.2021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Pr="004D54E2" w:rsidRDefault="006A5F14" w:rsidP="006A5F1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40-1014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RS5120180013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91530401014-2</w:t>
            </w:r>
          </w:p>
          <w:p w:rsidR="003E3BEB" w:rsidRPr="008875D0" w:rsidRDefault="008875D0" w:rsidP="00FE1701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340-1198/2018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19.9.2018.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13.06.2023.</w:t>
            </w: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fabr.br.4476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RS5420180004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9 981 110-6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340-285-8/2018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340-286-8/2018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13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40-1021-1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91530401021-7</w:t>
            </w:r>
          </w:p>
          <w:p w:rsidR="00566BE0" w:rsidRPr="00574E04" w:rsidRDefault="008875D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340-1285</w:t>
            </w:r>
            <w:r w:rsidR="00C07BA0" w:rsidRPr="00574E04">
              <w:rPr>
                <w:rFonts w:ascii="Arial Narrow" w:hAnsi="Arial Narrow"/>
                <w:sz w:val="24"/>
                <w:szCs w:val="24"/>
                <w:lang w:val="sr-Latn-RS"/>
              </w:rPr>
              <w:t>/2018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18.10.2018.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14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40-1006-2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 0 401006-8</w:t>
            </w:r>
          </w:p>
          <w:p w:rsidR="00566BE0" w:rsidRPr="00574E04" w:rsidRDefault="008875D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340-1215-6/2018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9806B7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25.10.2018.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566BE0" w:rsidRPr="00574E04" w:rsidRDefault="00E36269" w:rsidP="00E3626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22.12.2025.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Lokomotiva 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742.045-8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Pannon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Rail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>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</w:t>
            </w: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5120180016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92 54 2 742 045-8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3401367-2/2018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31.10.2018.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LE5100 kW, serije 060-EA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40-1014-6, 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3E1FA9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76EFD" w:rsidRPr="00373213" w:rsidRDefault="00C76EFD" w:rsidP="00C76EFD">
            <w:pPr>
              <w:jc w:val="center"/>
              <w:rPr>
                <w:color w:val="000000" w:themeColor="text1"/>
              </w:rPr>
            </w:pPr>
            <w:proofErr w:type="spellStart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91 53 0401023-3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340-269-4/2019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26.03.2019.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18.01.2025.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07077.1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DEL,BDŽ </w:t>
            </w:r>
            <w:proofErr w:type="spellStart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serije</w:t>
            </w:r>
            <w:proofErr w:type="spellEnd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07</w:t>
            </w:r>
          </w:p>
          <w:p w:rsidR="00C76EFD" w:rsidRPr="00C76EFD" w:rsidRDefault="00C76EFD" w:rsidP="00C76EFD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NCL NEO CARGO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EE2F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RS5120190002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92521407077-1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340-115-</w:t>
            </w: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8/2019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(340-997/2018) </w:t>
            </w:r>
          </w:p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18.04.2019.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1A3B67" w:rsidRDefault="00C76EFD" w:rsidP="00C76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0A60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A60" w:rsidRPr="00F47ED0" w:rsidRDefault="00950A60" w:rsidP="00950A6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B723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040-DHC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0A60" w:rsidRPr="000F6B9D" w:rsidRDefault="00464155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E2F3D" w:rsidRDefault="00AA7E05" w:rsidP="00950A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6B9D">
              <w:rPr>
                <w:rFonts w:ascii="Arial Narrow" w:hAnsi="Arial Narrow"/>
                <w:sz w:val="24"/>
                <w:szCs w:val="24"/>
              </w:rPr>
              <w:t>RS5120190009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92 53 0810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763-8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50A60" w:rsidRPr="0039549D" w:rsidRDefault="000665E3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49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340-345-8/2019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0A60" w:rsidRPr="000665E3" w:rsidRDefault="000665E3" w:rsidP="000665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65E3">
              <w:rPr>
                <w:rFonts w:ascii="Arial Narrow" w:hAnsi="Arial Narrow"/>
                <w:sz w:val="24"/>
                <w:szCs w:val="24"/>
              </w:rPr>
              <w:t>27.</w:t>
            </w:r>
            <w:r w:rsidR="00F76799">
              <w:rPr>
                <w:rFonts w:ascii="Arial Narrow" w:hAnsi="Arial Narrow"/>
                <w:sz w:val="24"/>
                <w:szCs w:val="24"/>
              </w:rPr>
              <w:t>0</w:t>
            </w:r>
            <w:r w:rsidRPr="000665E3">
              <w:rPr>
                <w:rFonts w:ascii="Arial Narrow" w:hAnsi="Arial Narrow"/>
                <w:sz w:val="24"/>
                <w:szCs w:val="24"/>
              </w:rPr>
              <w:t>6.2019.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sz w:val="24"/>
                <w:szCs w:val="24"/>
                <w:lang w:val="sr-Latn-RS"/>
              </w:rPr>
              <w:t>26.04.2022.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D32C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C6" w:rsidRPr="00311A7A" w:rsidRDefault="007D32C6" w:rsidP="007D32C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250B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Češka serija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DEL 742</w:t>
            </w:r>
          </w:p>
          <w:p w:rsidR="007D32C6" w:rsidRPr="007D32C6" w:rsidRDefault="007D32C6" w:rsidP="007D32C6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32C6">
              <w:rPr>
                <w:rFonts w:ascii="Arial Narrow" w:hAnsi="Arial Narrow"/>
                <w:sz w:val="24"/>
                <w:szCs w:val="24"/>
              </w:rPr>
              <w:t>KOMBINOVANI PREVOZ DOO Beograd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AA7E05" w:rsidRDefault="00AA7E05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1 742 228-0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340-852-6/2019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15.</w:t>
            </w:r>
            <w:r w:rsidR="00F7679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7.2019.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3303B5" w:rsidRDefault="007D32C6" w:rsidP="007D32C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6799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99" w:rsidRPr="00250B54" w:rsidRDefault="00F76799" w:rsidP="00F7679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8B095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76799">
              <w:rPr>
                <w:rFonts w:ascii="Arial Narrow" w:hAnsi="Arial Narrow"/>
                <w:sz w:val="24"/>
                <w:szCs w:val="24"/>
                <w:lang w:val="sr-Latn-RS"/>
              </w:rPr>
              <w:t>(GB) BRC92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RS5120190025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91 53 0472 005-4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340-424-8/2019</w:t>
            </w:r>
            <w:r w:rsidRPr="00F7679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30.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F76799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0F6B9D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8B095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956" w:rsidRDefault="008B0956" w:rsidP="008B095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A1D7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DHL1250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B2D98" w:rsidRDefault="00CB2D98" w:rsidP="008B095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AB PREVOZ </w:t>
            </w:r>
            <w:r w:rsidR="008B0956" w:rsidRPr="008B0956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RS5120190033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92 53 0 810 935-2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 xml:space="preserve">340-680-6/2019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19.05.</w:t>
            </w:r>
            <w:r w:rsidRPr="008B0956">
              <w:rPr>
                <w:rFonts w:ascii="Arial Narrow" w:hAnsi="Arial Narrow"/>
                <w:color w:val="000000"/>
                <w:sz w:val="24"/>
                <w:szCs w:val="24"/>
              </w:rPr>
              <w:t>2024.</w:t>
            </w:r>
          </w:p>
        </w:tc>
      </w:tr>
      <w:tr w:rsidR="009A1D7B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D7B" w:rsidRPr="009A1D7B" w:rsidRDefault="009A1D7B" w:rsidP="009A1D7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357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742-087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CB2D98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Pannon Rail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RS5120190034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>92 54 2 742 087-0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340-811-8</w:t>
            </w:r>
            <w:r w:rsidRPr="009A1D7B">
              <w:rPr>
                <w:rFonts w:ascii="Arial Narrow" w:hAnsi="Arial Narrow"/>
                <w:color w:val="000000" w:themeColor="text1"/>
                <w:sz w:val="24"/>
                <w:szCs w:val="24"/>
              </w:rPr>
              <w:t>/</w:t>
            </w:r>
            <w:r w:rsidRPr="009A1D7B">
              <w:rPr>
                <w:rFonts w:ascii="Arial Narrow" w:hAnsi="Arial Narrow"/>
                <w:sz w:val="24"/>
                <w:szCs w:val="24"/>
              </w:rPr>
              <w:t>2019</w:t>
            </w:r>
            <w:r w:rsidRPr="009A1D7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10.09.2019.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3578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786" w:rsidRDefault="00735786" w:rsidP="0073578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362E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Simens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tip ES64U2</w:t>
            </w:r>
          </w:p>
          <w:p w:rsidR="00735786" w:rsidRPr="00735786" w:rsidRDefault="00735786" w:rsidP="007357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RS5120190035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91 80 6182 562-9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340-1247-8/2019</w:t>
            </w:r>
            <w:r w:rsidRPr="007357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35786">
              <w:rPr>
                <w:rFonts w:ascii="Arial Narrow" w:hAnsi="Arial Narrow"/>
                <w:sz w:val="24"/>
                <w:szCs w:val="24"/>
                <w:lang w:val="sr-Latn-RS"/>
              </w:rPr>
              <w:t>29.10.2019.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1A3B67" w:rsidRDefault="00735786" w:rsidP="00735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LDH 570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040 DHF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RS5120190036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92 53 0852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009-5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340-1553/2019</w:t>
            </w:r>
          </w:p>
          <w:p w:rsidR="009362E7" w:rsidRPr="009362E7" w:rsidRDefault="009362E7" w:rsidP="001B225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659A">
              <w:rPr>
                <w:rFonts w:ascii="Arial Narrow" w:hAnsi="Arial Narrow"/>
                <w:color w:val="000000" w:themeColor="text1"/>
                <w:sz w:val="24"/>
                <w:szCs w:val="24"/>
              </w:rPr>
              <w:t>(340-344-8/2019)</w:t>
            </w:r>
            <w:r w:rsidRPr="001C659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09.04.2033.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RS5120190037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0600 286-4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340-1435-6/2019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9362E7">
              <w:rPr>
                <w:rFonts w:ascii="Arial Narrow" w:hAnsi="Arial Narrow"/>
                <w:sz w:val="24"/>
                <w:szCs w:val="24"/>
              </w:rPr>
              <w:t>.12.2019.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18.05.20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</w:t>
            </w: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 2100KS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Pannon Rail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RS5120190038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656-7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340-413-8/2019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25.12.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29.0</w:t>
            </w:r>
            <w:r w:rsidR="00EB749D">
              <w:rPr>
                <w:rFonts w:ascii="Arial Narrow" w:hAnsi="Arial Narrow"/>
                <w:sz w:val="24"/>
                <w:szCs w:val="24"/>
                <w:lang w:val="sr-Latn-RS"/>
              </w:rPr>
              <w:t>9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.2023.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742-269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742.269-4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RS5120200005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92 54 2742</w:t>
            </w: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269-4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340-1443/2019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(340-46-5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742-159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742.159-7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RS5120200006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92 54 2742 159-7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340-1442/2019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(340-45-5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ДЕЛ 740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ЧКД Т  4480718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Додатна дозвола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Комбиновани превоз а.д. Београд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341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RS5120200011</w:t>
            </w:r>
          </w:p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92 56 1740 718-2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340-455-6/2020</w:t>
            </w:r>
            <w:r w:rsidRPr="00DB067A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13.5.2020.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F47853" w:rsidRDefault="006D1AD4" w:rsidP="006D1AD4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Нова-универзална</w:t>
            </w:r>
            <w:r w:rsidRPr="007013F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подбијачица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Plasser&amp;Theurer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-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машина за регулисање колосека и скретница по смеру и нивелети тип 08324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S,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фабр.бр.6940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 w:cs="Arial"/>
                <w:sz w:val="24"/>
                <w:szCs w:val="24"/>
                <w:lang w:val="sr-Cyrl-CS"/>
              </w:rPr>
              <w:t>„</w:t>
            </w:r>
            <w:r w:rsidRPr="00977990">
              <w:rPr>
                <w:rFonts w:ascii="Arial Narrow" w:hAnsi="Arial Narrow" w:cs="Arial"/>
                <w:sz w:val="24"/>
                <w:szCs w:val="24"/>
                <w:lang w:val="sr-Cyrl-RS"/>
              </w:rPr>
              <w:t>ЗГОП“а.д. Нови Сад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799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80 81 0006940-6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sz w:val="24"/>
                <w:szCs w:val="24"/>
                <w:lang w:val="sr-Cyrl-RS"/>
              </w:rPr>
              <w:t>340-1172-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8/2019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.11.2019.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RS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5120200012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91 80 6182 574-4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340-192-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</w:rPr>
              <w:t>8</w:t>
            </w:r>
            <w:r w:rsidRPr="00114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1489A">
              <w:rPr>
                <w:rFonts w:ascii="Arial Narrow" w:hAnsi="Arial Narrow"/>
                <w:sz w:val="24"/>
                <w:szCs w:val="24"/>
                <w:lang w:val="sr-Cyrl-RS"/>
              </w:rPr>
              <w:t>15.06.2020.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A3F2A">
              <w:rPr>
                <w:rFonts w:ascii="Arial Narrow" w:hAnsi="Arial Narrow"/>
                <w:sz w:val="24"/>
                <w:szCs w:val="24"/>
              </w:rPr>
              <w:t>RS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5120200013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340-675-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/2020</w:t>
            </w:r>
            <w:r w:rsidRPr="005A3F2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10.3.2025.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продужење додатне дозволе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</w:rPr>
              <w:t>RS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5120200014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340-683-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E7644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RS5120200015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684-5</w:t>
            </w: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6D1AD4" w:rsidRPr="00053E11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17.07.2020.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56 6240 116-4 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Proizv.1968.god.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13B35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B13B35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5120200017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91 56 6240 116-4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28.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07.2020.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3F5ADC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43-6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26.3.2023.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7799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0601646-8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5120200019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</w:t>
            </w:r>
            <w:r w:rsidRPr="00B13B35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646-8</w:t>
            </w:r>
          </w:p>
          <w:p w:rsidR="006D1AD4" w:rsidRPr="00B13B35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44-6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12.3.2024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7013FF" w:rsidRDefault="006D1AD4" w:rsidP="006D1AD4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Latn-CS"/>
              </w:rPr>
              <w:t>U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BF31CC" w:rsidRDefault="00BF31CC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RS</w:t>
            </w: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5120200020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C63416" w:rsidRDefault="006D1AD4" w:rsidP="00BF31C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340-939-6/2020</w:t>
            </w:r>
            <w:r w:rsidRPr="00C6341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18.09.2020.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013FF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040-DHC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5120200023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53 081 0711-7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340-808-6/2020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15.2.2023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040-DHF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5120200024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53 085 2013-7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340-809-6/2020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19.4.20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Latn-C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sz w:val="24"/>
                <w:szCs w:val="24"/>
              </w:rPr>
              <w:t>RS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5120200025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1050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-6/2020</w:t>
            </w:r>
            <w:r w:rsidRPr="00C3055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0.2020.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DEL serije 742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proizv.1977.god.,Čehoslovačka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B22E6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1B22E6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</w:rPr>
              <w:t>RS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5120200026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  <w:lang w:val="sr-Latn-RS"/>
              </w:rPr>
              <w:t>92 54 2742 028-4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340-667-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1B22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SIEMENS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RS5120</w:t>
            </w:r>
            <w:r w:rsidRPr="00A6289A">
              <w:rPr>
                <w:rFonts w:ascii="Arial Narrow" w:hAnsi="Arial Narrow"/>
                <w:sz w:val="24"/>
                <w:szCs w:val="24"/>
                <w:lang w:val="sr-Cyrl-RS"/>
              </w:rPr>
              <w:t>200027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91 81 1116 021-7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340-1164-</w:t>
            </w: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A62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25.</w:t>
            </w:r>
            <w:r w:rsidRPr="00A6289A">
              <w:rPr>
                <w:rFonts w:ascii="Arial Narrow" w:hAnsi="Arial Narrow"/>
                <w:color w:val="000000"/>
                <w:sz w:val="24"/>
                <w:szCs w:val="24"/>
              </w:rPr>
              <w:t>11.2020.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 xml:space="preserve"> Si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0B1ACB">
              <w:rPr>
                <w:rFonts w:ascii="Arial Narrow" w:hAnsi="Arial Narrow"/>
                <w:sz w:val="24"/>
                <w:szCs w:val="24"/>
              </w:rPr>
              <w:t>mens tip ES64U2</w:t>
            </w:r>
          </w:p>
          <w:p w:rsidR="00CC118A" w:rsidRPr="000B1ACB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RS5120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20002</w:t>
            </w:r>
            <w:r w:rsidRPr="000B1ACB">
              <w:rPr>
                <w:rFonts w:ascii="Arial Narrow" w:hAnsi="Arial Narrow"/>
                <w:sz w:val="24"/>
                <w:szCs w:val="24"/>
              </w:rPr>
              <w:t>8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91 80 6182 573-6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340-12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16</w:t>
            </w:r>
            <w:r w:rsidRPr="000B1ACB">
              <w:rPr>
                <w:rFonts w:ascii="Arial Narrow" w:hAnsi="Arial Narrow"/>
                <w:sz w:val="24"/>
                <w:szCs w:val="24"/>
              </w:rPr>
              <w:t>-5/2020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03</w:t>
            </w:r>
            <w:r w:rsidRPr="000B1ACB">
              <w:rPr>
                <w:rFonts w:ascii="Arial Narrow" w:hAnsi="Arial Narrow"/>
                <w:sz w:val="24"/>
                <w:szCs w:val="24"/>
                <w:lang w:val="sr-Latn-RS"/>
              </w:rPr>
              <w:t>.12.2020.</w:t>
            </w:r>
          </w:p>
          <w:p w:rsidR="00CC118A" w:rsidRPr="00DB1CE5" w:rsidRDefault="00CC118A" w:rsidP="00CC118A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Končar 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</w:rPr>
              <w:t>RS</w:t>
            </w: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5120210001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91 78 1141 378-5</w:t>
            </w:r>
          </w:p>
          <w:p w:rsidR="00CC118A" w:rsidRPr="005E195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340-23-4/2021</w:t>
            </w:r>
          </w:p>
          <w:p w:rsidR="00CC118A" w:rsidRPr="005E195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1.202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11F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drumsko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železničko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vozilo</w:t>
            </w:r>
            <w:proofErr w:type="spellEnd"/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) 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63D8A">
              <w:rPr>
                <w:rFonts w:ascii="Arial Narrow" w:hAnsi="Arial Narrow"/>
                <w:sz w:val="24"/>
                <w:szCs w:val="24"/>
                <w:lang w:val="sr-Latn-RS"/>
              </w:rPr>
              <w:t>RTC LUKA LEGET a.d. 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340-6-3/2021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 xml:space="preserve">SIEMENS AG, 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>tip ES64U2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TRANSAGENT OPERATOR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A72D6">
              <w:rPr>
                <w:rFonts w:ascii="Arial Narrow" w:hAnsi="Arial Narrow"/>
                <w:sz w:val="24"/>
                <w:szCs w:val="24"/>
              </w:rPr>
              <w:t>RS</w:t>
            </w:r>
            <w:r w:rsidRPr="007A72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5120210002</w:t>
            </w:r>
          </w:p>
          <w:p w:rsidR="00CC118A" w:rsidRPr="007A72D6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sz w:val="24"/>
                <w:szCs w:val="24"/>
                <w:lang w:val="sr-Cyrl-RS"/>
              </w:rPr>
              <w:t>91 80 6182 561-1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7A72D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340-24-4/2021</w:t>
            </w:r>
            <w:r w:rsidRPr="007A72D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Rade Končar 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</w:rPr>
              <w:t>RS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5120210003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91 78 1141 379-3</w:t>
            </w:r>
          </w:p>
          <w:p w:rsidR="00CC118A" w:rsidRPr="003F56F3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F56F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340-35-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F56F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A631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DA6316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serije: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242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fabr.br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: 6821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</w:rPr>
              <w:t>RS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5120210004</w:t>
            </w:r>
          </w:p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91 54 7242 206-1</w:t>
            </w:r>
            <w:r w:rsidRPr="001715A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340-12-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/2021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15A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18.</w:t>
            </w:r>
            <w:r w:rsidRPr="001715A1">
              <w:rPr>
                <w:rFonts w:ascii="Arial Narrow" w:hAnsi="Arial Narrow"/>
                <w:color w:val="000000"/>
                <w:sz w:val="24"/>
                <w:szCs w:val="24"/>
              </w:rPr>
              <w:t>02.2021.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241 (441)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OBL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</w:rPr>
              <w:t>RS</w:t>
            </w:r>
            <w:r w:rsidRPr="004D54E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5120210005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91 56 6241 004-1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340-15-4/2021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(340-1132/2020)</w:t>
            </w: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2F6AD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6AD4">
              <w:rPr>
                <w:rFonts w:ascii="Arial Narrow" w:hAnsi="Arial Narrow"/>
                <w:color w:val="000000"/>
                <w:sz w:val="24"/>
                <w:szCs w:val="24"/>
              </w:rPr>
              <w:t>18</w:t>
            </w:r>
            <w:r w:rsidRPr="002F6AD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D54E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RS5320210001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282-3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B1ACB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2705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  <w:p w:rsidR="00CC118A" w:rsidRPr="00D9705A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RS5320210002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284-3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RS5320210003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283-3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RS5320210004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285-3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RS5320200001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340-1460/2019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(340-47-4/2020) 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RS5320200002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(340-48-4/2020)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RS5320200003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340-941-1/18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340-463/19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340-16-4/2020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002-6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RS5320200004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 83 72 6984 002-6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340-942-1/18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340-464/19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340-17-4/2020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RS5320200005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340-943-1/18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340-465/19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340-18-4/2020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RS5320200006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340-944-1/18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340-466/19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340-19-4/2020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RS5320200007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340-945-1/18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340-467/19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340-20-4/2020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340-946-1/18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340-468/19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340-21-4/2020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 009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340-1559-1/2019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340-52-4/2020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RS5320200010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340-1558-1/2019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340-51-4/2020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RS5320190001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340-650-4/2019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RS5320190002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340-651-4/2019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RS5320190003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340-652-4/2019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RS5320190004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340-653-4/2019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40-1009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340-110-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19.04.2025.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40-1004-7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5120210007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340-111-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28.01.2025.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serije ČD 740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RS5120210008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54 2 740 802-4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340-537-6/2021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</w:rPr>
              <w:t>29.06.2021.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 KU, tip TRAXX F 140 AC2,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RS5120210011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91 80 6185 691-3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340-650-</w:t>
            </w: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03A9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C118A" w:rsidRPr="00A03A9F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16EE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RS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Cyrl-RS"/>
              </w:rPr>
              <w:t>91 80 6182 569-4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340-560-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BD72A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855C5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D72A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060DA, 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rumunska lokom.600797-5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5120210013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92530600797-0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340-629-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21.07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D3BE0" w:rsidRDefault="00CC118A" w:rsidP="00CC118A">
            <w:pPr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9753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Starog broja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97 78 2062 050-6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 (proizv.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Е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MD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Kanada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-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rekonstrukcija NREC-TZV GREDELJ, serija HZ 2062)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5120210014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92 78 2 062 202-9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340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726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340-687-5/2021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26.08.2021.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340-903-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340-904-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681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5120210018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340-931-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ser.185.684,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5120210019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340-932-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60-1541-6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FB0">
              <w:rPr>
                <w:rFonts w:ascii="Arial Narrow" w:hAnsi="Arial Narrow"/>
                <w:sz w:val="24"/>
                <w:szCs w:val="24"/>
              </w:rPr>
              <w:t>RS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5120210020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340-1011-5/2021</w:t>
            </w:r>
            <w:r w:rsidRPr="000F2FB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F750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F75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13.10</w:t>
            </w:r>
            <w:r w:rsidRPr="00AF750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(serije HŽ 1141)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3E3FED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3E3FED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>RS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5120210024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91 78 1 141 380-1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E3FE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340-956-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E3FE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</w:rPr>
              <w:t>12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</w:rPr>
              <w:t>.10.2021.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(serije 461-027) </w:t>
            </w:r>
          </w:p>
          <w:p w:rsidR="00CC118A" w:rsidRDefault="00CC118A" w:rsidP="00CC118A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1B56B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1B56B8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>RS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5120210025</w:t>
            </w: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>91 62 1 461 027-8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  <w:p w:rsidR="00CC118A" w:rsidRPr="001B56B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340-1125-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sz w:val="20"/>
                <w:szCs w:val="20"/>
              </w:rPr>
            </w:pP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</w:rPr>
              <w:t>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5120210026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2 044 003-4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340-1290-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33F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5120210027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340-1291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664-105)</w:t>
            </w:r>
          </w:p>
          <w:p w:rsidR="00CC118A" w:rsidRPr="00AE632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5120210028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340-987-5/2021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664-112)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5120210029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340-984-5/2021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  <w:r w:rsidRPr="00DB33F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340-985-5/2021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664-106)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2 664 106-3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340-986-5/2021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SRBIJA </w:t>
            </w:r>
            <w:r w:rsidRPr="00DB33F8">
              <w:rPr>
                <w:rFonts w:ascii="Arial Narrow" w:hAnsi="Arial Narrow"/>
                <w:sz w:val="24"/>
                <w:szCs w:val="24"/>
              </w:rPr>
              <w:t>KARGO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5120210032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340-988-5/2021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664-114)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SRBIJA KARGO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5120210033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2 664 114-7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340-989-5/2021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78 1141 376-9 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sz w:val="24"/>
                <w:szCs w:val="24"/>
                <w:lang w:val="sr-Cyrl-RS"/>
              </w:rPr>
              <w:t>441-715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5120210034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8 047 376-9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340-1293-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78 1141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441-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732)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lastRenderedPageBreak/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5120210035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340-1292-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kola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posebne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potrebe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tip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U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ak-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zž</w:t>
            </w:r>
            <w:r w:rsidRPr="0032291E">
              <w:rPr>
                <w:rFonts w:ascii="Arial Narrow" w:hAnsi="Arial Narrow"/>
                <w:sz w:val="24"/>
                <w:szCs w:val="24"/>
                <w:lang w:val="sr-Cyrl-CS"/>
              </w:rPr>
              <w:t>,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br.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83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78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925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00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88-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 xml:space="preserve">Bora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Kečić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RS5320220001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83 78 925 0088-0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340-68-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91E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22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.02.2022.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-5/2022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23.02.2022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30.05.2024.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96.</w:t>
            </w:r>
          </w:p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Drumsko železničko vozilo 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Unimog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U400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sa     ZWE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ZAGRO600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,</w:t>
            </w:r>
          </w:p>
          <w:p w:rsidR="00CC118A" w:rsidRPr="003A2D30" w:rsidRDefault="00CC118A" w:rsidP="00CC118A">
            <w:pPr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бр.шасије: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WDB4051031V214600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MILŠPED d.o.o.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Novi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8C1B0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C1B08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340-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31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-</w:t>
            </w:r>
            <w:r w:rsidRPr="003A2D3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3A2D30">
              <w:rPr>
                <w:rFonts w:ascii="Arial Narrow" w:hAnsi="Arial Narrow"/>
                <w:sz w:val="24"/>
                <w:szCs w:val="24"/>
                <w:lang w:val="sr-Cyrl-CS"/>
              </w:rPr>
              <w:t>/20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22.02.2022.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електрична локомотива серије: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240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број: 6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086</w:t>
            </w:r>
          </w:p>
          <w:p w:rsidR="00CC118A" w:rsidRPr="000050BE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91 56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6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240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124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340-139-5/2022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03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</w:rPr>
              <w:t>03.2022.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050B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92 53 0 60</w:t>
            </w:r>
            <w:r w:rsidRPr="00004F70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4F70">
              <w:rPr>
                <w:rFonts w:ascii="Arial Narrow" w:hAnsi="Arial Narrow"/>
                <w:sz w:val="24"/>
                <w:szCs w:val="24"/>
              </w:rPr>
              <w:t>692-2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/>
                <w:sz w:val="24"/>
                <w:szCs w:val="24"/>
              </w:rPr>
              <w:t>340-113-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21.04.2022.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050B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B2FF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91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28.04.2022.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B2FF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233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Dizel električna lokomotiva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LDE 2100 KS, serije 060-DA</w:t>
            </w: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“EURORAIL LOGISTICS“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RS5120220008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340-483-5/2022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09.05.2022.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17.12.2026.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233F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38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101.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RS5120220014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sz w:val="24"/>
                <w:szCs w:val="24"/>
                <w:lang w:val="sr-Cyrl-RS"/>
              </w:rPr>
              <w:t>91 78 1 141 041-9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340-568-3/2022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.05.2022.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4388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846B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RS5120220009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340-490-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2846BF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F2C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RS5120220010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340-491-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F2CF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92542742514-3 (ČKD 742.514-3)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RS5120220015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542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118A" w:rsidRPr="00645B82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92542742513-5 (ČKD 742.513-5)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RS5120220016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13-5</w:t>
            </w: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541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FE19E2" w:rsidRDefault="00CC118A" w:rsidP="00CC118A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</w:t>
            </w: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9254 2753781-4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(ČZ LOKO)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RS5120220017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92 54  2753 781-4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340-484-</w:t>
            </w: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16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.06.2022.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RS5120220011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518-1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340-489-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21.06.2022.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DEL serije 735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ČKD Praha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</w:rPr>
              <w:t>TRANSAGENT OPERATOR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d.o.o.</w:t>
            </w:r>
            <w:r w:rsidRPr="004D23F0">
              <w:rPr>
                <w:rFonts w:ascii="Arial Narrow" w:hAnsi="Arial Narrow" w:cs="Times New Roman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RS5120220018</w:t>
            </w:r>
          </w:p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 54 2753 782-2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340-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720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08.07.2022.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109.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RS5120220012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34-8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14.07.2022.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RS5120220019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78 1 141 043-5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340-802-3/2022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9725E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571D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797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-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08.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71D25" w:rsidRDefault="00CC118A" w:rsidP="00CC118A">
            <w:pPr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F36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DEL serije ČD 770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770 050-3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RS5120220021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72 2 667 002-8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(dozvola glasi na broj  770 050-3)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340-592-7/2022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произв.1977.год.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EF3669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1 407 086-2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340-632-5/2022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22.08.2022.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569-2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606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30.08.2022.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24.06.2026.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F 140 AC2,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24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822F48">
              <w:rPr>
                <w:rFonts w:ascii="Arial Narrow" w:hAnsi="Arial Narrow"/>
                <w:sz w:val="24"/>
                <w:szCs w:val="24"/>
                <w:lang w:val="sr-Cyrl-RS"/>
              </w:rPr>
              <w:t>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340-912-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="000803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822F48" w:rsidRDefault="00080358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01.09.2022.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Lokomotiva O&amp;K MB 10 N br.26732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D-S.R.Nemačka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S Rail doo Subotica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25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sz w:val="24"/>
                <w:szCs w:val="24"/>
                <w:lang w:val="sr-Latn-RS"/>
              </w:rPr>
              <w:t>98 72 8 721 001-5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340-894-6/2022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29.09.2022.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serije 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RS5120220026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sz w:val="24"/>
                <w:szCs w:val="24"/>
              </w:rPr>
              <w:t>92 80 1 232 155-2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/>
                <w:sz w:val="24"/>
                <w:szCs w:val="24"/>
              </w:rPr>
              <w:t>340-1498-5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0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07, произв.1976.год.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153E1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3153E1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RS5120220027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0 007 063-7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340-822-5/2022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</w:rPr>
              <w:t>26.10.2022.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90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153E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Motorno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vozilo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održavanje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žel.pruga-</w:t>
            </w:r>
            <w:r w:rsidRPr="00322592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32259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22592">
              <w:rPr>
                <w:rFonts w:ascii="Arial Narrow" w:hAnsi="Arial Narrow"/>
                <w:sz w:val="24"/>
                <w:szCs w:val="24"/>
              </w:rPr>
              <w:t xml:space="preserve">Tm 232 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592">
              <w:rPr>
                <w:rFonts w:ascii="Arial Narrow" w:hAnsi="Arial Narrow"/>
                <w:sz w:val="24"/>
                <w:szCs w:val="24"/>
                <w:lang w:val="sr-Latn-RS"/>
              </w:rPr>
              <w:t>ATM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98 85 5 232 029-9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340-1478-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592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01.11.2022.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2259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DA 2100 KS, ser.060-DA,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92 53 060 1535-3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RS5120220029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535-3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340-1280-5/2022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09.11.2022.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05.03.2026.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592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33F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LE 5100 KS, 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ser.461</w:t>
            </w:r>
            <w:r w:rsidRPr="00433F46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-EA,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</w:pPr>
            <w:r w:rsidRPr="001E55E4"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  <w:t>DEL 91 53 040 1008-4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RS5120220030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008-4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340-1281-7/2022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.2025.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694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1556-5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14.11.2022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ser.187.310,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BR 187 varijanta G,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91 80 6187 310-8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340-1603-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C1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B8350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RS5120220034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745D9E">
              <w:rPr>
                <w:rFonts w:ascii="Arial Narrow" w:hAnsi="Arial Narrow"/>
                <w:sz w:val="24"/>
                <w:szCs w:val="24"/>
                <w:lang w:val="sr-Cyrl-RS"/>
              </w:rPr>
              <w:t>429</w:t>
            </w:r>
            <w:r w:rsidRPr="00745D9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340-1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738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-5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09.12.2022.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C1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45D9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91 80 6185 672-3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340-40-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10.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02.2023.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45D9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1755F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sz w:val="24"/>
                <w:szCs w:val="24"/>
              </w:rPr>
              <w:t>91 81 1116 022-5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340-138-3/2023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340-137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04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340-139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бр.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340-92-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10.03.2023.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lokom. ser.185.2,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tip TRAXX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F140 AC2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RS5120230008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690-5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340-375-5/2023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0343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30009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996FC0">
              <w:rPr>
                <w:rFonts w:ascii="Arial Narrow" w:hAnsi="Arial Narrow"/>
                <w:sz w:val="24"/>
                <w:szCs w:val="24"/>
                <w:lang w:val="sr-Cyrl-RS"/>
              </w:rPr>
              <w:t>684</w:t>
            </w:r>
            <w:r w:rsidRPr="00996FC0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489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525-9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5120230011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525-9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340-625/2023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413-8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541-6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5120230012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541-6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340-626/2023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414-8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1703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Elektro lokomotiva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br.91 78 1141 351-2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Default="00417035" w:rsidP="00417035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RS5120230013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7035">
              <w:rPr>
                <w:rFonts w:ascii="Arial Narrow" w:hAnsi="Arial Narrow"/>
                <w:sz w:val="24"/>
                <w:szCs w:val="24"/>
              </w:rPr>
              <w:t>91 78 1141 351-2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340-534-</w:t>
            </w:r>
            <w:r w:rsidRPr="004170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22.06.2023.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DB33F8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RS5120230014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RS5120230015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528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8E0" w:rsidRPr="00DB33F8" w:rsidRDefault="009528E0" w:rsidP="009528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  <w:r w:rsidR="00CD003C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</w:t>
            </w:r>
          </w:p>
          <w:p w:rsidR="009528E0" w:rsidRPr="009528E0" w:rsidRDefault="00CD003C" w:rsidP="00B436D6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proizvođač </w:t>
            </w:r>
            <w:r w:rsidR="009528E0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S.C.</w:t>
            </w:r>
            <w:r w:rsidR="00B436D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Constantin grou</w:t>
            </w:r>
            <w:r w:rsidR="00B436D6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S.R.L.Bucurest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</w:rPr>
              <w:t>RS5120230016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1704-5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5D0D1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340-549-5/2023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A97EB4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9528E0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F3F3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Dvopogonska lokomotiva elektro-dizel</w:t>
            </w: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lokomotiva, tip EURODUAL E15/25 D28 GE-02, serije DB 2159, proizv.Štadler-Valensija, Španija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Kombinovani prevoz doo Prokuplje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A144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RS5120230017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80 2159 246-8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340-640-5/2023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24.</w:t>
            </w: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395CE0" w:rsidRPr="00395CE0" w:rsidRDefault="00395CE0" w:rsidP="00395C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RS5120230019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Elektro lokomotiva Siemen</w:t>
            </w:r>
            <w:r w:rsidR="004502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 Vectron A17, 91 80 6193 090-8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RS5120230020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91 80 6193 090-8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340-537-5/2023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</w:p>
          <w:p w:rsidR="00395CE0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RS5120230021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340-710-5/2023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28.07.2023.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O&amp;K MV 10 N br.26226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(slična DHL 200)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 72 8 721 002-3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37D5F" w:rsidRDefault="00B37D5F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340-27-4/2023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serija 060, proizv.S.C.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Constantin grup S.R.L.Bucurest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RS5120230023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53 060 1703-7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340-799-5/2023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 Alstom Astrid BB36000,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RS5120230024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340-741-6/2023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lokom. ser.185.2, tip TRAXX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395CE0" w:rsidRPr="00395CE0" w:rsidRDefault="001F3F33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F140 AC2</w:t>
            </w:r>
            <w:r w:rsidR="00395CE0"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RS5120230025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717-6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340-883-5/2023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07.09.2023.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9140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403" w:rsidRPr="00BD1196" w:rsidRDefault="00C91403" w:rsidP="00C9140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serije 242, Škoda Plzen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17862" w:rsidRDefault="00917862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54 7 242 262-4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340-544-5/2023</w:t>
            </w: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14.09.2023.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232-моторно возилa за одржавање железничких пруга, 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RS5420230002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RS5420230004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039-8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5F49F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9FE" w:rsidRPr="005F49FE" w:rsidRDefault="005F49FE" w:rsidP="005F49F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4D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5F49FE" w:rsidRPr="00CA29D6" w:rsidRDefault="005F49FE" w:rsidP="00CA29D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="00CA29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30028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5F49FE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5F49F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996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.10.2023.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DB4D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D5E" w:rsidRPr="00DB4D5E" w:rsidRDefault="00DB4D5E" w:rsidP="00DB4D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br.</w:t>
            </w: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91 80 6193 087-4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RS5120230029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  <w:t>91 80 6193 087-4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shd w:val="clear" w:color="auto" w:fill="FFFFFF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340-967-5/2023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23.10.2023.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340-966-5/2023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 proizv.S.C.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Constantin grup S.R.L.Bucurest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A9772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8D3DA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1025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27.10.2023.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27.05.2025</w:t>
            </w: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</w:t>
            </w: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Pr="006A1B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0 400 085-3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53 0 400 085-3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1202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DHG 700 C, pogonski br.1,fabr.br.31863 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</w:t>
            </w:r>
          </w:p>
          <w:p w:rsidR="00BC6CEA" w:rsidRDefault="00BC6CEA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340-1166-6/2023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MH 05, pogonski br.733,fabr.br.19929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</w:p>
          <w:p w:rsidR="00BC6CEA" w:rsidRPr="006A1B4B" w:rsidRDefault="00BC6CEA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340-1167-</w:t>
            </w: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тип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 212.1 650 (ČD 703),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број мотора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Tatra 930-54</w:t>
            </w:r>
            <w:r w:rsidRPr="001E55E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VICTORIA OIL DOO ŠID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100797" w:rsidRDefault="00100797" w:rsidP="007A718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/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340-1177-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7A718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25.12.2023.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серије ČD 700 (T 211.0), 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бр.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,,STANDARD GAS“ DOO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100797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10079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340-783-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10079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26.12.2023.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720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207" w:rsidRPr="00535C40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9491F" w:rsidRDefault="00E9491F" w:rsidP="00A709F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445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797207" w:rsidRPr="00A709F5" w:rsidRDefault="00442CD9" w:rsidP="00A709F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="00797207" w:rsidRPr="0079720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  <w:r w:rsidR="00797207" w:rsidRPr="00797207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80 1 232 404-4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>92 80 1 232 404-4</w:t>
            </w:r>
          </w:p>
          <w:p w:rsidR="00797207" w:rsidRPr="00797207" w:rsidRDefault="00797207" w:rsidP="00797207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 xml:space="preserve">0000 95710 2024 </w:t>
            </w: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797207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12500 001 002 340 021 04 012</w:t>
            </w:r>
          </w:p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DB33F8" w:rsidRDefault="00797207" w:rsidP="0079720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5495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54" w:rsidRPr="00535C40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80 6185 677-2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0000 61312 2024 </w:t>
            </w:r>
            <w:r w:rsidRPr="00654954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12500 001 002 340 017 04 011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297B6D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29.02.2024.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2661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619" w:rsidRPr="00535C40" w:rsidRDefault="00026619" w:rsidP="0002661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060-EA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026619">
              <w:rPr>
                <w:rFonts w:ascii="Arial Narrow" w:hAnsi="Arial Narrow" w:cs="Times New Roman"/>
                <w:sz w:val="24"/>
                <w:szCs w:val="24"/>
              </w:rPr>
              <w:t>Elektrolokomotiva</w:t>
            </w:r>
            <w:proofErr w:type="spellEnd"/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40-1014</w:t>
            </w:r>
            <w:r w:rsidRPr="00026619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EURORAIL LOGISTICS doo Beograd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RS5120240004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91 53 0 401 014-2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000144070 2024 12500 001 002 340 017 04 007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</w:t>
            </w:r>
            <w:r w:rsidRPr="00026619">
              <w:rPr>
                <w:rFonts w:ascii="Arial Narrow" w:hAnsi="Arial Narrow" w:cs="Times New Roman"/>
                <w:color w:val="000000"/>
                <w:sz w:val="24"/>
                <w:szCs w:val="24"/>
              </w:rPr>
              <w:t>.02.2024.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04.10.2029.</w:t>
            </w:r>
          </w:p>
        </w:tc>
      </w:tr>
      <w:tr w:rsidR="00535C4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C40" w:rsidRPr="00DB33F8" w:rsidRDefault="00535C40" w:rsidP="00535C4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5038" w:rsidRDefault="00535C40" w:rsidP="007A503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535C40" w:rsidRPr="007A5038" w:rsidRDefault="00535C40" w:rsidP="007A5038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tip</w:t>
            </w: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ES64 F4, 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390-001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RS5120240005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56 6 390 001-6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1E62D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000906862 2024 12500 001 002 340 020 04 005</w:t>
            </w:r>
          </w:p>
          <w:p w:rsidR="00535C40" w:rsidRPr="00535C40" w:rsidRDefault="00535C40" w:rsidP="00535C40">
            <w:pPr>
              <w:shd w:val="clear" w:color="auto" w:fill="FFFFFF"/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4F81BD" w:themeColor="accen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15.03.2024.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DB33F8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RS5120240006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92 53 0601 55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001099710 2024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.07.2028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RS5120240007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0621 529-2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9E1F00" w:rsidRDefault="00CF04A7" w:rsidP="009E1F0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618 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25.04.2024.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.04.2026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3484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84A" w:rsidRPr="0063484A" w:rsidRDefault="0063484A" w:rsidP="0063484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serija HŽ 2062</w:t>
            </w:r>
            <w:r w:rsidRPr="0063484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OBL Logistics doo Sremsk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RS5120240008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78 2062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001188698 2024</w:t>
            </w:r>
          </w:p>
          <w:p w:rsidR="00D00543" w:rsidRPr="0063484A" w:rsidRDefault="00D00543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12500 001 002 340 020 04 017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.04.2024.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FF628F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3E19A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Default="00FF628F" w:rsidP="00FF628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serije JŽ 661-301,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G-16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General Motors-USA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PIMK</w:t>
            </w:r>
            <w:r w:rsidRPr="00FF628F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D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OO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Dimitrovgrad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RS5120240009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44 0661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001523025 2024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12500 001 002 340 021 04 023</w:t>
            </w:r>
          </w:p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20.05.2024.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DB33F8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42D57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6309" w:rsidRPr="00642D57" w:rsidRDefault="005950CF" w:rsidP="00642D5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Siemens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642D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9E6309"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U2, серије 182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</w:t>
            </w:r>
            <w:r w:rsidR="00911CD4"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RS5120240014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001088250 2024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31.05.2024.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</w:t>
            </w:r>
            <w:r w:rsidRPr="003941C2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RS5120240015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000114509 2024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RS5120240016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000114431 2024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724EE6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  <w:r w:rsidR="00724EE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god.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724EE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RS5120240017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62 146 1 026-0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001507782 2024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Pr="003941C2" w:rsidRDefault="00724EE6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</w:t>
            </w:r>
            <w:r w:rsidRPr="003941C2">
              <w:rPr>
                <w:rFonts w:ascii="Arial Narrow" w:hAnsi="Arial Narrow" w:cs="Times New Roman"/>
                <w:sz w:val="24"/>
                <w:szCs w:val="24"/>
              </w:rPr>
              <w:t>.06.2024.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911CD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D4" w:rsidRPr="00911CD4" w:rsidRDefault="00911CD4" w:rsidP="00911C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ČD 740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, CZ</w:t>
            </w:r>
          </w:p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C287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RS5120240019</w:t>
            </w:r>
          </w:p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1 740 699-4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001333095 2024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DB33F8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Đuro Đaković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RS5120240022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2 044 024-0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001751822 2024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ro Đaković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RS5120240023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2 044 006-7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001752040 2024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AC62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RS5120240010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62 146 1 030-2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001481023 2024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15</w:t>
            </w:r>
            <w:r w:rsidRPr="00AC625E">
              <w:rPr>
                <w:rFonts w:ascii="Arial Narrow" w:hAnsi="Arial Narrow" w:cs="Times New Roman"/>
                <w:sz w:val="24"/>
                <w:szCs w:val="24"/>
              </w:rPr>
              <w:t>.07.2024.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2C381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serija HŽ 2062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OBL Logistics doo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RS5120240031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2062 302-7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002153966 2024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20.08.2024.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DB33F8" w:rsidRDefault="002C381A" w:rsidP="002C381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F5F1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F16" w:rsidRDefault="007F5F16" w:rsidP="007F5F1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5F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тип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DHL 300 E, 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фабр. бр. 1286, серија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HŽ 2121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YU DIN COMMERCE D.o.o.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034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78 2121 501-3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001461787 2024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DB33F8" w:rsidRDefault="007F5F16" w:rsidP="007F5F1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58C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8C8" w:rsidRDefault="000058C8" w:rsidP="000058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тип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RS5120240035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 1 665-8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shd w:val="clear" w:color="auto" w:fill="FFFFFF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002443648 2024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16A4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4D" w:rsidRPr="00E5461C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A13FD0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серије</w:t>
            </w:r>
            <w:r w:rsid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00E16A4D"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ČD 74</w:t>
            </w:r>
            <w:r w:rsidR="00E16A4D"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CZ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Default="00E16A4D" w:rsidP="00E16A4D">
            <w:pPr>
              <w:jc w:val="center"/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  <w:t>98 52 2051 522-7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930894 2024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Дрезине типа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OBW 10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Ѕ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фабрички број 457, произведене 1981. године,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произвођача Plasser &amp; Theurer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Linz,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Аустрија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/>
                <w:sz w:val="24"/>
                <w:szCs w:val="24"/>
                <w:lang w:val="sr-Latn-RS"/>
              </w:rPr>
              <w:t>ELNOS SRBIJA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RS5420240002</w:t>
            </w:r>
          </w:p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99 81 9120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</w:rPr>
              <w:t>001626851 2024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22.10.2024.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локомотива тип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RS5120240046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002743606 2024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DHL ser.CZ 703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Panon vagon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RS5120240047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56 3 703 622-1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002804196 2024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E630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42D57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Siemens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U2, серије 182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49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</w:rPr>
              <w:t>91 80 6182 5</w:t>
            </w: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E6309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002501516</w:t>
            </w:r>
            <w:r w:rsidRPr="009E630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12.11.2024.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91BD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904F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Дизел електрична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локомотива тип 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51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53 060 1691-4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3342120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18.12.2024.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DB33F8" w:rsidRDefault="00491BD9" w:rsidP="00491BD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Pr="00977DEE" w:rsidRDefault="000B615E" w:rsidP="000B61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77DE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186.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977DEE" w:rsidRDefault="000B615E" w:rsidP="0002272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proofErr w:type="spellStart"/>
            <w:r w:rsidRPr="00977DEE">
              <w:rPr>
                <w:rFonts w:ascii="Arial Narrow" w:hAnsi="Arial Narrow" w:cs="Times New Roman"/>
                <w:sz w:val="24"/>
                <w:szCs w:val="24"/>
              </w:rPr>
              <w:t>Električna</w:t>
            </w:r>
            <w:proofErr w:type="spellEnd"/>
            <w:r w:rsidRPr="00977DE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77DEE">
              <w:rPr>
                <w:rFonts w:ascii="Arial Narrow" w:hAnsi="Arial Narrow" w:cs="Times New Roman"/>
                <w:sz w:val="24"/>
                <w:szCs w:val="24"/>
              </w:rPr>
              <w:t>lokomotiva</w:t>
            </w:r>
            <w:proofErr w:type="spellEnd"/>
            <w:r w:rsidRPr="00977DEE">
              <w:rPr>
                <w:rFonts w:ascii="Arial Narrow" w:hAnsi="Arial Narrow" w:cs="Times New Roman"/>
                <w:sz w:val="24"/>
                <w:szCs w:val="24"/>
              </w:rPr>
              <w:t xml:space="preserve"> Siemens</w:t>
            </w:r>
            <w:r w:rsidRPr="00977DE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</w:t>
            </w:r>
            <w:r w:rsidRPr="00977DE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77DE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  <w:r w:rsidR="00022722" w:rsidRPr="00977DE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</w:t>
            </w:r>
            <w:r w:rsidRPr="00977DE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серије 182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B61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B615E">
              <w:rPr>
                <w:rFonts w:ascii="Arial Narrow" w:hAnsi="Arial Narrow" w:cs="Times New Roman"/>
                <w:sz w:val="24"/>
                <w:szCs w:val="24"/>
              </w:rPr>
              <w:t>91 80 6182 5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B615E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002</w:t>
            </w:r>
            <w:r w:rsidRPr="000B615E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912180 2024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09.01.2025.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145899" w:rsidRPr="00DB33F8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7D787F" w:rsidRPr="00DB33F8" w:rsidRDefault="007D787F">
      <w:pPr>
        <w:rPr>
          <w:rFonts w:ascii="Arial Narrow" w:hAnsi="Arial Narrow"/>
          <w:sz w:val="24"/>
          <w:szCs w:val="24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</w:rPr>
      </w:pPr>
    </w:p>
    <w:sectPr w:rsidR="00145899" w:rsidRPr="00DB33F8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4F70"/>
    <w:rsid w:val="000050BE"/>
    <w:rsid w:val="000058C8"/>
    <w:rsid w:val="00013307"/>
    <w:rsid w:val="00013AD8"/>
    <w:rsid w:val="00022722"/>
    <w:rsid w:val="000233F9"/>
    <w:rsid w:val="00026619"/>
    <w:rsid w:val="00063192"/>
    <w:rsid w:val="000665E3"/>
    <w:rsid w:val="00080358"/>
    <w:rsid w:val="00090B65"/>
    <w:rsid w:val="00090E46"/>
    <w:rsid w:val="000B1ACB"/>
    <w:rsid w:val="000B4049"/>
    <w:rsid w:val="000B615E"/>
    <w:rsid w:val="000B6840"/>
    <w:rsid w:val="000C1A69"/>
    <w:rsid w:val="000C2874"/>
    <w:rsid w:val="000C336C"/>
    <w:rsid w:val="000C4604"/>
    <w:rsid w:val="000C6115"/>
    <w:rsid w:val="000E054C"/>
    <w:rsid w:val="000E23A0"/>
    <w:rsid w:val="000E76D4"/>
    <w:rsid w:val="000F2CF4"/>
    <w:rsid w:val="000F2FB0"/>
    <w:rsid w:val="000F6308"/>
    <w:rsid w:val="000F6B9D"/>
    <w:rsid w:val="000F797E"/>
    <w:rsid w:val="00100797"/>
    <w:rsid w:val="0011489A"/>
    <w:rsid w:val="0013397B"/>
    <w:rsid w:val="0013484C"/>
    <w:rsid w:val="00143E4D"/>
    <w:rsid w:val="00145899"/>
    <w:rsid w:val="001530F8"/>
    <w:rsid w:val="001621B1"/>
    <w:rsid w:val="001639A9"/>
    <w:rsid w:val="0017003A"/>
    <w:rsid w:val="001709AB"/>
    <w:rsid w:val="001715A1"/>
    <w:rsid w:val="001755F7"/>
    <w:rsid w:val="001767E6"/>
    <w:rsid w:val="001A169D"/>
    <w:rsid w:val="001B2258"/>
    <w:rsid w:val="001B22E6"/>
    <w:rsid w:val="001B56B8"/>
    <w:rsid w:val="001C1956"/>
    <w:rsid w:val="001C56FA"/>
    <w:rsid w:val="001C659A"/>
    <w:rsid w:val="001E55E4"/>
    <w:rsid w:val="001E62D7"/>
    <w:rsid w:val="001F3F33"/>
    <w:rsid w:val="0020677C"/>
    <w:rsid w:val="00211F86"/>
    <w:rsid w:val="002135B6"/>
    <w:rsid w:val="002270AD"/>
    <w:rsid w:val="00230853"/>
    <w:rsid w:val="00250B54"/>
    <w:rsid w:val="0025653A"/>
    <w:rsid w:val="00264954"/>
    <w:rsid w:val="00270546"/>
    <w:rsid w:val="00273E8D"/>
    <w:rsid w:val="00274447"/>
    <w:rsid w:val="002846BF"/>
    <w:rsid w:val="00287CB0"/>
    <w:rsid w:val="00291465"/>
    <w:rsid w:val="00297B6D"/>
    <w:rsid w:val="002A07EB"/>
    <w:rsid w:val="002C381A"/>
    <w:rsid w:val="002E01F2"/>
    <w:rsid w:val="002E17FF"/>
    <w:rsid w:val="002E28CB"/>
    <w:rsid w:val="002F0CB0"/>
    <w:rsid w:val="002F6AD4"/>
    <w:rsid w:val="00301BCB"/>
    <w:rsid w:val="00302411"/>
    <w:rsid w:val="0030343F"/>
    <w:rsid w:val="00311A7A"/>
    <w:rsid w:val="00312E90"/>
    <w:rsid w:val="003153E1"/>
    <w:rsid w:val="00322592"/>
    <w:rsid w:val="00322780"/>
    <w:rsid w:val="0032291E"/>
    <w:rsid w:val="00343886"/>
    <w:rsid w:val="00344386"/>
    <w:rsid w:val="00346353"/>
    <w:rsid w:val="00351AED"/>
    <w:rsid w:val="00351F54"/>
    <w:rsid w:val="003648E3"/>
    <w:rsid w:val="00373213"/>
    <w:rsid w:val="00390A69"/>
    <w:rsid w:val="00391A55"/>
    <w:rsid w:val="003941C2"/>
    <w:rsid w:val="0039549D"/>
    <w:rsid w:val="00395CE0"/>
    <w:rsid w:val="003A144A"/>
    <w:rsid w:val="003A2D30"/>
    <w:rsid w:val="003B2FFA"/>
    <w:rsid w:val="003B327E"/>
    <w:rsid w:val="003B59E6"/>
    <w:rsid w:val="003C4789"/>
    <w:rsid w:val="003D5959"/>
    <w:rsid w:val="003E19A8"/>
    <w:rsid w:val="003E1FA9"/>
    <w:rsid w:val="003E28F0"/>
    <w:rsid w:val="003E3BEB"/>
    <w:rsid w:val="003E3FED"/>
    <w:rsid w:val="003E7049"/>
    <w:rsid w:val="003F368D"/>
    <w:rsid w:val="003F56F3"/>
    <w:rsid w:val="003F5ADC"/>
    <w:rsid w:val="00415003"/>
    <w:rsid w:val="00417035"/>
    <w:rsid w:val="00417DE7"/>
    <w:rsid w:val="004277C2"/>
    <w:rsid w:val="00433F46"/>
    <w:rsid w:val="00440BC8"/>
    <w:rsid w:val="00442CD9"/>
    <w:rsid w:val="00443BE6"/>
    <w:rsid w:val="00445958"/>
    <w:rsid w:val="00446458"/>
    <w:rsid w:val="00446E75"/>
    <w:rsid w:val="00447799"/>
    <w:rsid w:val="0045029D"/>
    <w:rsid w:val="004535C7"/>
    <w:rsid w:val="004558F6"/>
    <w:rsid w:val="00464155"/>
    <w:rsid w:val="00485DE6"/>
    <w:rsid w:val="00491BD9"/>
    <w:rsid w:val="0049266D"/>
    <w:rsid w:val="00495F72"/>
    <w:rsid w:val="004962E7"/>
    <w:rsid w:val="00497537"/>
    <w:rsid w:val="004A1E9F"/>
    <w:rsid w:val="004A75D8"/>
    <w:rsid w:val="004B57B7"/>
    <w:rsid w:val="004C3AD5"/>
    <w:rsid w:val="004D23F0"/>
    <w:rsid w:val="004D54E2"/>
    <w:rsid w:val="004E07E9"/>
    <w:rsid w:val="004E46EA"/>
    <w:rsid w:val="004E7213"/>
    <w:rsid w:val="004F176F"/>
    <w:rsid w:val="004F73A6"/>
    <w:rsid w:val="0050500A"/>
    <w:rsid w:val="005113DB"/>
    <w:rsid w:val="00530ED2"/>
    <w:rsid w:val="00535C40"/>
    <w:rsid w:val="00566BE0"/>
    <w:rsid w:val="00571D25"/>
    <w:rsid w:val="00572362"/>
    <w:rsid w:val="00574E04"/>
    <w:rsid w:val="00575BD2"/>
    <w:rsid w:val="00585131"/>
    <w:rsid w:val="00586A4A"/>
    <w:rsid w:val="00590670"/>
    <w:rsid w:val="005950CF"/>
    <w:rsid w:val="005D0D17"/>
    <w:rsid w:val="005E1958"/>
    <w:rsid w:val="005E2258"/>
    <w:rsid w:val="005F49FE"/>
    <w:rsid w:val="006001C2"/>
    <w:rsid w:val="006206AA"/>
    <w:rsid w:val="006226A9"/>
    <w:rsid w:val="00625AD6"/>
    <w:rsid w:val="006341C6"/>
    <w:rsid w:val="0063429C"/>
    <w:rsid w:val="0063484A"/>
    <w:rsid w:val="00642D57"/>
    <w:rsid w:val="00643209"/>
    <w:rsid w:val="00654954"/>
    <w:rsid w:val="00663F49"/>
    <w:rsid w:val="006641FF"/>
    <w:rsid w:val="006715EF"/>
    <w:rsid w:val="006722C2"/>
    <w:rsid w:val="0068211C"/>
    <w:rsid w:val="006A1B4B"/>
    <w:rsid w:val="006A5F14"/>
    <w:rsid w:val="006D05A2"/>
    <w:rsid w:val="006D1AD4"/>
    <w:rsid w:val="006F2D77"/>
    <w:rsid w:val="007013FF"/>
    <w:rsid w:val="007127CE"/>
    <w:rsid w:val="00724EE6"/>
    <w:rsid w:val="00735786"/>
    <w:rsid w:val="00745D9E"/>
    <w:rsid w:val="00760B73"/>
    <w:rsid w:val="00763D8A"/>
    <w:rsid w:val="0079099E"/>
    <w:rsid w:val="007968BC"/>
    <w:rsid w:val="00797207"/>
    <w:rsid w:val="007A252C"/>
    <w:rsid w:val="007A5038"/>
    <w:rsid w:val="007A7185"/>
    <w:rsid w:val="007A72D6"/>
    <w:rsid w:val="007B7C06"/>
    <w:rsid w:val="007D32C6"/>
    <w:rsid w:val="007D787F"/>
    <w:rsid w:val="007F240C"/>
    <w:rsid w:val="007F5F16"/>
    <w:rsid w:val="00805028"/>
    <w:rsid w:val="0081204E"/>
    <w:rsid w:val="00817B67"/>
    <w:rsid w:val="00822F48"/>
    <w:rsid w:val="008271F9"/>
    <w:rsid w:val="008360D6"/>
    <w:rsid w:val="008519C2"/>
    <w:rsid w:val="008716F6"/>
    <w:rsid w:val="00871CEC"/>
    <w:rsid w:val="00872AFF"/>
    <w:rsid w:val="00885C34"/>
    <w:rsid w:val="0088645D"/>
    <w:rsid w:val="008875D0"/>
    <w:rsid w:val="00893AA7"/>
    <w:rsid w:val="00897FD6"/>
    <w:rsid w:val="008A054F"/>
    <w:rsid w:val="008A29E8"/>
    <w:rsid w:val="008A356D"/>
    <w:rsid w:val="008A671D"/>
    <w:rsid w:val="008B0956"/>
    <w:rsid w:val="008C1B08"/>
    <w:rsid w:val="008D00EE"/>
    <w:rsid w:val="008D3DAA"/>
    <w:rsid w:val="00904F57"/>
    <w:rsid w:val="009109AE"/>
    <w:rsid w:val="00911CD4"/>
    <w:rsid w:val="00916EED"/>
    <w:rsid w:val="00917862"/>
    <w:rsid w:val="009223D6"/>
    <w:rsid w:val="009262A6"/>
    <w:rsid w:val="009362E7"/>
    <w:rsid w:val="00944602"/>
    <w:rsid w:val="00950A60"/>
    <w:rsid w:val="009528E0"/>
    <w:rsid w:val="009725E4"/>
    <w:rsid w:val="00976349"/>
    <w:rsid w:val="00977990"/>
    <w:rsid w:val="00977DEE"/>
    <w:rsid w:val="009806B7"/>
    <w:rsid w:val="00985569"/>
    <w:rsid w:val="00996FC0"/>
    <w:rsid w:val="009A1D7B"/>
    <w:rsid w:val="009D3691"/>
    <w:rsid w:val="009E1F00"/>
    <w:rsid w:val="009E6309"/>
    <w:rsid w:val="009F2EE0"/>
    <w:rsid w:val="009F7A14"/>
    <w:rsid w:val="00A03A9F"/>
    <w:rsid w:val="00A11892"/>
    <w:rsid w:val="00A128E8"/>
    <w:rsid w:val="00A13FD0"/>
    <w:rsid w:val="00A2508D"/>
    <w:rsid w:val="00A5192B"/>
    <w:rsid w:val="00A57DE0"/>
    <w:rsid w:val="00A6289A"/>
    <w:rsid w:val="00A709C6"/>
    <w:rsid w:val="00A709F5"/>
    <w:rsid w:val="00A730C8"/>
    <w:rsid w:val="00A74002"/>
    <w:rsid w:val="00A748A8"/>
    <w:rsid w:val="00A76E84"/>
    <w:rsid w:val="00A93B7F"/>
    <w:rsid w:val="00A96CF0"/>
    <w:rsid w:val="00A97723"/>
    <w:rsid w:val="00A97EB4"/>
    <w:rsid w:val="00AA4873"/>
    <w:rsid w:val="00AA7E05"/>
    <w:rsid w:val="00AB451A"/>
    <w:rsid w:val="00AB6648"/>
    <w:rsid w:val="00AC4E73"/>
    <w:rsid w:val="00AC625E"/>
    <w:rsid w:val="00AD59E1"/>
    <w:rsid w:val="00AE0ADB"/>
    <w:rsid w:val="00AE632F"/>
    <w:rsid w:val="00AE7741"/>
    <w:rsid w:val="00AF7501"/>
    <w:rsid w:val="00AF790C"/>
    <w:rsid w:val="00B05F93"/>
    <w:rsid w:val="00B0668D"/>
    <w:rsid w:val="00B13B35"/>
    <w:rsid w:val="00B363F3"/>
    <w:rsid w:val="00B3760C"/>
    <w:rsid w:val="00B37D5F"/>
    <w:rsid w:val="00B436D6"/>
    <w:rsid w:val="00B43BA7"/>
    <w:rsid w:val="00B60DF4"/>
    <w:rsid w:val="00B70F02"/>
    <w:rsid w:val="00B72C43"/>
    <w:rsid w:val="00B833B7"/>
    <w:rsid w:val="00B83501"/>
    <w:rsid w:val="00B95C1B"/>
    <w:rsid w:val="00B97B84"/>
    <w:rsid w:val="00BA734D"/>
    <w:rsid w:val="00BB031A"/>
    <w:rsid w:val="00BB6652"/>
    <w:rsid w:val="00BB723E"/>
    <w:rsid w:val="00BC6CEA"/>
    <w:rsid w:val="00BD1196"/>
    <w:rsid w:val="00BD72A3"/>
    <w:rsid w:val="00BF31CC"/>
    <w:rsid w:val="00BF353D"/>
    <w:rsid w:val="00BF654E"/>
    <w:rsid w:val="00C07BA0"/>
    <w:rsid w:val="00C1094A"/>
    <w:rsid w:val="00C156F0"/>
    <w:rsid w:val="00C27D2F"/>
    <w:rsid w:val="00C30558"/>
    <w:rsid w:val="00C34582"/>
    <w:rsid w:val="00C35FC3"/>
    <w:rsid w:val="00C4673C"/>
    <w:rsid w:val="00C63416"/>
    <w:rsid w:val="00C634B6"/>
    <w:rsid w:val="00C7235D"/>
    <w:rsid w:val="00C76EFD"/>
    <w:rsid w:val="00C91403"/>
    <w:rsid w:val="00C97D05"/>
    <w:rsid w:val="00CA29D6"/>
    <w:rsid w:val="00CB2D98"/>
    <w:rsid w:val="00CB5014"/>
    <w:rsid w:val="00CC035A"/>
    <w:rsid w:val="00CC118A"/>
    <w:rsid w:val="00CD003C"/>
    <w:rsid w:val="00CD335E"/>
    <w:rsid w:val="00CE2AAB"/>
    <w:rsid w:val="00CE64DD"/>
    <w:rsid w:val="00CF04A7"/>
    <w:rsid w:val="00D00543"/>
    <w:rsid w:val="00D22A1E"/>
    <w:rsid w:val="00D40813"/>
    <w:rsid w:val="00D83511"/>
    <w:rsid w:val="00D93731"/>
    <w:rsid w:val="00D9705A"/>
    <w:rsid w:val="00DA6316"/>
    <w:rsid w:val="00DB067A"/>
    <w:rsid w:val="00DB33F8"/>
    <w:rsid w:val="00DB4993"/>
    <w:rsid w:val="00DB4D5E"/>
    <w:rsid w:val="00DF4844"/>
    <w:rsid w:val="00DF6C9B"/>
    <w:rsid w:val="00E06727"/>
    <w:rsid w:val="00E16A4D"/>
    <w:rsid w:val="00E24FCF"/>
    <w:rsid w:val="00E36269"/>
    <w:rsid w:val="00E46214"/>
    <w:rsid w:val="00E5461C"/>
    <w:rsid w:val="00E65B90"/>
    <w:rsid w:val="00E753EC"/>
    <w:rsid w:val="00E80EC2"/>
    <w:rsid w:val="00E8603A"/>
    <w:rsid w:val="00E9491F"/>
    <w:rsid w:val="00EA35E0"/>
    <w:rsid w:val="00EB14C6"/>
    <w:rsid w:val="00EB2350"/>
    <w:rsid w:val="00EB749D"/>
    <w:rsid w:val="00EC14A2"/>
    <w:rsid w:val="00EC412D"/>
    <w:rsid w:val="00EE2F3D"/>
    <w:rsid w:val="00EF3669"/>
    <w:rsid w:val="00EF4596"/>
    <w:rsid w:val="00F138F5"/>
    <w:rsid w:val="00F23376"/>
    <w:rsid w:val="00F3475E"/>
    <w:rsid w:val="00F47ED0"/>
    <w:rsid w:val="00F76799"/>
    <w:rsid w:val="00F77AED"/>
    <w:rsid w:val="00F90A67"/>
    <w:rsid w:val="00F94947"/>
    <w:rsid w:val="00FD1F46"/>
    <w:rsid w:val="00FE1701"/>
    <w:rsid w:val="00FE6F05"/>
    <w:rsid w:val="00FF628F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0CAE5-E8E5-4E6B-8A07-8982559A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E0A9-4F3E-4A11-B0B5-5F3CAA46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4204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28111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Ksenija Dunjic</cp:lastModifiedBy>
  <cp:revision>2</cp:revision>
  <cp:lastPrinted>2023-05-24T08:02:00Z</cp:lastPrinted>
  <dcterms:created xsi:type="dcterms:W3CDTF">2025-01-10T12:57:00Z</dcterms:created>
  <dcterms:modified xsi:type="dcterms:W3CDTF">2025-01-10T12:57:00Z</dcterms:modified>
</cp:coreProperties>
</file>