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351AED" w:rsidRPr="00CC118A" w:rsidRDefault="00351AED">
      <w:pPr>
        <w:rPr>
          <w:lang w:val="sr-Latn-RS"/>
        </w:rPr>
      </w:pPr>
    </w:p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90"/>
        <w:gridCol w:w="2192"/>
        <w:gridCol w:w="2025"/>
        <w:gridCol w:w="1776"/>
        <w:gridCol w:w="1584"/>
        <w:gridCol w:w="1583"/>
      </w:tblGrid>
      <w:tr w:rsidR="00DB33F8" w:rsidRPr="00FE1701" w:rsidTr="00EF3669">
        <w:trPr>
          <w:tblHeader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E24FC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24F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2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0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2F0CB0" w:rsidRDefault="002A07EB" w:rsidP="002F0CB0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</w:t>
            </w:r>
            <w:r w:rsidR="00C1094A"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справе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број возила</w:t>
            </w:r>
          </w:p>
        </w:tc>
        <w:tc>
          <w:tcPr>
            <w:tcW w:w="17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81204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 исправе</w:t>
            </w: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EF3669">
        <w:trPr>
          <w:trHeight w:val="851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20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53EC" w:rsidRDefault="0081204E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625AD6" w:rsidRPr="00FE1701" w:rsidRDefault="00E753EC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1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17003A" w:rsidRDefault="0017003A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271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201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14" w:rsidRDefault="00E46214" w:rsidP="00E462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  <w:p w:rsidR="00447799" w:rsidRPr="00FE1701" w:rsidRDefault="00447799" w:rsidP="00E4621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  <w:r w:rsidR="00E753EC"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RS5120170030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340-275-8/2017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RS5120180009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6A5F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RS5120180012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Pr="004D54E2" w:rsidRDefault="006A5F14" w:rsidP="006A5F1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RS5120180013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RS5420180004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340-285-8/2018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340-286-8/2018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Lokomotiva 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EE2F3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RS5120190002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(340-997/2018) 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E2F3D" w:rsidRDefault="00AA7E05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A7E05" w:rsidRDefault="00AA7E05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RS5120190033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 xml:space="preserve">340-680-6/2019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1B225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0600 286-4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656-7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341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7013FF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A734D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A734D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3055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CC118A" w:rsidRPr="00C30558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A734D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</w:rPr>
              <w:t>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B22E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22E6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1B22E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6341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CC118A" w:rsidRPr="00A6289A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6341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CC118A" w:rsidRPr="000B1ACB" w:rsidRDefault="00CC118A" w:rsidP="00CC118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B1ACB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CC118A" w:rsidRPr="00DB1CE5" w:rsidRDefault="00CC118A" w:rsidP="00CC118A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CC118A" w:rsidRPr="005E1958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CC118A" w:rsidRPr="005E195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CC118A" w:rsidRPr="005E1958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CC118A" w:rsidRPr="00446458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63416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CC118A" w:rsidRPr="00763D8A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CC118A" w:rsidRPr="00763D8A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CC118A" w:rsidRPr="00763D8A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63F49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A72D6" w:rsidRDefault="00CC118A" w:rsidP="00CC11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A72D6" w:rsidRDefault="00CC118A" w:rsidP="00CC11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  <w:p w:rsidR="00CC118A" w:rsidRPr="007A72D6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7A72D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CC118A" w:rsidRPr="007A72D6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63F49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CC118A" w:rsidRPr="003F56F3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F56F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A631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CC118A" w:rsidRPr="003F56F3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30558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15A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  <w:p w:rsidR="00CC118A" w:rsidRPr="001715A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  <w:r w:rsidRPr="001715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15A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CC118A" w:rsidRPr="001715A1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CC118A" w:rsidRPr="00446458" w:rsidRDefault="00CC118A" w:rsidP="00CC118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30558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  <w:p w:rsidR="00CC118A" w:rsidRPr="004D54E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4D54E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CC118A" w:rsidRPr="004D54E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54E2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2F6AD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63F4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RS5320210001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B1ACB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CC118A" w:rsidRPr="00D9705A" w:rsidRDefault="00CC118A" w:rsidP="00CC118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RS5320210002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RS5320210003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RS5320210004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 xml:space="preserve">/2021 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9705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CC118A" w:rsidRPr="00D9705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RS5320200001</w:t>
            </w:r>
          </w:p>
          <w:p w:rsidR="00CC118A" w:rsidRPr="00230853" w:rsidRDefault="00CC118A" w:rsidP="00CC118A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(340-47-4/2020) 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RS5320200002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(340-48-4/2020)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jc w:val="center"/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RS5320200003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340-16-4/2020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RS5320200004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 83 72 6984 002-6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RS5320200006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RS5320200007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340-20-4/2020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 009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340-52-4/2020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RS5320200010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340-51-4/2020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3085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CC118A" w:rsidRPr="0023085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RS5320190001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340-650-4/2019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RS5320190002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340-651-4/2019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RS5320190003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340-652-4/2019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RS5320190004</w:t>
            </w:r>
          </w:p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340-653-4/2019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57DE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72FD" w:rsidRDefault="00CC118A" w:rsidP="00CC118A">
            <w:pPr>
              <w:rPr>
                <w:color w:val="000000" w:themeColor="text1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LE5100 </w:t>
            </w: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kW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,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40-1009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5120210006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351F5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340-110-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19.04.2025.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E774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LE5100 </w:t>
            </w: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kW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40-1004-7 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5120210007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351F5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340-111-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28.01.2025.</w:t>
            </w: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D335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71.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serije ČD 740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RS5120210008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54 2 740 802-4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CD335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340-537-6/2021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</w:rPr>
              <w:t>29.06.2021.</w:t>
            </w:r>
          </w:p>
          <w:p w:rsidR="00CC118A" w:rsidRPr="00CD335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D335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 KU, tip TRAXX F 140 AC2,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03A9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RS5120210011</w:t>
            </w:r>
          </w:p>
          <w:p w:rsidR="00CC118A" w:rsidRPr="00A03A9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91 80 6185 691-3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340-650-</w:t>
            </w: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A03A9F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C118A" w:rsidRPr="00A03A9F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51F5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16E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RS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5120210012</w:t>
            </w:r>
          </w:p>
          <w:p w:rsidR="00CC118A" w:rsidRPr="00BD72A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Cyrl-RS"/>
              </w:rPr>
              <w:t>91 80 6182 569-4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D72A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340-560-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BD72A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855C5" w:rsidRDefault="00CC118A" w:rsidP="00CC118A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D72A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060DA, 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rumunska lokom.600797-5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5120210013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92530600797-0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340-629-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21.07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D3BE0" w:rsidRDefault="00CC118A" w:rsidP="00CC118A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9753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Starog broja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97 78 2062 050-6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 (proizv.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MD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Kanada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rekonstrukcija NREC-TZV GREDELJ, serija HZ 2062)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5120210014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92 78 2 062 202-9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340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726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RS5120210015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0601 684-9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340-687-5/2021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26.08.2021.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RS5120210016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340-903-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5120210017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340-904-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681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, tip TRAXX F 140 AC2,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5120210018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340-931-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ser.185.684, tip TRAXX F 140 AC2,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5120210019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340-932-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60-1541-6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FB0">
              <w:rPr>
                <w:rFonts w:ascii="Arial Narrow" w:hAnsi="Arial Narrow"/>
                <w:sz w:val="24"/>
                <w:szCs w:val="24"/>
              </w:rPr>
              <w:t>RS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5120210020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340-1011-5/2021</w:t>
            </w:r>
            <w:r w:rsidRPr="000F2F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F7501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F75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13.10</w:t>
            </w:r>
            <w:r w:rsidRPr="00AF750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CC118A" w:rsidRPr="000F2FB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833B7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(serije HŽ 1141)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3E3FED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3E3FED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>RS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5120210024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91 78 1 141 380-1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E3FE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340-956-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E3FE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</w:rPr>
              <w:t>.10.2021.</w:t>
            </w:r>
          </w:p>
          <w:p w:rsidR="00CC118A" w:rsidRPr="003E3FED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B327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09C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(serije 461-027) </w:t>
            </w:r>
          </w:p>
          <w:p w:rsidR="00CC118A" w:rsidRDefault="00CC118A" w:rsidP="00CC118A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1B56B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1B56B8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>RS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5120210025</w:t>
            </w:r>
          </w:p>
          <w:p w:rsidR="00CC118A" w:rsidRPr="001B56B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>91 62 1 461 027-8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CC118A" w:rsidRPr="001B56B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340-1125-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sz w:val="20"/>
                <w:szCs w:val="20"/>
              </w:rPr>
            </w:pPr>
          </w:p>
          <w:p w:rsidR="00CC118A" w:rsidRPr="001B56B8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09C6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5120210026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2 044 003-4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340-1290-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A3B67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33F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5120210027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2 044 005-9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340-1291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18A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664-105)</w:t>
            </w:r>
          </w:p>
          <w:p w:rsidR="00CC118A" w:rsidRPr="00AE632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5120210028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2 664 105-5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340-987-5/2021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664-112)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5120210029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2 664 112-1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340-984-5/2021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  <w:r w:rsidRPr="00DB33F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664-111)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5120210030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340-985-5/2021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664-106)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5120210031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2 664 106-3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340-986-5/2021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664-101)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SRBIJA </w:t>
            </w:r>
            <w:r w:rsidRPr="00DB33F8">
              <w:rPr>
                <w:rFonts w:ascii="Arial Narrow" w:hAnsi="Arial Narrow"/>
                <w:sz w:val="24"/>
                <w:szCs w:val="24"/>
              </w:rPr>
              <w:t>KARGO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5120210032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340-988-5/2021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664-114)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SRBIJA KARGO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5120210033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2 664 114-7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340-989-5/2021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78 1141 376-9 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sz w:val="24"/>
                <w:szCs w:val="24"/>
                <w:lang w:val="sr-Cyrl-RS"/>
              </w:rPr>
              <w:t>441-715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5120210034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8 047 376-9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C195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340-1293-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8513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78 1141 387-6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441-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732)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5120210035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8 047 387-6</w:t>
            </w:r>
          </w:p>
          <w:p w:rsidR="00CC118A" w:rsidRPr="001C195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C195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340-1292-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CC118A" w:rsidRPr="001639A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2291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kola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posebne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potrebe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tip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U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ak-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zž</w:t>
            </w:r>
            <w:r w:rsidRPr="0032291E">
              <w:rPr>
                <w:rFonts w:ascii="Arial Narrow" w:hAnsi="Arial Narrow"/>
                <w:sz w:val="24"/>
                <w:szCs w:val="24"/>
                <w:lang w:val="sr-Cyrl-CS"/>
              </w:rPr>
              <w:t>,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br.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83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78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925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00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88-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 xml:space="preserve">Bora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Kečić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RS5320220001</w:t>
            </w:r>
          </w:p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83 78 925 0088-0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340-68-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91E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91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22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.02.2022.</w:t>
            </w:r>
          </w:p>
          <w:p w:rsidR="00CC118A" w:rsidRPr="0032291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2291E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CC118A" w:rsidRPr="0088645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-5/2022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23.02.2022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30.05.2024.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A2D30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96.</w:t>
            </w:r>
          </w:p>
          <w:p w:rsidR="00CC118A" w:rsidRPr="003A2D30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A2D3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Drumsko železničko vozilo 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Unimog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U400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sa     ZWE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ZAGRO600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,</w:t>
            </w:r>
          </w:p>
          <w:p w:rsidR="00CC118A" w:rsidRPr="003A2D30" w:rsidRDefault="00CC118A" w:rsidP="00CC118A">
            <w:pPr>
              <w:rPr>
                <w:rFonts w:ascii="Arial Narrow" w:hAnsi="Arial Narrow"/>
                <w:bCs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бр.шасије: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WDB4051031V214600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3A2D3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MILŠPED d.o.o.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Novi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8C1B0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C1B08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  <w:p w:rsidR="00CC118A" w:rsidRPr="003A2D3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340-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31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-</w:t>
            </w:r>
            <w:r w:rsidRPr="003A2D3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3A2D30">
              <w:rPr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22.02.2022.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A2D30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електрична локомотива серије: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240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број: 6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086</w:t>
            </w:r>
          </w:p>
          <w:p w:rsidR="00CC118A" w:rsidRPr="000050BE" w:rsidRDefault="00CC118A" w:rsidP="00CC11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91 56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240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124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0050B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340-139-5/2022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03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</w:rPr>
              <w:t>03.2022.</w:t>
            </w:r>
          </w:p>
          <w:p w:rsidR="00CC118A" w:rsidRPr="000050B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8645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050B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92 53 0 60</w:t>
            </w:r>
            <w:r w:rsidRPr="00004F7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4F70">
              <w:rPr>
                <w:rFonts w:ascii="Arial Narrow" w:hAnsi="Arial Narrow"/>
                <w:sz w:val="24"/>
                <w:szCs w:val="24"/>
              </w:rPr>
              <w:t>692-2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4F7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004F7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/>
                <w:sz w:val="24"/>
                <w:szCs w:val="24"/>
              </w:rPr>
              <w:t>340-113-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21.04.2022.</w:t>
            </w: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04F70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050BE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B2FF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07</w:t>
            </w: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91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28.04.2022.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233F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26.07.2023.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B2FFA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233F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Dizel električna lokomotiva</w:t>
            </w: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LDE 2100 KS, serije 060-DA</w:t>
            </w: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“EURORAIL LOGISTICS“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RS5120220008</w:t>
            </w: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340-483-5/2022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09.05.2022.</w:t>
            </w: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17.12.2026.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233F9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438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RS5120220014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sz w:val="24"/>
                <w:szCs w:val="24"/>
                <w:lang w:val="sr-Cyrl-RS"/>
              </w:rPr>
              <w:t>91 78 1 141 041-9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340-568-3/2022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.05.2022.</w:t>
            </w: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43886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846B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RS5120220009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525-6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340-490-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4388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2846BF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F2C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RS5120220010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533-0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0F2CF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340-491-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F2CF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92542742514-3 (ČKD 742.514-3)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RS5120220015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542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C118A" w:rsidRPr="00645B82" w:rsidRDefault="00CC118A" w:rsidP="00CC1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92542742513-5 (ČKD 742.513-5)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RS5120220016</w:t>
            </w:r>
          </w:p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13-5</w:t>
            </w: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541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FE19E2" w:rsidRDefault="00CC118A" w:rsidP="00CC118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8A671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D5959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</w:t>
            </w: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9254 2753781-4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(ČZ LOKO)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RS5120220017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92 54  2753 781-4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D595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340-484-</w:t>
            </w: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16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.06.2022.</w:t>
            </w:r>
          </w:p>
          <w:p w:rsidR="00CC118A" w:rsidRPr="003D595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8A671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RS5120220011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518-1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340-489-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21.06.2022.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E76D4" w:rsidRDefault="00CC118A" w:rsidP="00CC118A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8A671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DEL serije 735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ČKD Praha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</w:rPr>
              <w:t>TRANSAGENT OPERATOR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</w:t>
            </w:r>
            <w:r w:rsidRPr="004D23F0">
              <w:rPr>
                <w:rFonts w:ascii="Arial Narrow" w:hAnsi="Arial Narrow" w:cs="Times New Roman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RS5120220018</w:t>
            </w:r>
          </w:p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 54 2753 782-2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340-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720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D23F0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08.07.2022.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0668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109.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F2CF4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CC118A" w:rsidRPr="000F2CF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RS5120220012</w:t>
            </w: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34-8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9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A671D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A671D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14.07.2022.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B0668D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RS5120220019</w:t>
            </w:r>
          </w:p>
          <w:p w:rsidR="00CC118A" w:rsidRPr="002846BF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78 1 141 043-5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2846BF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340-802-3/2022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.07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.2022.</w:t>
            </w: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65B9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9725E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571D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RS5120220020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91 80 6182 501-7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797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-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08.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571D25" w:rsidRDefault="00CC118A" w:rsidP="00CC118A">
            <w:pPr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EF36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DEL serije ČD 770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770 050-3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RS5120220021</w:t>
            </w:r>
          </w:p>
          <w:p w:rsidR="00CC118A" w:rsidRPr="00EF366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72 2 667 002-8</w:t>
            </w:r>
          </w:p>
          <w:p w:rsidR="00CC118A" w:rsidRPr="00EF366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(dozvola glasi na broj  770 050-3)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340-592-7/2022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27.07.2022.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FE6F05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произв.1977.год.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EF3669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RS5120220022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1 407 086-2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340-632-5/2022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22.08.2022.</w:t>
            </w:r>
          </w:p>
          <w:p w:rsidR="00CC118A" w:rsidRPr="00EF3669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EF3669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FE6F05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569-2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606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30.08.2022.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24.06.2026.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FE6F05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ser.185.680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F 140 AC2,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24</w:t>
            </w: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822F48">
              <w:rPr>
                <w:rFonts w:ascii="Arial Narrow" w:hAnsi="Arial Narrow"/>
                <w:sz w:val="24"/>
                <w:szCs w:val="24"/>
                <w:lang w:val="sr-Cyrl-RS"/>
              </w:rPr>
              <w:t>80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822F48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340-912-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822F4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6E8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Lokomotiva O&amp;K MB 10 N br.26732</w:t>
            </w: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D-S.R.Nemačka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S Rail doo Subotica</w:t>
            </w: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25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sz w:val="24"/>
                <w:szCs w:val="24"/>
                <w:lang w:val="sr-Latn-RS"/>
              </w:rPr>
              <w:t>98 72 8 721 001-5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A76E84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340-894-6/2022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76E84" w:rsidRDefault="00CC118A" w:rsidP="00CC11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18A" w:rsidRPr="00A76E84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29.09.2022.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822F4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6E84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, serije 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RS5120220026</w:t>
            </w: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sz w:val="24"/>
                <w:szCs w:val="24"/>
              </w:rPr>
              <w:t>92 80 1 232 155-2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390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/>
                <w:sz w:val="24"/>
                <w:szCs w:val="24"/>
              </w:rPr>
              <w:t>340-1498-5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90A69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A76E84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90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07, произв.1976.год.</w:t>
            </w: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53E1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3153E1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RS5120220027</w:t>
            </w: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0 007 063-7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153E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340-822-5/2022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153E1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3153E1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</w:rPr>
              <w:t>26.10.2022.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90A69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153E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Motorno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vozilo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održavanje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žel.pruga-</w:t>
            </w:r>
            <w:r w:rsidRPr="00322592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32259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serije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22592">
              <w:rPr>
                <w:rFonts w:ascii="Arial Narrow" w:hAnsi="Arial Narrow"/>
                <w:sz w:val="24"/>
                <w:szCs w:val="24"/>
              </w:rPr>
              <w:t xml:space="preserve">Tm 232 </w:t>
            </w:r>
          </w:p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592">
              <w:rPr>
                <w:rFonts w:ascii="Arial Narrow" w:hAnsi="Arial Narrow"/>
                <w:sz w:val="24"/>
                <w:szCs w:val="24"/>
                <w:lang w:val="sr-Latn-RS"/>
              </w:rPr>
              <w:t>ATM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98 85 5 232 029-9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340-1478-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592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32259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01.11.2022.</w:t>
            </w:r>
          </w:p>
          <w:p w:rsidR="00CC118A" w:rsidRPr="0032259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225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DA 2100 KS, ser.060-DA,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DEL 92 53 060 1535-3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RS5120220029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535-3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340-1280-5/2022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09.11.2022.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05.03.2026.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322592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33F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 5100 KS, 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ser.461</w:t>
            </w:r>
            <w:r w:rsidRPr="00433F46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-EA,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DEL 91 53 040 1008-4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RS5120220030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008-4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340-1281-7/2022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10.11.2022.</w:t>
            </w: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.2025.</w:t>
            </w: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8351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694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1556-5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14.11.2022</w:t>
            </w:r>
          </w:p>
          <w:p w:rsidR="00CC118A" w:rsidRPr="00AC4E73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83511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ser.187.310,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BR 187 varijanta G,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33</w:t>
            </w: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91 80 6187 310-8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C1A69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340-1603-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5/</w:t>
            </w: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C1A69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433F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83511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C1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45D9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CC118A" w:rsidRPr="00B83501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serije 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45D9E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RS5120220034</w:t>
            </w: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5D9E">
              <w:rPr>
                <w:rFonts w:ascii="Arial Narrow" w:hAnsi="Arial Narrow"/>
                <w:sz w:val="24"/>
                <w:szCs w:val="24"/>
              </w:rPr>
              <w:t xml:space="preserve">92 80 1 232 </w:t>
            </w:r>
            <w:r w:rsidRPr="00745D9E">
              <w:rPr>
                <w:rFonts w:ascii="Arial Narrow" w:hAnsi="Arial Narrow"/>
                <w:sz w:val="24"/>
                <w:szCs w:val="24"/>
                <w:lang w:val="sr-Cyrl-RS"/>
              </w:rPr>
              <w:t>429</w:t>
            </w:r>
            <w:r w:rsidRPr="00745D9E">
              <w:rPr>
                <w:rFonts w:ascii="Arial Narrow" w:hAnsi="Arial Narrow"/>
                <w:sz w:val="24"/>
                <w:szCs w:val="24"/>
              </w:rPr>
              <w:t>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745D9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745D9E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/>
                <w:sz w:val="24"/>
                <w:szCs w:val="24"/>
              </w:rPr>
              <w:t>340-1</w:t>
            </w:r>
            <w:r w:rsidRPr="00745D9E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738</w:t>
            </w:r>
            <w:r w:rsidRPr="00745D9E">
              <w:rPr>
                <w:rFonts w:ascii="Arial Narrow" w:hAnsi="Arial Narrow"/>
                <w:color w:val="000000"/>
                <w:sz w:val="24"/>
                <w:szCs w:val="24"/>
              </w:rPr>
              <w:t>-5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CC118A" w:rsidRPr="00745D9E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09.12.2022.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0C1A69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45D9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B363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363F3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ser.185.2, tip TRAXX BR 185 varijanta KU,</w:t>
            </w:r>
          </w:p>
          <w:p w:rsidR="00CC118A" w:rsidRPr="00B363F3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363F3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sz w:val="24"/>
                <w:szCs w:val="24"/>
                <w:lang w:val="sr-Latn-RS"/>
              </w:rPr>
              <w:t>91 80 6185 672-3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340-40-</w:t>
            </w: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5/</w:t>
            </w:r>
            <w:r w:rsidRPr="00090E46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090E4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90E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10.</w:t>
            </w:r>
            <w:r w:rsidRPr="00090E4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02.2023.</w:t>
            </w: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745D9E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1755F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SIEMENS 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sz w:val="24"/>
                <w:szCs w:val="24"/>
              </w:rPr>
              <w:t>91 81 1116 022-5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340-138-3/2023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SIEMENS 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03</w:t>
            </w: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 81 1116 023-3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340-137</w:t>
            </w:r>
            <w:r w:rsidRPr="001755F7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-3/2023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090E46" w:rsidRDefault="00CC118A" w:rsidP="00CC118A">
            <w:pP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090E46" w:rsidRDefault="00CC118A" w:rsidP="00CC11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SIEMENS 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AG 6400 kW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серије</w:t>
            </w: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OBB 1116  </w:t>
            </w:r>
          </w:p>
          <w:p w:rsidR="00CC118A" w:rsidRPr="001755F7" w:rsidRDefault="00CC118A" w:rsidP="00CC11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Rail Cargo Carrier-Sotheast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55F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04</w:t>
            </w:r>
          </w:p>
          <w:p w:rsidR="00CC118A" w:rsidRPr="001755F7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 81 1116 024-1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1755F7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340-139</w:t>
            </w:r>
            <w:r w:rsidRPr="001755F7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-3/2023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14.02.2023.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sz w:val="24"/>
                <w:szCs w:val="24"/>
                <w:lang w:val="en-US"/>
              </w:rPr>
              <w:t>129.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>Elektr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ična</w:t>
            </w:r>
            <w:r w:rsidRPr="001755F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lokomotiva </w:t>
            </w: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6722C2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бр. </w:t>
            </w:r>
            <w:r w:rsidRPr="006722C2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91 </w:t>
            </w:r>
            <w:r w:rsidRPr="006722C2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53 0 430 151-7</w:t>
            </w: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722C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05</w:t>
            </w: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722C2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91 </w:t>
            </w:r>
            <w:r w:rsidRPr="006722C2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53 0 430 151-7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722C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CC118A" w:rsidRPr="006722C2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722C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340-92-</w:t>
            </w:r>
            <w:r w:rsidRPr="006722C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6722C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6722C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6722C2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10.03.2023.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6722C2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22C2">
              <w:rPr>
                <w:rFonts w:ascii="Arial Narrow" w:hAnsi="Arial Narrow" w:cs="Times New Roman"/>
                <w:sz w:val="24"/>
                <w:szCs w:val="24"/>
                <w:lang w:val="en-US"/>
              </w:rPr>
              <w:t>130.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Električna lokom. ser.185.2,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tip TRAXX 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BOMBARDIER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F140 AC2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KOMBINOVANI PREVOZ DOO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Prokuplje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RS5120230008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91 80 6185 690-5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340-375-5/2023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17.05.2023.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0343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serije 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30009</w:t>
            </w: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6FC0">
              <w:rPr>
                <w:rFonts w:ascii="Arial Narrow" w:hAnsi="Arial Narrow"/>
                <w:sz w:val="24"/>
                <w:szCs w:val="24"/>
              </w:rPr>
              <w:t xml:space="preserve">92 80 1 232 </w:t>
            </w:r>
            <w:r w:rsidRPr="00996FC0">
              <w:rPr>
                <w:rFonts w:ascii="Arial Narrow" w:hAnsi="Arial Narrow"/>
                <w:sz w:val="24"/>
                <w:szCs w:val="24"/>
                <w:lang w:val="sr-Cyrl-RS"/>
              </w:rPr>
              <w:t>684</w:t>
            </w:r>
            <w:r w:rsidRPr="00996FC0">
              <w:rPr>
                <w:rFonts w:ascii="Arial Narrow" w:hAnsi="Arial Narrow"/>
                <w:sz w:val="24"/>
                <w:szCs w:val="24"/>
              </w:rPr>
              <w:t>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96FC0">
              <w:rPr>
                <w:rFonts w:ascii="Arial Narrow" w:hAnsi="Arial Narrow"/>
                <w:color w:val="000000"/>
                <w:sz w:val="24"/>
                <w:szCs w:val="24"/>
              </w:rPr>
              <w:t>340-</w:t>
            </w:r>
            <w:r w:rsidRPr="00996FC0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489</w:t>
            </w:r>
            <w:r w:rsidRPr="00996FC0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996FC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17.05.2023.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CC118A" w:rsidRDefault="00CC118A" w:rsidP="00CC11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996FC0" w:rsidRDefault="00CC118A" w:rsidP="00CC11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C118A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8A" w:rsidRPr="00DB33F8" w:rsidRDefault="00CC118A" w:rsidP="00CC118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C118A" w:rsidRPr="00DB33F8" w:rsidRDefault="00CC118A" w:rsidP="00CC11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145899" w:rsidRPr="00DB33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DB33F8" w:rsidRDefault="007D787F">
      <w:pPr>
        <w:rPr>
          <w:rFonts w:ascii="Arial Narrow" w:hAnsi="Arial Narrow"/>
          <w:sz w:val="24"/>
          <w:szCs w:val="24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145899" w:rsidRPr="00DB33F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F70"/>
    <w:rsid w:val="000050BE"/>
    <w:rsid w:val="00013307"/>
    <w:rsid w:val="00013AD8"/>
    <w:rsid w:val="000233F9"/>
    <w:rsid w:val="00063192"/>
    <w:rsid w:val="000665E3"/>
    <w:rsid w:val="00090B65"/>
    <w:rsid w:val="00090E46"/>
    <w:rsid w:val="000B1ACB"/>
    <w:rsid w:val="000B4049"/>
    <w:rsid w:val="000B6840"/>
    <w:rsid w:val="000C1A69"/>
    <w:rsid w:val="000C336C"/>
    <w:rsid w:val="000C4604"/>
    <w:rsid w:val="000C6115"/>
    <w:rsid w:val="000E054C"/>
    <w:rsid w:val="000E23A0"/>
    <w:rsid w:val="000E76D4"/>
    <w:rsid w:val="000F2CF4"/>
    <w:rsid w:val="000F2FB0"/>
    <w:rsid w:val="000F6308"/>
    <w:rsid w:val="000F6B9D"/>
    <w:rsid w:val="000F797E"/>
    <w:rsid w:val="0011489A"/>
    <w:rsid w:val="0013397B"/>
    <w:rsid w:val="0013484C"/>
    <w:rsid w:val="00143E4D"/>
    <w:rsid w:val="00145899"/>
    <w:rsid w:val="001530F8"/>
    <w:rsid w:val="001621B1"/>
    <w:rsid w:val="001639A9"/>
    <w:rsid w:val="0017003A"/>
    <w:rsid w:val="001709AB"/>
    <w:rsid w:val="001715A1"/>
    <w:rsid w:val="001755F7"/>
    <w:rsid w:val="001767E6"/>
    <w:rsid w:val="001A169D"/>
    <w:rsid w:val="001B2258"/>
    <w:rsid w:val="001B22E6"/>
    <w:rsid w:val="001B56B8"/>
    <w:rsid w:val="001C1956"/>
    <w:rsid w:val="001C56FA"/>
    <w:rsid w:val="001C659A"/>
    <w:rsid w:val="0020677C"/>
    <w:rsid w:val="00211F86"/>
    <w:rsid w:val="002135B6"/>
    <w:rsid w:val="00230853"/>
    <w:rsid w:val="00250B54"/>
    <w:rsid w:val="0025653A"/>
    <w:rsid w:val="00264954"/>
    <w:rsid w:val="00270546"/>
    <w:rsid w:val="00274447"/>
    <w:rsid w:val="002846BF"/>
    <w:rsid w:val="00287CB0"/>
    <w:rsid w:val="00291465"/>
    <w:rsid w:val="002A07EB"/>
    <w:rsid w:val="002E01F2"/>
    <w:rsid w:val="002E17FF"/>
    <w:rsid w:val="002E28CB"/>
    <w:rsid w:val="002F0CB0"/>
    <w:rsid w:val="002F6AD4"/>
    <w:rsid w:val="00301BCB"/>
    <w:rsid w:val="00302411"/>
    <w:rsid w:val="0030343F"/>
    <w:rsid w:val="00311A7A"/>
    <w:rsid w:val="00312E90"/>
    <w:rsid w:val="003153E1"/>
    <w:rsid w:val="00322592"/>
    <w:rsid w:val="00322780"/>
    <w:rsid w:val="0032291E"/>
    <w:rsid w:val="003375CE"/>
    <w:rsid w:val="00343886"/>
    <w:rsid w:val="00344386"/>
    <w:rsid w:val="00351AED"/>
    <w:rsid w:val="00351F54"/>
    <w:rsid w:val="003648E3"/>
    <w:rsid w:val="00373213"/>
    <w:rsid w:val="00390A69"/>
    <w:rsid w:val="0039549D"/>
    <w:rsid w:val="003A2D30"/>
    <w:rsid w:val="003B2FFA"/>
    <w:rsid w:val="003B327E"/>
    <w:rsid w:val="003B59E6"/>
    <w:rsid w:val="003D5959"/>
    <w:rsid w:val="003E1FA9"/>
    <w:rsid w:val="003E28F0"/>
    <w:rsid w:val="003E3BEB"/>
    <w:rsid w:val="003E3FED"/>
    <w:rsid w:val="003E7049"/>
    <w:rsid w:val="003F368D"/>
    <w:rsid w:val="003F56F3"/>
    <w:rsid w:val="003F5ADC"/>
    <w:rsid w:val="00415003"/>
    <w:rsid w:val="00417DE7"/>
    <w:rsid w:val="004277C2"/>
    <w:rsid w:val="00433F46"/>
    <w:rsid w:val="00440BC8"/>
    <w:rsid w:val="00443BE6"/>
    <w:rsid w:val="00446458"/>
    <w:rsid w:val="00447799"/>
    <w:rsid w:val="004535C7"/>
    <w:rsid w:val="004558F6"/>
    <w:rsid w:val="00464155"/>
    <w:rsid w:val="00485DE6"/>
    <w:rsid w:val="00495F72"/>
    <w:rsid w:val="004962E7"/>
    <w:rsid w:val="00497537"/>
    <w:rsid w:val="004A75D8"/>
    <w:rsid w:val="004B57B7"/>
    <w:rsid w:val="004C3AD5"/>
    <w:rsid w:val="004D23F0"/>
    <w:rsid w:val="004D54E2"/>
    <w:rsid w:val="004E07E9"/>
    <w:rsid w:val="004E46EA"/>
    <w:rsid w:val="004E7213"/>
    <w:rsid w:val="004F176F"/>
    <w:rsid w:val="0050500A"/>
    <w:rsid w:val="005113DB"/>
    <w:rsid w:val="00530ED2"/>
    <w:rsid w:val="00566BE0"/>
    <w:rsid w:val="00571D25"/>
    <w:rsid w:val="00572362"/>
    <w:rsid w:val="00574E04"/>
    <w:rsid w:val="00575BD2"/>
    <w:rsid w:val="00585131"/>
    <w:rsid w:val="00586A4A"/>
    <w:rsid w:val="00590670"/>
    <w:rsid w:val="005E1958"/>
    <w:rsid w:val="005E2258"/>
    <w:rsid w:val="006001C2"/>
    <w:rsid w:val="006206AA"/>
    <w:rsid w:val="006226A9"/>
    <w:rsid w:val="00625AD6"/>
    <w:rsid w:val="006341C6"/>
    <w:rsid w:val="0063429C"/>
    <w:rsid w:val="00643209"/>
    <w:rsid w:val="00663F49"/>
    <w:rsid w:val="006715EF"/>
    <w:rsid w:val="006722C2"/>
    <w:rsid w:val="006A5F14"/>
    <w:rsid w:val="006D05A2"/>
    <w:rsid w:val="006D1AD4"/>
    <w:rsid w:val="006F2D77"/>
    <w:rsid w:val="007013FF"/>
    <w:rsid w:val="00735786"/>
    <w:rsid w:val="00745D9E"/>
    <w:rsid w:val="00763D8A"/>
    <w:rsid w:val="0079099E"/>
    <w:rsid w:val="007968BC"/>
    <w:rsid w:val="007A252C"/>
    <w:rsid w:val="007A72D6"/>
    <w:rsid w:val="007B7C06"/>
    <w:rsid w:val="007D32C6"/>
    <w:rsid w:val="007D787F"/>
    <w:rsid w:val="00805028"/>
    <w:rsid w:val="0081204E"/>
    <w:rsid w:val="00817B67"/>
    <w:rsid w:val="00822F48"/>
    <w:rsid w:val="008360D6"/>
    <w:rsid w:val="008519C2"/>
    <w:rsid w:val="008716F6"/>
    <w:rsid w:val="00872AFF"/>
    <w:rsid w:val="0088645D"/>
    <w:rsid w:val="008875D0"/>
    <w:rsid w:val="00893AA7"/>
    <w:rsid w:val="008A054F"/>
    <w:rsid w:val="008A29E8"/>
    <w:rsid w:val="008A356D"/>
    <w:rsid w:val="008A671D"/>
    <w:rsid w:val="008B0956"/>
    <w:rsid w:val="008C1B08"/>
    <w:rsid w:val="008D00EE"/>
    <w:rsid w:val="009109AE"/>
    <w:rsid w:val="00916EED"/>
    <w:rsid w:val="009223D6"/>
    <w:rsid w:val="009262A6"/>
    <w:rsid w:val="009362E7"/>
    <w:rsid w:val="00944602"/>
    <w:rsid w:val="00950A60"/>
    <w:rsid w:val="009725E4"/>
    <w:rsid w:val="00976349"/>
    <w:rsid w:val="00977990"/>
    <w:rsid w:val="009806B7"/>
    <w:rsid w:val="00985569"/>
    <w:rsid w:val="00996FC0"/>
    <w:rsid w:val="009A1D7B"/>
    <w:rsid w:val="009D3691"/>
    <w:rsid w:val="009F7A14"/>
    <w:rsid w:val="00A03A9F"/>
    <w:rsid w:val="00A11892"/>
    <w:rsid w:val="00A128E8"/>
    <w:rsid w:val="00A2508D"/>
    <w:rsid w:val="00A5192B"/>
    <w:rsid w:val="00A57DE0"/>
    <w:rsid w:val="00A6289A"/>
    <w:rsid w:val="00A709C6"/>
    <w:rsid w:val="00A730C8"/>
    <w:rsid w:val="00A74002"/>
    <w:rsid w:val="00A748A8"/>
    <w:rsid w:val="00A76E84"/>
    <w:rsid w:val="00A93B7F"/>
    <w:rsid w:val="00A96CF0"/>
    <w:rsid w:val="00AA4873"/>
    <w:rsid w:val="00AA7E05"/>
    <w:rsid w:val="00AB451A"/>
    <w:rsid w:val="00AB6648"/>
    <w:rsid w:val="00AC4E73"/>
    <w:rsid w:val="00AE632F"/>
    <w:rsid w:val="00AE7741"/>
    <w:rsid w:val="00AF7501"/>
    <w:rsid w:val="00AF790C"/>
    <w:rsid w:val="00B0668D"/>
    <w:rsid w:val="00B13B35"/>
    <w:rsid w:val="00B363F3"/>
    <w:rsid w:val="00B3760C"/>
    <w:rsid w:val="00B43BA7"/>
    <w:rsid w:val="00B60DF4"/>
    <w:rsid w:val="00B72C43"/>
    <w:rsid w:val="00B833B7"/>
    <w:rsid w:val="00B83501"/>
    <w:rsid w:val="00B95C1B"/>
    <w:rsid w:val="00B97B84"/>
    <w:rsid w:val="00BA734D"/>
    <w:rsid w:val="00BB031A"/>
    <w:rsid w:val="00BB6652"/>
    <w:rsid w:val="00BB723E"/>
    <w:rsid w:val="00BD72A3"/>
    <w:rsid w:val="00BF31CC"/>
    <w:rsid w:val="00BF353D"/>
    <w:rsid w:val="00BF654E"/>
    <w:rsid w:val="00C07BA0"/>
    <w:rsid w:val="00C1094A"/>
    <w:rsid w:val="00C27D2F"/>
    <w:rsid w:val="00C30558"/>
    <w:rsid w:val="00C34582"/>
    <w:rsid w:val="00C35FC3"/>
    <w:rsid w:val="00C4673C"/>
    <w:rsid w:val="00C63416"/>
    <w:rsid w:val="00C634B6"/>
    <w:rsid w:val="00C76EFD"/>
    <w:rsid w:val="00C97D05"/>
    <w:rsid w:val="00CB2D98"/>
    <w:rsid w:val="00CC035A"/>
    <w:rsid w:val="00CC118A"/>
    <w:rsid w:val="00CD335E"/>
    <w:rsid w:val="00CE64DD"/>
    <w:rsid w:val="00D22A1E"/>
    <w:rsid w:val="00D40813"/>
    <w:rsid w:val="00D83511"/>
    <w:rsid w:val="00D93731"/>
    <w:rsid w:val="00D9705A"/>
    <w:rsid w:val="00DA6316"/>
    <w:rsid w:val="00DB067A"/>
    <w:rsid w:val="00DB33F8"/>
    <w:rsid w:val="00DB4993"/>
    <w:rsid w:val="00DF4844"/>
    <w:rsid w:val="00DF6C9B"/>
    <w:rsid w:val="00E06727"/>
    <w:rsid w:val="00E24FCF"/>
    <w:rsid w:val="00E36269"/>
    <w:rsid w:val="00E46214"/>
    <w:rsid w:val="00E65B90"/>
    <w:rsid w:val="00E753EC"/>
    <w:rsid w:val="00E80EC2"/>
    <w:rsid w:val="00E8603A"/>
    <w:rsid w:val="00EA35E0"/>
    <w:rsid w:val="00EB14C6"/>
    <w:rsid w:val="00EB2350"/>
    <w:rsid w:val="00EB749D"/>
    <w:rsid w:val="00EC14A2"/>
    <w:rsid w:val="00EC412D"/>
    <w:rsid w:val="00EE2F3D"/>
    <w:rsid w:val="00EF3669"/>
    <w:rsid w:val="00EF4596"/>
    <w:rsid w:val="00F138F5"/>
    <w:rsid w:val="00F23376"/>
    <w:rsid w:val="00F3475E"/>
    <w:rsid w:val="00F47ED0"/>
    <w:rsid w:val="00F76799"/>
    <w:rsid w:val="00F77AED"/>
    <w:rsid w:val="00F90A67"/>
    <w:rsid w:val="00F94947"/>
    <w:rsid w:val="00FD1F46"/>
    <w:rsid w:val="00FE1701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1E67-4FD9-4CE3-8104-38C3CEFD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2023-05-24T08:02:00Z</cp:lastPrinted>
  <dcterms:created xsi:type="dcterms:W3CDTF">2023-05-24T12:46:00Z</dcterms:created>
  <dcterms:modified xsi:type="dcterms:W3CDTF">2023-05-24T12:46:00Z</dcterms:modified>
</cp:coreProperties>
</file>