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8BC" w:rsidRDefault="007968BC"/>
    <w:p w:rsidR="00351AED" w:rsidRPr="00CC118A" w:rsidRDefault="00351AED">
      <w:pPr>
        <w:rPr>
          <w:lang w:val="sr-Latn-RS"/>
        </w:rPr>
      </w:pPr>
    </w:p>
    <w:p w:rsidR="007968BC" w:rsidRDefault="007968BC"/>
    <w:p w:rsidR="00302411" w:rsidRDefault="0030241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3648E3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8875D0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  <w:r w:rsidRPr="00FE1701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FE1701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4E7213" w:rsidRPr="00FE1701">
        <w:rPr>
          <w:rFonts w:ascii="Arial Narrow" w:hAnsi="Arial Narrow" w:cs="ArialRegular"/>
          <w:b/>
          <w:sz w:val="24"/>
          <w:szCs w:val="24"/>
          <w:lang w:val="sr-Cyrl-RS"/>
        </w:rPr>
        <w:t>Додатна дозвола за коришћење возила</w:t>
      </w:r>
      <w:r w:rsidR="004E7213" w:rsidRPr="007013FF">
        <w:rPr>
          <w:rFonts w:ascii="Arial Narrow" w:hAnsi="Arial Narrow" w:cs="ArialRegular"/>
          <w:b/>
          <w:sz w:val="24"/>
          <w:szCs w:val="24"/>
          <w:lang w:val="sr-Cyrl-RS"/>
        </w:rPr>
        <w:t xml:space="preserve"> </w:t>
      </w:r>
      <w:r w:rsidR="00013307" w:rsidRPr="00FE1701">
        <w:rPr>
          <w:rFonts w:ascii="Arial Narrow" w:hAnsi="Arial Narrow" w:cs="Times New Roman"/>
          <w:b/>
          <w:sz w:val="24"/>
          <w:szCs w:val="24"/>
          <w:lang w:val="sr-Cyrl-RS"/>
        </w:rPr>
        <w:t xml:space="preserve">која </w:t>
      </w:r>
      <w:r w:rsidR="004E7213" w:rsidRPr="00FE1701">
        <w:rPr>
          <w:rFonts w:ascii="Arial Narrow" w:hAnsi="Arial Narrow" w:cs="Times New Roman"/>
          <w:b/>
          <w:sz w:val="24"/>
          <w:szCs w:val="24"/>
          <w:lang w:val="sr-Cyrl-RS"/>
        </w:rPr>
        <w:t>ни</w:t>
      </w:r>
      <w:r w:rsidR="00013307" w:rsidRPr="00FE1701">
        <w:rPr>
          <w:rFonts w:ascii="Arial Narrow" w:hAnsi="Arial Narrow" w:cs="Times New Roman"/>
          <w:b/>
          <w:sz w:val="24"/>
          <w:szCs w:val="24"/>
          <w:lang w:val="sr-Cyrl-RS"/>
        </w:rPr>
        <w:t xml:space="preserve">су усаглашена са </w:t>
      </w:r>
      <w:r w:rsidR="00013307" w:rsidRPr="008875D0">
        <w:rPr>
          <w:rFonts w:ascii="Arial Narrow" w:hAnsi="Arial Narrow" w:cs="Times New Roman"/>
          <w:b/>
          <w:sz w:val="24"/>
          <w:szCs w:val="24"/>
          <w:lang w:val="sr-Cyrl-RS"/>
        </w:rPr>
        <w:t>ТСИ</w:t>
      </w:r>
      <w:r w:rsidR="004E7213" w:rsidRPr="008875D0">
        <w:rPr>
          <w:rFonts w:ascii="Arial Narrow" w:hAnsi="Arial Narrow" w:cs="Times New Roman"/>
          <w:b/>
          <w:sz w:val="24"/>
          <w:szCs w:val="24"/>
          <w:lang w:val="sr-Cyrl-RS"/>
        </w:rPr>
        <w:t xml:space="preserve"> </w:t>
      </w:r>
      <w:r w:rsidR="004E46EA" w:rsidRPr="008875D0">
        <w:rPr>
          <w:rFonts w:ascii="Arial Narrow" w:hAnsi="Arial Narrow" w:cs="Times New Roman"/>
          <w:b/>
          <w:sz w:val="24"/>
          <w:szCs w:val="24"/>
          <w:lang w:val="sr-Cyrl-RS"/>
        </w:rPr>
        <w:t xml:space="preserve"> </w:t>
      </w:r>
      <w:r w:rsidR="004E7213" w:rsidRPr="008875D0">
        <w:rPr>
          <w:rFonts w:ascii="Arial Narrow" w:hAnsi="Arial Narrow" w:cs="Times New Roman"/>
          <w:b/>
          <w:sz w:val="24"/>
          <w:szCs w:val="24"/>
          <w:lang w:val="sr-Cyrl-RS"/>
        </w:rPr>
        <w:t>(Члан 28</w:t>
      </w:r>
      <w:r w:rsidR="004E46EA" w:rsidRPr="008875D0">
        <w:rPr>
          <w:rFonts w:ascii="Arial Narrow" w:hAnsi="Arial Narrow" w:cs="Times New Roman"/>
          <w:b/>
          <w:sz w:val="24"/>
          <w:szCs w:val="24"/>
          <w:lang w:val="sr-Cyrl-RS"/>
        </w:rPr>
        <w:t>. ЗОИ)</w:t>
      </w:r>
    </w:p>
    <w:tbl>
      <w:tblPr>
        <w:tblStyle w:val="TableGrid"/>
        <w:tblW w:w="0" w:type="auto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190"/>
        <w:gridCol w:w="2192"/>
        <w:gridCol w:w="2025"/>
        <w:gridCol w:w="1776"/>
        <w:gridCol w:w="1584"/>
        <w:gridCol w:w="1583"/>
      </w:tblGrid>
      <w:tr w:rsidR="00DB33F8" w:rsidRPr="00FE1701" w:rsidTr="00EF3669">
        <w:trPr>
          <w:tblHeader/>
        </w:trPr>
        <w:tc>
          <w:tcPr>
            <w:tcW w:w="60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319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E24FC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Назив </w:t>
            </w:r>
            <w:r w:rsidR="00E24FC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подсистема</w:t>
            </w:r>
          </w:p>
        </w:tc>
        <w:tc>
          <w:tcPr>
            <w:tcW w:w="2192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2025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C1094A" w:rsidRPr="00FE1701" w:rsidRDefault="00C1094A" w:rsidP="00C1094A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</w:t>
            </w:r>
          </w:p>
          <w:p w:rsidR="00C1094A" w:rsidRPr="002F0CB0" w:rsidRDefault="002A07EB" w:rsidP="002F0CB0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и</w:t>
            </w:r>
            <w:r w:rsidR="00C1094A"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справе</w:t>
            </w:r>
            <w:r w:rsidR="002F0CB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="002F0CB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/</w:t>
            </w:r>
            <w:r w:rsidR="002F0CB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број возила</w:t>
            </w:r>
          </w:p>
        </w:tc>
        <w:tc>
          <w:tcPr>
            <w:tcW w:w="177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81204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решења исправе</w:t>
            </w: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58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Ограничења за коришћење</w:t>
            </w:r>
          </w:p>
        </w:tc>
      </w:tr>
      <w:tr w:rsidR="00625AD6" w:rsidRPr="00FE1701" w:rsidTr="00EF3669">
        <w:trPr>
          <w:trHeight w:val="851"/>
        </w:trPr>
        <w:tc>
          <w:tcPr>
            <w:tcW w:w="6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1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ČKD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771.502-2</w:t>
            </w:r>
          </w:p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(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Т 669.1 502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)</w:t>
            </w:r>
          </w:p>
          <w:p w:rsidR="00625AD6" w:rsidRPr="00FE1701" w:rsidRDefault="00625AD6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„Комбиновани превоз“ д.о.о. Београд</w:t>
            </w:r>
          </w:p>
        </w:tc>
        <w:tc>
          <w:tcPr>
            <w:tcW w:w="20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53EC" w:rsidRDefault="0081204E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RS512017001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</w:p>
          <w:p w:rsidR="00625AD6" w:rsidRPr="00FE1701" w:rsidRDefault="00E753EC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92 72 2 667 100-0</w:t>
            </w:r>
          </w:p>
        </w:tc>
        <w:tc>
          <w:tcPr>
            <w:tcW w:w="17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17003A" w:rsidRDefault="0017003A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7003A">
              <w:rPr>
                <w:rFonts w:ascii="Arial Narrow" w:hAnsi="Arial Narrow"/>
                <w:sz w:val="24"/>
                <w:szCs w:val="24"/>
                <w:lang w:val="ru-RU"/>
              </w:rPr>
              <w:t>340</w:t>
            </w:r>
            <w:r w:rsidRPr="0017003A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17003A">
              <w:rPr>
                <w:rFonts w:ascii="Arial Narrow" w:hAnsi="Arial Narrow"/>
                <w:sz w:val="24"/>
                <w:szCs w:val="24"/>
                <w:lang w:val="sr-Cyrl-RS"/>
              </w:rPr>
              <w:t>271</w:t>
            </w:r>
            <w:r w:rsidRPr="0017003A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17003A">
              <w:rPr>
                <w:rFonts w:ascii="Arial Narrow" w:hAnsi="Arial Narrow"/>
                <w:sz w:val="24"/>
                <w:szCs w:val="24"/>
                <w:lang w:val="sr-Cyrl-RS"/>
              </w:rPr>
              <w:t>5</w:t>
            </w:r>
            <w:r w:rsidRPr="0017003A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17003A">
              <w:rPr>
                <w:rFonts w:ascii="Arial Narrow" w:hAnsi="Arial Narrow"/>
                <w:sz w:val="24"/>
                <w:szCs w:val="24"/>
                <w:lang w:val="ru-RU"/>
              </w:rPr>
              <w:t>201</w:t>
            </w:r>
            <w:r w:rsidRPr="0017003A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5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.4.2017.</w:t>
            </w:r>
          </w:p>
        </w:tc>
        <w:tc>
          <w:tcPr>
            <w:tcW w:w="15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447799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ČKD T 466.2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92 54 2 742 076-3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DESPOTIJA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14" w:rsidRDefault="00E46214" w:rsidP="00E4621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RS5120170029</w:t>
            </w:r>
          </w:p>
          <w:p w:rsidR="00447799" w:rsidRPr="00FE1701" w:rsidRDefault="00447799" w:rsidP="00E4621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92 72 2 648 001-4</w:t>
            </w:r>
            <w:r w:rsidR="00E753EC"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BC8" w:rsidRPr="00FE1701" w:rsidRDefault="00440BC8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340-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516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/1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2.8.2017.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7799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84C" w:rsidRPr="00FE1701" w:rsidRDefault="0013484C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92 53 0 601532-0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3EC" w:rsidRDefault="00E753EC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RS5120170030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92 53 0 601 532-0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E753E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340-275-8/2017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16.8.2017.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411" w:rsidRPr="00302411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8.01.2020.</w:t>
            </w: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CS"/>
              </w:rPr>
              <w:t>двопути багер серије ''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V504 FC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'', фабрички број 4617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V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5011,Београд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’’DAMIBA Trade’’d.o.o.</w:t>
            </w:r>
          </w:p>
          <w:p w:rsidR="003E3BEB" w:rsidRPr="00FE1701" w:rsidRDefault="003E3BEB" w:rsidP="00FE1701">
            <w:pPr>
              <w:ind w:left="36" w:hanging="36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произвођача 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’’VAIA CAR’’ S.p.A, 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Република Италија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E753EC" w:rsidRPr="00FE1701" w:rsidRDefault="00E753EC" w:rsidP="00E753E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420170011</w:t>
            </w: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99 72 9 90</w:t>
            </w:r>
            <w:r w:rsidRPr="00FE1701">
              <w:rPr>
                <w:rFonts w:ascii="Arial Narrow" w:hAnsi="Arial Narrow"/>
                <w:sz w:val="24"/>
                <w:szCs w:val="24"/>
              </w:rPr>
              <w:t>0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FE1701">
              <w:rPr>
                <w:rFonts w:ascii="Arial Narrow" w:hAnsi="Arial Narrow"/>
                <w:sz w:val="24"/>
                <w:szCs w:val="24"/>
              </w:rPr>
              <w:t>3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00-</w:t>
            </w:r>
            <w:r w:rsidRPr="00FE1701">
              <w:rPr>
                <w:rFonts w:ascii="Arial Narrow" w:hAnsi="Arial Narrow"/>
                <w:sz w:val="24"/>
                <w:szCs w:val="24"/>
              </w:rPr>
              <w:t>1</w:t>
            </w:r>
          </w:p>
          <w:p w:rsidR="003E3BEB" w:rsidRPr="00FE1701" w:rsidRDefault="003E3BEB" w:rsidP="00E753EC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340-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999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/1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</w:p>
          <w:p w:rsidR="003E3BEB" w:rsidRPr="00FE1701" w:rsidRDefault="003E3BEB" w:rsidP="00E753E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22.12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.201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7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DML T 212 0530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slovacka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lok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>.-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slovacka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dozvola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Tatravagonka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Bratstvo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Subotica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E753EC" w:rsidRDefault="00E753EC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8 821 001-4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340-335-8/2018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14.5.2018.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720.525-5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( 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чешка дозвола)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“Kombinovani prevoz“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E753EC" w:rsidRPr="00FE1701" w:rsidRDefault="00E753EC" w:rsidP="00E753E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08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92 72 2 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646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002-4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340-831/2018 (veza 340-560/2018)</w:t>
            </w:r>
          </w:p>
          <w:p w:rsidR="003E3BEB" w:rsidRPr="00FE1701" w:rsidRDefault="003E3BEB" w:rsidP="00E753E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20.6.2018.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6A5F14" w:rsidRDefault="006A5F14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Lokomotiva</w:t>
            </w:r>
            <w:proofErr w:type="spellEnd"/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742-031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DESPOTIJA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6A5F14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RS5120180009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92 54 2 7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2 031-8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E3BEB" w:rsidRPr="00FE1701" w:rsidRDefault="003E3BEB" w:rsidP="006A5F1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340-787-6/2018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25.6.2018.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Lokomotiva</w:t>
            </w:r>
            <w:proofErr w:type="spellEnd"/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60-1541-6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RS5120180011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E1701">
              <w:rPr>
                <w:rFonts w:ascii="Arial Narrow" w:hAnsi="Arial Narrow" w:cs="Arial"/>
                <w:sz w:val="24"/>
                <w:szCs w:val="24"/>
              </w:rPr>
              <w:t>92 53 0601 541-1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443BE6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340-950-6/2018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12.9.2018.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2E01F2" w:rsidP="002E01F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23.02</w:t>
            </w:r>
            <w:r w:rsidR="00287CB0">
              <w:rPr>
                <w:rFonts w:ascii="Arial Narrow" w:hAnsi="Arial Narrow"/>
                <w:sz w:val="24"/>
                <w:szCs w:val="24"/>
                <w:lang w:val="sr-Cyrl-RS"/>
              </w:rPr>
              <w:t>.2021</w:t>
            </w:r>
            <w:r w:rsidR="00E36269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Lokomotiva</w:t>
            </w:r>
            <w:proofErr w:type="spellEnd"/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62-1548-7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RS5120180012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E1701">
              <w:rPr>
                <w:rFonts w:ascii="Arial Narrow" w:hAnsi="Arial Narrow" w:cs="Arial"/>
                <w:sz w:val="24"/>
                <w:szCs w:val="24"/>
              </w:rPr>
              <w:t>92 53 0621 548-2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443BE6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340-951-6/2018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12.9.2018.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287CB0" w:rsidP="00287CB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30.03.2021</w:t>
            </w:r>
            <w:r w:rsidR="00E36269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Pr="004D54E2" w:rsidRDefault="006A5F14" w:rsidP="006A5F1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060-EA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40-1014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RS5120180013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91530401014-2</w:t>
            </w:r>
          </w:p>
          <w:p w:rsidR="003E3BEB" w:rsidRPr="008875D0" w:rsidRDefault="008875D0" w:rsidP="00FE1701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румунски број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443BE6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340-1198/2018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19.9.2018.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269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3E3BEB" w:rsidRPr="00FE1701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13.06.2023.</w:t>
            </w: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Unimog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U423BM405105, fabr.br.4476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NIS  ad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RS5420180004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99 72 9 981 110-6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443BE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 xml:space="preserve">340-285-8/2018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5.7.2018.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lastRenderedPageBreak/>
              <w:t>12.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Unimog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U423BM405105, fabr.br.4475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NIS  ad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RS5420180005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99 72 9 981 111-4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443BE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 xml:space="preserve">340-286-8/2018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5.7.2018.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13</w:t>
            </w:r>
            <w:r w:rsidR="008875D0"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060-EA</w:t>
            </w:r>
          </w:p>
          <w:p w:rsidR="00590670" w:rsidRPr="004D54E2" w:rsidRDefault="00590670" w:rsidP="0059067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40-1021-1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91530401021-7</w:t>
            </w:r>
          </w:p>
          <w:p w:rsidR="00566BE0" w:rsidRPr="00574E04" w:rsidRDefault="008875D0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574E04">
              <w:rPr>
                <w:rFonts w:ascii="Arial Narrow" w:hAnsi="Arial Narrow" w:cs="Arial"/>
                <w:sz w:val="24"/>
                <w:szCs w:val="24"/>
                <w:lang w:val="sr-Cyrl-RS"/>
              </w:rPr>
              <w:t>румунски број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9806B7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340-1285</w:t>
            </w:r>
            <w:r w:rsidR="00C07BA0" w:rsidRPr="00574E04">
              <w:rPr>
                <w:rFonts w:ascii="Arial Narrow" w:hAnsi="Arial Narrow"/>
                <w:sz w:val="24"/>
                <w:szCs w:val="24"/>
                <w:lang w:val="sr-Latn-RS"/>
              </w:rPr>
              <w:t>/2018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RS5120180014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9806B7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18.10.2018.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14</w:t>
            </w:r>
            <w:r w:rsidR="008875D0"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060-EA</w:t>
            </w:r>
          </w:p>
          <w:p w:rsidR="00590670" w:rsidRPr="004D54E2" w:rsidRDefault="00590670" w:rsidP="0059067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40-1006-2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9153 0 401006-8</w:t>
            </w:r>
          </w:p>
          <w:p w:rsidR="00566BE0" w:rsidRPr="00574E04" w:rsidRDefault="008875D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574E04">
              <w:rPr>
                <w:rFonts w:ascii="Arial Narrow" w:hAnsi="Arial Narrow" w:cs="Arial"/>
                <w:sz w:val="24"/>
                <w:szCs w:val="24"/>
                <w:lang w:val="sr-Cyrl-RS"/>
              </w:rPr>
              <w:t>румунски број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9806B7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340-1215-6/2018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RS5120180015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9806B7" w:rsidRPr="00574E04" w:rsidRDefault="009806B7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25.10.2018.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269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566BE0" w:rsidRPr="00574E04" w:rsidRDefault="00E36269" w:rsidP="00E3626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22.12.2025.</w:t>
            </w:r>
          </w:p>
        </w:tc>
      </w:tr>
      <w:tr w:rsidR="00C76EFD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05" w:rsidRDefault="00AA7E05" w:rsidP="00C76EF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Lokomotiva 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742.045-8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Pannon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Rail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>.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05" w:rsidRDefault="00AA7E05" w:rsidP="00C76EF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RS</w:t>
            </w: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5120180016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92 54 2 742 045-8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3401367-2/2018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31.10.2018.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C76EFD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446458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464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LE5100 kW, serije 060-EA</w:t>
            </w:r>
          </w:p>
          <w:p w:rsidR="00C76EFD" w:rsidRPr="00446458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464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40-1014-6, </w:t>
            </w:r>
          </w:p>
          <w:p w:rsidR="00590670" w:rsidRPr="004D54E2" w:rsidRDefault="00590670" w:rsidP="0059067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76EFD" w:rsidRPr="00446458" w:rsidRDefault="00C76EFD" w:rsidP="00C76EF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464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461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3E1FA9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  <w:p w:rsidR="00C76EFD" w:rsidRPr="00373213" w:rsidRDefault="00C76EFD" w:rsidP="00C76EFD">
            <w:pPr>
              <w:jc w:val="center"/>
              <w:rPr>
                <w:color w:val="000000" w:themeColor="text1"/>
              </w:rPr>
            </w:pPr>
            <w:proofErr w:type="spellStart"/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>Vlasnik</w:t>
            </w:r>
            <w:proofErr w:type="spellEnd"/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05" w:rsidRDefault="00AA7E05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RS5120190001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</w:rPr>
              <w:t>91 53 0401023-3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340-269-4/2019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</w:rPr>
              <w:t>26.03.2019.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321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18.01.2025.</w:t>
            </w:r>
          </w:p>
        </w:tc>
      </w:tr>
      <w:tr w:rsidR="00C76EFD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321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07077.1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DEL,BDŽ </w:t>
            </w:r>
            <w:proofErr w:type="spellStart"/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serije</w:t>
            </w:r>
            <w:proofErr w:type="spellEnd"/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07</w:t>
            </w:r>
          </w:p>
          <w:p w:rsidR="00C76EFD" w:rsidRPr="00C76EFD" w:rsidRDefault="00C76EFD" w:rsidP="00C76EFD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NCL NEO CARGO LOGISTIC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A7E05" w:rsidRDefault="00AA7E05" w:rsidP="00EE2F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RS5120190002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92521407077-1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340-115-</w:t>
            </w: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8/2019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(340-997/2018) </w:t>
            </w:r>
          </w:p>
          <w:p w:rsidR="00C76EFD" w:rsidRPr="00C76EFD" w:rsidRDefault="00C76EFD" w:rsidP="00C76EFD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18.04.2019.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1A3B67" w:rsidRDefault="00C76EFD" w:rsidP="00C76E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50A60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A60" w:rsidRPr="00F47ED0" w:rsidRDefault="00950A60" w:rsidP="00950A6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BB723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DHL 040-DHC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50A60" w:rsidRPr="000F6B9D" w:rsidRDefault="00464155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</w:t>
            </w: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50A60"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>d.o.o</w:t>
            </w:r>
            <w:proofErr w:type="spellEnd"/>
            <w:r w:rsidR="00950A60"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EE2F3D" w:rsidRDefault="00AA7E05" w:rsidP="00950A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6B9D">
              <w:rPr>
                <w:rFonts w:ascii="Arial Narrow" w:hAnsi="Arial Narrow"/>
                <w:sz w:val="24"/>
                <w:szCs w:val="24"/>
              </w:rPr>
              <w:t>RS5120190009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92 53 0810</w:t>
            </w: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>763-8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50A60" w:rsidRPr="0039549D" w:rsidRDefault="000665E3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49D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340-345-8/2019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50A60" w:rsidRPr="000665E3" w:rsidRDefault="000665E3" w:rsidP="000665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665E3">
              <w:rPr>
                <w:rFonts w:ascii="Arial Narrow" w:hAnsi="Arial Narrow"/>
                <w:sz w:val="24"/>
                <w:szCs w:val="24"/>
              </w:rPr>
              <w:t>27.</w:t>
            </w:r>
            <w:r w:rsidR="00F76799">
              <w:rPr>
                <w:rFonts w:ascii="Arial Narrow" w:hAnsi="Arial Narrow"/>
                <w:sz w:val="24"/>
                <w:szCs w:val="24"/>
              </w:rPr>
              <w:t>0</w:t>
            </w:r>
            <w:r w:rsidRPr="000665E3">
              <w:rPr>
                <w:rFonts w:ascii="Arial Narrow" w:hAnsi="Arial Narrow"/>
                <w:sz w:val="24"/>
                <w:szCs w:val="24"/>
              </w:rPr>
              <w:t>6.2019.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F6B9D">
              <w:rPr>
                <w:rFonts w:ascii="Arial Narrow" w:hAnsi="Arial Narrow"/>
                <w:sz w:val="24"/>
                <w:szCs w:val="24"/>
                <w:lang w:val="sr-Latn-RS"/>
              </w:rPr>
              <w:t>26.04.2022.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D32C6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2C6" w:rsidRPr="00311A7A" w:rsidRDefault="007D32C6" w:rsidP="007D32C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250B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sz w:val="24"/>
                <w:szCs w:val="24"/>
                <w:lang w:val="sr-Latn-RS"/>
              </w:rPr>
              <w:t>Češka serija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sz w:val="24"/>
                <w:szCs w:val="24"/>
                <w:lang w:val="sr-Latn-RS"/>
              </w:rPr>
              <w:t>DEL 742</w:t>
            </w:r>
          </w:p>
          <w:p w:rsidR="007D32C6" w:rsidRPr="007D32C6" w:rsidRDefault="007D32C6" w:rsidP="007D32C6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D32C6">
              <w:rPr>
                <w:rFonts w:ascii="Arial Narrow" w:hAnsi="Arial Narrow"/>
                <w:sz w:val="24"/>
                <w:szCs w:val="24"/>
              </w:rPr>
              <w:t>KOMBINOVANI PREVOZ DOO Beograd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AA7E05" w:rsidRDefault="00AA7E05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RS5120190019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1 742 228-0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340-852-6/2019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15.</w:t>
            </w:r>
            <w:r w:rsidR="00F7679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</w:t>
            </w: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7.2019.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3303B5" w:rsidRDefault="007D32C6" w:rsidP="007D32C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F76799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799" w:rsidRPr="00250B54" w:rsidRDefault="00F76799" w:rsidP="00F7679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8B095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lastRenderedPageBreak/>
              <w:t>20.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76799">
              <w:rPr>
                <w:rFonts w:ascii="Arial Narrow" w:hAnsi="Arial Narrow"/>
                <w:sz w:val="24"/>
                <w:szCs w:val="24"/>
                <w:lang w:val="sr-Latn-RS"/>
              </w:rPr>
              <w:t>(GB) BRC92</w:t>
            </w:r>
          </w:p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A7E05" w:rsidRDefault="00AA7E05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RS5120190025</w:t>
            </w:r>
          </w:p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91 53 0472 005-4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AA7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340-424-8/2019</w:t>
            </w:r>
            <w:r w:rsidRPr="00F7679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30.</w:t>
            </w:r>
            <w:r>
              <w:rPr>
                <w:rFonts w:ascii="Arial Narrow" w:hAnsi="Arial Narrow"/>
                <w:sz w:val="24"/>
                <w:szCs w:val="24"/>
              </w:rPr>
              <w:t>0</w:t>
            </w:r>
            <w:r w:rsidRPr="00F76799">
              <w:rPr>
                <w:rFonts w:ascii="Arial Narrow" w:hAnsi="Arial Narrow"/>
                <w:sz w:val="24"/>
                <w:szCs w:val="24"/>
              </w:rPr>
              <w:t>7</w:t>
            </w:r>
            <w:r>
              <w:rPr>
                <w:rFonts w:ascii="Arial Narrow" w:hAnsi="Arial Narrow"/>
                <w:sz w:val="24"/>
                <w:szCs w:val="24"/>
              </w:rPr>
              <w:t>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0F6B9D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8B0956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956" w:rsidRDefault="008B0956" w:rsidP="008B095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A1D7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DHL1250</w:t>
            </w:r>
          </w:p>
          <w:p w:rsidR="008B0956" w:rsidRPr="008B0956" w:rsidRDefault="008B0956" w:rsidP="008B095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B2D98" w:rsidRDefault="00CB2D98" w:rsidP="008B095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AB PREVOZ </w:t>
            </w:r>
            <w:r w:rsidR="008B0956" w:rsidRPr="008B0956">
              <w:rPr>
                <w:rFonts w:ascii="Arial Narrow" w:hAnsi="Arial Narrow"/>
                <w:sz w:val="24"/>
                <w:szCs w:val="24"/>
                <w:lang w:val="sr-Latn-RS"/>
              </w:rPr>
              <w:t>d.o.o.</w:t>
            </w:r>
          </w:p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A7E05" w:rsidRDefault="00AA7E05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RS5120190033</w:t>
            </w:r>
          </w:p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92 53 0 810 935-2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AA7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 xml:space="preserve">340-680-6/2019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28.8.2019.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8B095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19.05.</w:t>
            </w:r>
            <w:r w:rsidRPr="008B0956">
              <w:rPr>
                <w:rFonts w:ascii="Arial Narrow" w:hAnsi="Arial Narrow"/>
                <w:color w:val="000000"/>
                <w:sz w:val="24"/>
                <w:szCs w:val="24"/>
              </w:rPr>
              <w:t>2024.</w:t>
            </w:r>
          </w:p>
        </w:tc>
      </w:tr>
      <w:tr w:rsidR="009A1D7B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D7B" w:rsidRPr="009A1D7B" w:rsidRDefault="009A1D7B" w:rsidP="009A1D7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3578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9A1D7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A1D7B">
              <w:rPr>
                <w:rFonts w:ascii="Arial Narrow" w:hAnsi="Arial Narrow"/>
                <w:sz w:val="24"/>
                <w:szCs w:val="24"/>
                <w:lang w:val="sr-Latn-RS"/>
              </w:rPr>
              <w:t>DEL</w:t>
            </w:r>
            <w:r w:rsidRPr="009A1D7B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742-087</w:t>
            </w:r>
          </w:p>
          <w:p w:rsidR="009A1D7B" w:rsidRPr="009A1D7B" w:rsidRDefault="009A1D7B" w:rsidP="009A1D7B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CB2D98" w:rsidP="009A1D7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Pannon Rail </w:t>
            </w:r>
            <w:r w:rsidR="009A1D7B" w:rsidRPr="009A1D7B">
              <w:rPr>
                <w:rFonts w:ascii="Arial Narrow" w:hAnsi="Arial Narrow"/>
                <w:sz w:val="24"/>
                <w:szCs w:val="24"/>
                <w:lang w:val="sr-Latn-RS"/>
              </w:rPr>
              <w:t>d.o.o.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="009A1D7B" w:rsidRPr="009A1D7B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75BD2" w:rsidRDefault="00575BD2" w:rsidP="009A1D7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A1D7B">
              <w:rPr>
                <w:rFonts w:ascii="Arial Narrow" w:hAnsi="Arial Narrow"/>
                <w:sz w:val="24"/>
                <w:szCs w:val="24"/>
              </w:rPr>
              <w:t>RS5120190034</w:t>
            </w:r>
          </w:p>
          <w:p w:rsidR="009A1D7B" w:rsidRPr="009A1D7B" w:rsidRDefault="009A1D7B" w:rsidP="009A1D7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A1D7B">
              <w:rPr>
                <w:rFonts w:ascii="Arial Narrow" w:hAnsi="Arial Narrow"/>
                <w:sz w:val="24"/>
                <w:szCs w:val="24"/>
                <w:lang w:val="sr-Cyrl-RS"/>
              </w:rPr>
              <w:t>92 54 2 742 087-0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575BD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A1D7B">
              <w:rPr>
                <w:rFonts w:ascii="Arial Narrow" w:hAnsi="Arial Narrow"/>
                <w:sz w:val="24"/>
                <w:szCs w:val="24"/>
              </w:rPr>
              <w:t>340-811-8</w:t>
            </w:r>
            <w:r w:rsidRPr="009A1D7B">
              <w:rPr>
                <w:rFonts w:ascii="Arial Narrow" w:hAnsi="Arial Narrow"/>
                <w:color w:val="000000" w:themeColor="text1"/>
                <w:sz w:val="24"/>
                <w:szCs w:val="24"/>
              </w:rPr>
              <w:t>/</w:t>
            </w:r>
            <w:r w:rsidRPr="009A1D7B">
              <w:rPr>
                <w:rFonts w:ascii="Arial Narrow" w:hAnsi="Arial Narrow"/>
                <w:sz w:val="24"/>
                <w:szCs w:val="24"/>
              </w:rPr>
              <w:t>2019</w:t>
            </w:r>
            <w:r w:rsidRPr="009A1D7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9A1D7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10.09.2019.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9A1D7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35786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786" w:rsidRDefault="00735786" w:rsidP="0073578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362E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35786">
              <w:rPr>
                <w:rFonts w:ascii="Arial Narrow" w:hAnsi="Arial Narrow"/>
                <w:sz w:val="24"/>
                <w:szCs w:val="24"/>
              </w:rPr>
              <w:t>Simens</w:t>
            </w:r>
            <w:proofErr w:type="spellEnd"/>
            <w:r w:rsidRPr="00735786">
              <w:rPr>
                <w:rFonts w:ascii="Arial Narrow" w:hAnsi="Arial Narrow"/>
                <w:sz w:val="24"/>
                <w:szCs w:val="24"/>
              </w:rPr>
              <w:t xml:space="preserve"> tip ES64U2</w:t>
            </w:r>
          </w:p>
          <w:p w:rsidR="00735786" w:rsidRPr="00735786" w:rsidRDefault="00735786" w:rsidP="007357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35786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735786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735786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735786">
              <w:rPr>
                <w:rFonts w:ascii="Arial Narrow" w:hAnsi="Arial Narrow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75BD2" w:rsidRDefault="00575BD2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5786">
              <w:rPr>
                <w:rFonts w:ascii="Arial Narrow" w:hAnsi="Arial Narrow"/>
                <w:sz w:val="24"/>
                <w:szCs w:val="24"/>
              </w:rPr>
              <w:t>RS5120190035</w:t>
            </w:r>
          </w:p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5786">
              <w:rPr>
                <w:rFonts w:ascii="Arial Narrow" w:hAnsi="Arial Narrow"/>
                <w:sz w:val="24"/>
                <w:szCs w:val="24"/>
              </w:rPr>
              <w:t>91 80 6182 562-9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575BD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5786">
              <w:rPr>
                <w:rFonts w:ascii="Arial Narrow" w:hAnsi="Arial Narrow"/>
                <w:sz w:val="24"/>
                <w:szCs w:val="24"/>
              </w:rPr>
              <w:t>340-1247-8/2019</w:t>
            </w:r>
            <w:r w:rsidRPr="0073578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35786">
              <w:rPr>
                <w:rFonts w:ascii="Arial Narrow" w:hAnsi="Arial Narrow"/>
                <w:sz w:val="24"/>
                <w:szCs w:val="24"/>
                <w:lang w:val="sr-Latn-RS"/>
              </w:rPr>
              <w:t>29.10.2019.</w:t>
            </w:r>
          </w:p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1A3B67" w:rsidRDefault="00735786" w:rsidP="007357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362E7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7" w:rsidRPr="00D22A1E" w:rsidRDefault="009362E7" w:rsidP="009362E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22A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LDH 570 KS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040 DHF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Logistics </w:t>
            </w: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d.o.o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1B2258" w:rsidRDefault="00E46214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</w:rPr>
              <w:t>RS5120190036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92 53 0852</w:t>
            </w: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009-5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340-1553/2019</w:t>
            </w:r>
          </w:p>
          <w:p w:rsidR="009362E7" w:rsidRPr="009362E7" w:rsidRDefault="009362E7" w:rsidP="001B2258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659A">
              <w:rPr>
                <w:rFonts w:ascii="Arial Narrow" w:hAnsi="Arial Narrow"/>
                <w:color w:val="000000" w:themeColor="text1"/>
                <w:sz w:val="24"/>
                <w:szCs w:val="24"/>
              </w:rPr>
              <w:t>(340-344-8/2019)</w:t>
            </w:r>
            <w:r w:rsidRPr="001C659A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13.12.</w:t>
            </w:r>
            <w:r w:rsidRPr="009362E7">
              <w:rPr>
                <w:rFonts w:ascii="Arial Narrow" w:hAnsi="Arial Narrow"/>
                <w:sz w:val="24"/>
                <w:szCs w:val="24"/>
              </w:rPr>
              <w:t>2019.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09.04.2033.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9362E7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7" w:rsidRPr="00D22A1E" w:rsidRDefault="009362E7" w:rsidP="009362E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22A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060 DA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Logistics </w:t>
            </w: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d.o.o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1B2258" w:rsidRDefault="00E46214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</w:rPr>
              <w:t>RS5120190037</w:t>
            </w:r>
            <w:r w:rsidR="009362E7"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0600 286-4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340-1435-6/2019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 w:rsidRPr="009362E7">
              <w:rPr>
                <w:rFonts w:ascii="Arial Narrow" w:hAnsi="Arial Narrow"/>
                <w:sz w:val="24"/>
                <w:szCs w:val="24"/>
              </w:rPr>
              <w:t>.12.2019.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18.05.20</w:t>
            </w: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22</w:t>
            </w: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.</w:t>
            </w:r>
          </w:p>
        </w:tc>
      </w:tr>
      <w:tr w:rsidR="009362E7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7" w:rsidRPr="00D22A1E" w:rsidRDefault="009362E7" w:rsidP="009362E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22A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 2100KS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060 DA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Pannon Rail d.o.o.Subotica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</w:rPr>
              <w:t>RS5120190038</w:t>
            </w:r>
            <w:r w:rsidR="009362E7"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656-7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340-413-8/2019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25.12.</w:t>
            </w:r>
            <w:r w:rsidRPr="009362E7">
              <w:rPr>
                <w:rFonts w:ascii="Arial Narrow" w:hAnsi="Arial Narrow"/>
                <w:sz w:val="24"/>
                <w:szCs w:val="24"/>
              </w:rPr>
              <w:t>2019.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29.0</w:t>
            </w:r>
            <w:r w:rsidR="00EB749D">
              <w:rPr>
                <w:rFonts w:ascii="Arial Narrow" w:hAnsi="Arial Narrow"/>
                <w:sz w:val="24"/>
                <w:szCs w:val="24"/>
                <w:lang w:val="sr-Latn-RS"/>
              </w:rPr>
              <w:t>9</w:t>
            </w: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.2023.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D22A1E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A1E" w:rsidRPr="0050500A" w:rsidRDefault="00D22A1E" w:rsidP="00D22A1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0500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DEL 742-269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ČD 742.269-4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Češka lokom.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Lokotrans d.o.o.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EA35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RS5120200005</w:t>
            </w:r>
          </w:p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Cyrl-RS"/>
              </w:rPr>
              <w:t>92 54 2742</w:t>
            </w: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D22A1E">
              <w:rPr>
                <w:rFonts w:ascii="Arial Narrow" w:hAnsi="Arial Narrow"/>
                <w:sz w:val="24"/>
                <w:szCs w:val="24"/>
                <w:lang w:val="sr-Cyrl-RS"/>
              </w:rPr>
              <w:t>269-4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340-1443/2019</w:t>
            </w:r>
          </w:p>
          <w:p w:rsidR="00D22A1E" w:rsidRPr="00D22A1E" w:rsidRDefault="00D22A1E" w:rsidP="006341C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(340-46-5</w:t>
            </w: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/2020)</w:t>
            </w:r>
            <w:r w:rsidRPr="00D22A1E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11.02.2020.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1A3B67" w:rsidRDefault="00D22A1E" w:rsidP="00D22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2A1E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A1E" w:rsidRPr="0050500A" w:rsidRDefault="00D22A1E" w:rsidP="00D22A1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0500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28.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DEL 742-159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ČD 742.159-7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Češka lokom.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Lokotrans d.o.o.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6341C6" w:rsidRDefault="006341C6" w:rsidP="00EA35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RS5120200006</w:t>
            </w:r>
          </w:p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92 54 2742 159-7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340-1442/2019</w:t>
            </w:r>
          </w:p>
          <w:p w:rsidR="00D22A1E" w:rsidRPr="00D22A1E" w:rsidRDefault="00D22A1E" w:rsidP="006341C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(340-45-5</w:t>
            </w: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/2020)</w:t>
            </w:r>
            <w:r w:rsidRPr="00D22A1E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 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11.02.2020.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1A3B67" w:rsidRDefault="00D22A1E" w:rsidP="00D22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ДЕЛ 740</w:t>
            </w: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ЧКД Т  4480718</w:t>
            </w: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Додатна дозвола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Комбиновани превоз а.д. Београд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341C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6341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067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RS5120200011</w:t>
            </w:r>
          </w:p>
          <w:p w:rsidR="006D1AD4" w:rsidRPr="00DB067A" w:rsidRDefault="006D1AD4" w:rsidP="006341C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92 56 1740 718-2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  <w:r w:rsidRPr="00DB067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340-455-6/2020</w:t>
            </w:r>
            <w:r w:rsidRPr="00DB067A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6D1AD4" w:rsidRPr="00DB067A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13.5.2020.</w:t>
            </w: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F47853" w:rsidRDefault="006D1AD4" w:rsidP="006D1AD4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1C6" w:rsidRDefault="006341C6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341C6" w:rsidRDefault="006341C6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</w:p>
          <w:p w:rsidR="006D1AD4" w:rsidRPr="007013FF" w:rsidRDefault="006D1AD4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RS"/>
              </w:rPr>
            </w:pPr>
            <w:r w:rsidRPr="007013FF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Нова-универзална</w:t>
            </w:r>
            <w:r w:rsidRPr="007013FF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 xml:space="preserve">подбијачица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Plasser&amp;Theurer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 xml:space="preserve">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-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машина за регулисање колосека и скретница по смеру и нивелети тип 08324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 xml:space="preserve">S,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фабр.бр.6940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977990" w:rsidRDefault="006D1AD4" w:rsidP="006D1AD4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77990">
              <w:rPr>
                <w:rFonts w:ascii="Arial Narrow" w:hAnsi="Arial Narrow" w:cs="Arial"/>
                <w:sz w:val="24"/>
                <w:szCs w:val="24"/>
                <w:lang w:val="sr-Cyrl-CS"/>
              </w:rPr>
              <w:t>„</w:t>
            </w:r>
            <w:r w:rsidRPr="00977990">
              <w:rPr>
                <w:rFonts w:ascii="Arial Narrow" w:hAnsi="Arial Narrow" w:cs="Arial"/>
                <w:sz w:val="24"/>
                <w:szCs w:val="24"/>
                <w:lang w:val="sr-Cyrl-RS"/>
              </w:rPr>
              <w:t>ЗГОП“а.д. Нови Сад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</w:rPr>
              <w:t>0002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7990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80 81 0006940-6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77990">
              <w:rPr>
                <w:rFonts w:ascii="Arial Narrow" w:hAnsi="Arial Narrow"/>
                <w:sz w:val="24"/>
                <w:szCs w:val="24"/>
                <w:lang w:val="sr-Cyrl-RS"/>
              </w:rPr>
              <w:t>340-1172-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8/2019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</w:rPr>
              <w:t>29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.11.2019.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7013FF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013F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6D1AD4" w:rsidRPr="007013FF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013FF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6D1AD4" w:rsidRPr="007013FF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RS</w:t>
            </w:r>
            <w:r w:rsidRPr="0011489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5120200012</w:t>
            </w: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91 80 6182 574-4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340-192-</w:t>
            </w:r>
            <w:r w:rsidRPr="0011489A">
              <w:rPr>
                <w:rFonts w:ascii="Arial Narrow" w:hAnsi="Arial Narrow"/>
                <w:color w:val="000000" w:themeColor="text1"/>
                <w:sz w:val="24"/>
                <w:szCs w:val="24"/>
              </w:rPr>
              <w:t>8</w:t>
            </w:r>
            <w:r w:rsidRPr="0011489A">
              <w:rPr>
                <w:rFonts w:ascii="Arial Narrow" w:hAnsi="Arial Narrow"/>
                <w:sz w:val="24"/>
                <w:szCs w:val="24"/>
              </w:rPr>
              <w:t>/2020</w:t>
            </w: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1489A">
              <w:rPr>
                <w:rFonts w:ascii="Arial Narrow" w:hAnsi="Arial Narrow"/>
                <w:sz w:val="24"/>
                <w:szCs w:val="24"/>
                <w:lang w:val="sr-Cyrl-RS"/>
              </w:rPr>
              <w:t>15.06.2020.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0F8" w:rsidRDefault="001530F8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BA734D">
              <w:rPr>
                <w:rFonts w:ascii="Arial Narrow" w:hAnsi="Arial Narrow"/>
                <w:sz w:val="24"/>
                <w:szCs w:val="24"/>
                <w:lang w:val="sr-Latn-RS"/>
              </w:rPr>
              <w:t>92 53 0 601532-0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A3F2A">
              <w:rPr>
                <w:rFonts w:ascii="Arial Narrow" w:hAnsi="Arial Narrow"/>
                <w:sz w:val="24"/>
                <w:szCs w:val="24"/>
              </w:rPr>
              <w:t>RS</w:t>
            </w: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5120200013</w:t>
            </w:r>
          </w:p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A3F2A">
              <w:rPr>
                <w:rFonts w:ascii="Arial Narrow" w:hAnsi="Arial Narrow"/>
                <w:sz w:val="24"/>
                <w:szCs w:val="24"/>
                <w:lang w:val="sr-Latn-RS"/>
              </w:rPr>
              <w:t>92 53 0 601 532-0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340-675-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</w:rPr>
              <w:t>3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/2020</w:t>
            </w:r>
            <w:r w:rsidRPr="005A3F2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</w:rPr>
              <w:t>0</w:t>
            </w: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7.2020.</w:t>
            </w:r>
          </w:p>
          <w:p w:rsidR="006D1AD4" w:rsidRPr="005A3F2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10.3.2025.</w:t>
            </w: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продужење додатне дозволе</w:t>
            </w:r>
          </w:p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A734D">
              <w:rPr>
                <w:rFonts w:ascii="Arial Narrow" w:hAnsi="Arial Narrow"/>
                <w:sz w:val="24"/>
                <w:szCs w:val="24"/>
                <w:lang w:val="sr-Latn-RS"/>
              </w:rPr>
              <w:t>91 78 1141 311-6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E76442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sz w:val="24"/>
                <w:szCs w:val="24"/>
              </w:rPr>
              <w:t>RS</w:t>
            </w:r>
            <w:r w:rsidRPr="00E7644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5120200014</w:t>
            </w:r>
          </w:p>
          <w:p w:rsidR="006D1AD4" w:rsidRPr="00E76442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sz w:val="24"/>
                <w:szCs w:val="24"/>
                <w:lang w:val="sr-Latn-RS"/>
              </w:rPr>
              <w:t>91 78 1141 311-6</w:t>
            </w:r>
          </w:p>
          <w:p w:rsidR="006D1AD4" w:rsidRPr="00E76442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E76442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340-683-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E76442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E76442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E76442">
              <w:rPr>
                <w:rFonts w:ascii="Arial Narrow" w:hAnsi="Arial Narrow"/>
                <w:color w:val="000000" w:themeColor="text1"/>
                <w:sz w:val="24"/>
                <w:szCs w:val="24"/>
              </w:rPr>
              <w:t>0</w:t>
            </w:r>
            <w:r w:rsidRPr="00E76442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7.2020.</w:t>
            </w:r>
          </w:p>
          <w:p w:rsidR="006D1AD4" w:rsidRPr="00E76442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sz w:val="24"/>
                <w:szCs w:val="24"/>
                <w:lang w:val="sr-Latn-RS"/>
              </w:rPr>
              <w:t>91 78 1141 310-8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RS5120200015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sz w:val="24"/>
                <w:szCs w:val="24"/>
                <w:lang w:val="sr-Latn-RS"/>
              </w:rPr>
              <w:t>91 78 1141 310-8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053E1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684-5</w:t>
            </w:r>
            <w:r w:rsidRPr="00053E1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</w:p>
          <w:p w:rsidR="006D1AD4" w:rsidRPr="00053E11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053E11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17.07.2020.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35.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91 56 6240 116-4 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Proizv.1968.god.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B13B35">
              <w:rPr>
                <w:rFonts w:ascii="Arial Narrow" w:hAnsi="Arial Narrow"/>
                <w:sz w:val="24"/>
                <w:szCs w:val="24"/>
              </w:rPr>
              <w:t>Lokotrans</w:t>
            </w:r>
            <w:proofErr w:type="spellEnd"/>
            <w:r w:rsidRPr="00B13B35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</w:rPr>
              <w:t>RS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5120200017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91 56 6240 116-4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6D1AD4" w:rsidRPr="00B13B35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340-660-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B13B3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28.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</w:rPr>
              <w:t>07.2020.</w:t>
            </w:r>
          </w:p>
          <w:p w:rsidR="006D1AD4" w:rsidRPr="00B13B35" w:rsidRDefault="006D1AD4" w:rsidP="006D1AD4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0600 502-4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3F5ADC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</w:rPr>
              <w:t>RS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5120200018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0600 502-4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6D1AD4" w:rsidRPr="00B13B35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43-6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B13B3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17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8.2020.</w:t>
            </w:r>
          </w:p>
          <w:p w:rsidR="006D1AD4" w:rsidRPr="00B13B35" w:rsidRDefault="006D1AD4" w:rsidP="006D1AD4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26.3.2023.</w:t>
            </w: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7799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0601646-8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</w:rPr>
              <w:t>RS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5120200019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92 53 0601</w:t>
            </w:r>
            <w:r w:rsidRPr="00B13B35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646-8</w:t>
            </w:r>
          </w:p>
          <w:p w:rsidR="006D1AD4" w:rsidRPr="00B13B35" w:rsidRDefault="006D1AD4" w:rsidP="006D1AD4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6D1AD4" w:rsidRPr="00B13B35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44-6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B13B3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17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8.2020.</w:t>
            </w:r>
          </w:p>
          <w:p w:rsidR="006D1AD4" w:rsidRPr="00B13B35" w:rsidRDefault="006D1AD4" w:rsidP="006D1AD4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12.3.2024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7013FF" w:rsidRDefault="006D1AD4" w:rsidP="006D1AD4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7013FF">
              <w:rPr>
                <w:rFonts w:ascii="Arial Narrow" w:hAnsi="Arial Narrow" w:cs="Times New Roman"/>
                <w:sz w:val="24"/>
                <w:szCs w:val="24"/>
                <w:lang w:val="en-US"/>
              </w:rPr>
              <w:t>38.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C63416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C63416">
              <w:rPr>
                <w:rFonts w:ascii="Arial Narrow" w:hAnsi="Arial Narrow"/>
                <w:bCs/>
                <w:sz w:val="24"/>
                <w:szCs w:val="24"/>
              </w:rPr>
              <w:t>BOMBARDIER, tip TRAXX F 1</w:t>
            </w:r>
            <w:r w:rsidRPr="00C63416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4</w:t>
            </w:r>
            <w:r w:rsidRPr="00C63416">
              <w:rPr>
                <w:rFonts w:ascii="Arial Narrow" w:hAnsi="Arial Narrow"/>
                <w:bCs/>
                <w:sz w:val="24"/>
                <w:szCs w:val="24"/>
              </w:rPr>
              <w:t>0 AC</w:t>
            </w:r>
            <w:r w:rsidRPr="00C63416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C63416">
              <w:rPr>
                <w:rFonts w:ascii="Arial Narrow" w:hAnsi="Arial Narrow"/>
                <w:bCs/>
                <w:sz w:val="24"/>
                <w:szCs w:val="24"/>
              </w:rPr>
              <w:t xml:space="preserve"> DAH</w:t>
            </w:r>
            <w:r w:rsidRPr="00C63416">
              <w:rPr>
                <w:rFonts w:ascii="Arial Narrow" w:hAnsi="Arial Narrow"/>
                <w:bCs/>
                <w:sz w:val="24"/>
                <w:szCs w:val="24"/>
                <w:lang w:val="sr-Latn-CS"/>
              </w:rPr>
              <w:t>U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C63416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Kombinovani</w:t>
            </w:r>
            <w:proofErr w:type="spellEnd"/>
            <w:r w:rsidRPr="00C6341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C6341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C63416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Prokuplje</w:t>
            </w:r>
            <w:proofErr w:type="spellEnd"/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</w:p>
          <w:p w:rsidR="00BF31CC" w:rsidRDefault="00BF31CC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63416">
              <w:rPr>
                <w:rFonts w:ascii="Arial Narrow" w:hAnsi="Arial Narrow"/>
                <w:sz w:val="24"/>
                <w:szCs w:val="24"/>
              </w:rPr>
              <w:t>RS</w:t>
            </w:r>
            <w:r w:rsidRPr="00C6341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5120200020</w:t>
            </w:r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63416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6185 673-1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C63416" w:rsidRDefault="006D1AD4" w:rsidP="00BF31C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6341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340-939-6/2020</w:t>
            </w:r>
            <w:r w:rsidRPr="00C6341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3416">
              <w:rPr>
                <w:rFonts w:ascii="Arial Narrow" w:hAnsi="Arial Narrow"/>
                <w:sz w:val="24"/>
                <w:szCs w:val="24"/>
              </w:rPr>
              <w:t>18.09.2020.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7013FF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013F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LDH 1250KS 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serije 040-DHC</w:t>
            </w: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</w:rPr>
              <w:t>RS</w:t>
            </w: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5120200023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92 53 081 0711-7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340-808-6/2020</w:t>
            </w:r>
            <w:r w:rsidRPr="00663F4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5.10.2020.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15.2.2023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A734D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A734D">
              <w:rPr>
                <w:rFonts w:ascii="Arial Narrow" w:hAnsi="Arial Narrow" w:cs="Times New Roman"/>
                <w:sz w:val="24"/>
                <w:szCs w:val="24"/>
                <w:lang w:val="en-US"/>
              </w:rPr>
              <w:t>40.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LDH 1250KS 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serije 040-DHF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</w:rPr>
              <w:t>RS</w:t>
            </w: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5120200024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92 53 085 2013-7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340-809-6/2020</w:t>
            </w:r>
            <w:r w:rsidRPr="00663F4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5.10.2020.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19.4.20</w:t>
            </w: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34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A734D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A734D">
              <w:rPr>
                <w:rFonts w:ascii="Arial Narrow" w:hAnsi="Arial Narrow" w:cs="Times New Roman"/>
                <w:sz w:val="24"/>
                <w:szCs w:val="24"/>
                <w:lang w:val="en-US"/>
              </w:rPr>
              <w:t>41.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Latn-CS"/>
              </w:rPr>
            </w:pPr>
            <w:r w:rsidRPr="00C30558">
              <w:rPr>
                <w:rFonts w:ascii="Arial Narrow" w:hAnsi="Arial Narrow"/>
                <w:bCs/>
                <w:sz w:val="24"/>
                <w:szCs w:val="24"/>
              </w:rPr>
              <w:t>BOMBARDIER, tip TRAXX F 1</w:t>
            </w:r>
            <w:r w:rsidRPr="00C305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4</w:t>
            </w:r>
            <w:r w:rsidRPr="00C30558">
              <w:rPr>
                <w:rFonts w:ascii="Arial Narrow" w:hAnsi="Arial Narrow"/>
                <w:bCs/>
                <w:sz w:val="24"/>
                <w:szCs w:val="24"/>
              </w:rPr>
              <w:t>0 AC</w:t>
            </w:r>
            <w:r w:rsidRPr="00C305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C30558">
              <w:rPr>
                <w:rFonts w:ascii="Arial Narrow" w:hAnsi="Arial Narrow"/>
                <w:bCs/>
                <w:sz w:val="24"/>
                <w:szCs w:val="24"/>
              </w:rPr>
              <w:t xml:space="preserve"> DAH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Kombinovani</w:t>
            </w:r>
            <w:proofErr w:type="spellEnd"/>
            <w:r w:rsidRPr="00C305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C305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C30558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Prokuplje</w:t>
            </w:r>
            <w:proofErr w:type="spellEnd"/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30558">
              <w:rPr>
                <w:rFonts w:ascii="Arial Narrow" w:hAnsi="Arial Narrow"/>
                <w:sz w:val="24"/>
                <w:szCs w:val="24"/>
              </w:rPr>
              <w:t>RS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5120200025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305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6185 676-4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1050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</w:rPr>
              <w:t>-6/2020</w:t>
            </w:r>
            <w:r w:rsidRPr="00C3055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</w:rPr>
              <w:t>3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0.2020.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A734D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42.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DEL serije 742</w:t>
            </w: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proizv.1977.god.,Čehoslovačka</w:t>
            </w: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B22E6">
              <w:rPr>
                <w:rFonts w:ascii="Arial Narrow" w:hAnsi="Arial Narrow"/>
                <w:sz w:val="24"/>
                <w:szCs w:val="24"/>
              </w:rPr>
              <w:t>Lokotrans</w:t>
            </w:r>
            <w:proofErr w:type="spellEnd"/>
            <w:r w:rsidRPr="001B22E6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B22E6">
              <w:rPr>
                <w:rFonts w:ascii="Arial Narrow" w:hAnsi="Arial Narrow"/>
                <w:sz w:val="24"/>
                <w:szCs w:val="24"/>
              </w:rPr>
              <w:t>RS</w:t>
            </w:r>
            <w:r w:rsidRPr="001B22E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5120200026</w:t>
            </w: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22E6">
              <w:rPr>
                <w:rFonts w:ascii="Arial Narrow" w:hAnsi="Arial Narrow"/>
                <w:sz w:val="24"/>
                <w:szCs w:val="24"/>
                <w:lang w:val="sr-Latn-RS"/>
              </w:rPr>
              <w:t>92 54 2742 028-4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B22E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B22E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340-667-</w:t>
            </w:r>
            <w:r w:rsidRPr="001B22E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1B22E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1B22E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18.11.2020.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6341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634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43.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SIEMENS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RS5120</w:t>
            </w:r>
            <w:r w:rsidRPr="00A6289A">
              <w:rPr>
                <w:rFonts w:ascii="Arial Narrow" w:hAnsi="Arial Narrow"/>
                <w:sz w:val="24"/>
                <w:szCs w:val="24"/>
                <w:lang w:val="sr-Cyrl-RS"/>
              </w:rPr>
              <w:t>200027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91 81 1116 021-7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340-1164-</w:t>
            </w:r>
            <w:r w:rsidRPr="00A6289A">
              <w:rPr>
                <w:rFonts w:ascii="Arial Narrow" w:hAnsi="Arial Narrow"/>
                <w:color w:val="000000" w:themeColor="text1"/>
                <w:sz w:val="24"/>
                <w:szCs w:val="24"/>
              </w:rPr>
              <w:t>7</w:t>
            </w:r>
            <w:r w:rsidRPr="00A6289A">
              <w:rPr>
                <w:rFonts w:ascii="Arial Narrow" w:hAnsi="Arial Narrow"/>
                <w:sz w:val="24"/>
                <w:szCs w:val="24"/>
              </w:rPr>
              <w:t>/2020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6289A">
              <w:rPr>
                <w:rFonts w:ascii="Arial Narrow" w:hAnsi="Arial Narrow"/>
                <w:color w:val="000000" w:themeColor="text1"/>
                <w:sz w:val="24"/>
                <w:szCs w:val="24"/>
              </w:rPr>
              <w:t>25.</w:t>
            </w:r>
            <w:r w:rsidRPr="00A6289A">
              <w:rPr>
                <w:rFonts w:ascii="Arial Narrow" w:hAnsi="Arial Narrow"/>
                <w:color w:val="000000"/>
                <w:sz w:val="24"/>
                <w:szCs w:val="24"/>
              </w:rPr>
              <w:t>11.2020.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6341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634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 xml:space="preserve"> Si</w:t>
            </w:r>
            <w:r>
              <w:rPr>
                <w:rFonts w:ascii="Arial Narrow" w:hAnsi="Arial Narrow"/>
                <w:sz w:val="24"/>
                <w:szCs w:val="24"/>
              </w:rPr>
              <w:t>e</w:t>
            </w:r>
            <w:r w:rsidRPr="000B1ACB">
              <w:rPr>
                <w:rFonts w:ascii="Arial Narrow" w:hAnsi="Arial Narrow"/>
                <w:sz w:val="24"/>
                <w:szCs w:val="24"/>
              </w:rPr>
              <w:t>mens tip ES64U2</w:t>
            </w:r>
          </w:p>
          <w:p w:rsidR="00CC118A" w:rsidRPr="000B1ACB" w:rsidRDefault="00CC118A" w:rsidP="00CC118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0B1ACB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0B1ACB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0B1ACB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0B1ACB">
              <w:rPr>
                <w:rFonts w:ascii="Arial Narrow" w:hAnsi="Arial Narrow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RS5120</w:t>
            </w:r>
            <w:r w:rsidRPr="000B1ACB">
              <w:rPr>
                <w:rFonts w:ascii="Arial Narrow" w:hAnsi="Arial Narrow"/>
                <w:sz w:val="24"/>
                <w:szCs w:val="24"/>
                <w:lang w:val="sr-Cyrl-RS"/>
              </w:rPr>
              <w:t>20002</w:t>
            </w:r>
            <w:r w:rsidRPr="000B1ACB">
              <w:rPr>
                <w:rFonts w:ascii="Arial Narrow" w:hAnsi="Arial Narrow"/>
                <w:sz w:val="24"/>
                <w:szCs w:val="24"/>
              </w:rPr>
              <w:t>8</w:t>
            </w: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91 80 6182 573-6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340-12</w:t>
            </w:r>
            <w:r w:rsidRPr="000B1ACB">
              <w:rPr>
                <w:rFonts w:ascii="Arial Narrow" w:hAnsi="Arial Narrow"/>
                <w:sz w:val="24"/>
                <w:szCs w:val="24"/>
                <w:lang w:val="sr-Cyrl-RS"/>
              </w:rPr>
              <w:t>16</w:t>
            </w:r>
            <w:r w:rsidRPr="000B1ACB">
              <w:rPr>
                <w:rFonts w:ascii="Arial Narrow" w:hAnsi="Arial Narrow"/>
                <w:sz w:val="24"/>
                <w:szCs w:val="24"/>
              </w:rPr>
              <w:t>-5/2020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03</w:t>
            </w:r>
            <w:r w:rsidRPr="000B1ACB">
              <w:rPr>
                <w:rFonts w:ascii="Arial Narrow" w:hAnsi="Arial Narrow"/>
                <w:sz w:val="24"/>
                <w:szCs w:val="24"/>
                <w:lang w:val="sr-Latn-RS"/>
              </w:rPr>
              <w:t>.12.2020.</w:t>
            </w:r>
          </w:p>
          <w:p w:rsidR="00CC118A" w:rsidRPr="00DB1CE5" w:rsidRDefault="00CC118A" w:rsidP="00CC118A">
            <w:pPr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C634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Končar 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>1 141 300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</w:rPr>
              <w:t>RS</w:t>
            </w:r>
            <w:r w:rsidRPr="005E19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5120210001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>91 78 1141 378-5</w:t>
            </w:r>
          </w:p>
          <w:p w:rsidR="00CC118A" w:rsidRPr="005E1958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340-23-4/2021</w:t>
            </w:r>
          </w:p>
          <w:p w:rsidR="00CC118A" w:rsidRPr="005E195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5E1958"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1.202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</w:p>
          <w:p w:rsidR="00CC118A" w:rsidRPr="00446458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63416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211F8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99 55 9903 605-1</w:t>
            </w:r>
          </w:p>
          <w:p w:rsidR="00CC118A" w:rsidRPr="00763D8A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drumsko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železničko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vozilo</w:t>
            </w:r>
            <w:proofErr w:type="spellEnd"/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) </w:t>
            </w:r>
          </w:p>
          <w:p w:rsidR="00CC118A" w:rsidRPr="00763D8A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63D8A">
              <w:rPr>
                <w:rFonts w:ascii="Arial Narrow" w:hAnsi="Arial Narrow"/>
                <w:sz w:val="24"/>
                <w:szCs w:val="24"/>
                <w:lang w:val="sr-Latn-RS"/>
              </w:rPr>
              <w:t>RTC LUKA LEGET a.d. Sremska Mitrovica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RS5420210001</w:t>
            </w: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99 55 9903 605-1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340-6-3/2021</w:t>
            </w: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color w:val="000000"/>
                <w:sz w:val="24"/>
                <w:szCs w:val="24"/>
              </w:rPr>
              <w:t>28</w:t>
            </w:r>
            <w:r w:rsidRPr="007A72D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.1.2021.</w:t>
            </w: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63F49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63F4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A72D6" w:rsidRDefault="00CC118A" w:rsidP="00CC118A">
            <w:pPr>
              <w:jc w:val="center"/>
              <w:rPr>
                <w:rFonts w:ascii="Arial Narrow" w:hAnsi="Arial Narrow"/>
                <w:lang w:val="sr-Latn-RS"/>
              </w:rPr>
            </w:pPr>
            <w:r w:rsidRPr="007A72D6">
              <w:rPr>
                <w:rFonts w:ascii="Arial Narrow" w:hAnsi="Arial Narrow"/>
                <w:lang w:val="sr-Latn-RS"/>
              </w:rPr>
              <w:t xml:space="preserve">SIEMENS AG, 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lang w:val="sr-Latn-RS"/>
              </w:rPr>
            </w:pPr>
            <w:r w:rsidRPr="007A72D6">
              <w:rPr>
                <w:rFonts w:ascii="Arial Narrow" w:hAnsi="Arial Narrow"/>
                <w:lang w:val="sr-Latn-RS"/>
              </w:rPr>
              <w:t>tip ES64U2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A72D6" w:rsidRDefault="00CC118A" w:rsidP="00CC118A">
            <w:pPr>
              <w:jc w:val="center"/>
              <w:rPr>
                <w:rFonts w:ascii="Arial Narrow" w:hAnsi="Arial Narrow"/>
              </w:rPr>
            </w:pPr>
            <w:r w:rsidRPr="007A72D6">
              <w:rPr>
                <w:rFonts w:ascii="Arial Narrow" w:hAnsi="Arial Narrow"/>
              </w:rPr>
              <w:t>TRANSAGENT OPERATOR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</w:rPr>
            </w:pPr>
            <w:r w:rsidRPr="007A72D6">
              <w:rPr>
                <w:rFonts w:ascii="Arial Narrow" w:hAnsi="Arial Narrow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A72D6">
              <w:rPr>
                <w:rFonts w:ascii="Arial Narrow" w:hAnsi="Arial Narrow"/>
                <w:sz w:val="24"/>
                <w:szCs w:val="24"/>
              </w:rPr>
              <w:t>RS</w:t>
            </w:r>
            <w:r w:rsidRPr="007A72D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5120210002</w:t>
            </w:r>
          </w:p>
          <w:p w:rsidR="00CC118A" w:rsidRPr="007A72D6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sz w:val="24"/>
                <w:szCs w:val="24"/>
                <w:lang w:val="sr-Cyrl-RS"/>
              </w:rPr>
              <w:t>91 80 6182 561-1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7A72D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340-24-4/2021</w:t>
            </w:r>
            <w:r w:rsidRPr="007A72D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sr-Latn-RS"/>
              </w:rPr>
            </w:pP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color w:val="000000"/>
                <w:sz w:val="24"/>
                <w:szCs w:val="24"/>
              </w:rPr>
              <w:t>28</w:t>
            </w:r>
            <w:r w:rsidRPr="007A72D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.1.2021.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63F49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63F4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Rade Končar 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>1 141 300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</w:rPr>
              <w:t>RS</w:t>
            </w:r>
            <w:r w:rsidRPr="003F56F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5120210003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>91 78 1141 379-3</w:t>
            </w:r>
          </w:p>
          <w:p w:rsidR="00CC118A" w:rsidRPr="003F56F3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F56F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340-35-</w:t>
            </w:r>
            <w:r w:rsidRPr="003F56F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F56F3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F56F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A631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DA6316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1.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02.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30558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3055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serije: 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ČD 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242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>,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>fabr.br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: 6821</w:t>
            </w: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15A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715A1">
              <w:rPr>
                <w:rFonts w:ascii="Arial Narrow" w:hAnsi="Arial Narrow"/>
                <w:sz w:val="24"/>
                <w:szCs w:val="24"/>
              </w:rPr>
              <w:t>RS</w:t>
            </w:r>
            <w:r w:rsidRPr="001715A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5120210004</w:t>
            </w:r>
          </w:p>
          <w:p w:rsidR="00CC118A" w:rsidRPr="001715A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91 54 7242 206-1</w:t>
            </w:r>
            <w:r w:rsidRPr="001715A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15A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340-12-</w:t>
            </w:r>
            <w:r w:rsidRPr="001715A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/2021</w:t>
            </w: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715A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18.</w:t>
            </w:r>
            <w:r w:rsidRPr="001715A1">
              <w:rPr>
                <w:rFonts w:ascii="Arial Narrow" w:hAnsi="Arial Narrow"/>
                <w:color w:val="000000"/>
                <w:sz w:val="24"/>
                <w:szCs w:val="24"/>
              </w:rPr>
              <w:t>02.2021.</w:t>
            </w:r>
          </w:p>
          <w:p w:rsidR="00CC118A" w:rsidRPr="00446458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30558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3055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241 (441)</w:t>
            </w: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OBL LOGISTIC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</w:rPr>
              <w:t>RS</w:t>
            </w:r>
            <w:r w:rsidRPr="004D54E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5120210005</w:t>
            </w: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91 56 6241 004-1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4D54E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340-15-4/2021</w:t>
            </w: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(340-1132/2020)</w:t>
            </w:r>
          </w:p>
          <w:p w:rsidR="00CC118A" w:rsidRPr="004D54E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2F6AD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F6AD4">
              <w:rPr>
                <w:rFonts w:ascii="Arial Narrow" w:hAnsi="Arial Narrow"/>
                <w:color w:val="000000"/>
                <w:sz w:val="24"/>
                <w:szCs w:val="24"/>
              </w:rPr>
              <w:t>18</w:t>
            </w:r>
            <w:r w:rsidRPr="002F6AD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.03.2021.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D54E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0775-3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RS5320210001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0775-3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282-3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B1ACB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27054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52.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0747-2</w:t>
            </w:r>
          </w:p>
          <w:p w:rsidR="00CC118A" w:rsidRPr="00D9705A" w:rsidRDefault="00CC118A" w:rsidP="00CC118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RS5320210002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0747-2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284-3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0769-6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RS5320210003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0769-6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283-3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0742-3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RS5320210004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285-3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30853">
              <w:rPr>
                <w:rFonts w:ascii="Arial Narrow" w:hAnsi="Arial Narrow"/>
                <w:sz w:val="24"/>
                <w:szCs w:val="24"/>
                <w:lang w:val="sr-Latn-RS"/>
              </w:rPr>
              <w:t>83 78 4693 001-9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d.o.o.Beograd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RS5320200001</w:t>
            </w:r>
          </w:p>
          <w:p w:rsidR="00CC118A" w:rsidRPr="00230853" w:rsidRDefault="00CC118A" w:rsidP="00CC118A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30853">
              <w:rPr>
                <w:rFonts w:ascii="Arial Narrow" w:hAnsi="Arial Narrow"/>
                <w:sz w:val="24"/>
                <w:szCs w:val="24"/>
                <w:lang w:val="sr-Latn-RS"/>
              </w:rPr>
              <w:t>83 78 4693 001-9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340-1460/2019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(340-47-4/2020) 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20.1.2020.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83 78 4531 001-5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d.o.o.Beograd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RS5320200002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83 78 4531 001-5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340-1461/2019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(340-48-4/2020)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20.1.2020.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001-8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RS5320200003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001-8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340-941-1/18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340-463/19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340-16-4/2020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21.02.2020.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002-6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RS5320200004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 83 72 6984 002-6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340-942-1/18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340-464/19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340-17-4/2020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003-4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RS5320200005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003-4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340-943-1/18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340-465/19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340-18-4/2020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004-2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RS5320200006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004-2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340-944-1/18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340-466/19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340-19-4/2020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61.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005-9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RS5320200007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005-9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340-945-1/18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340-467/19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340-20-4/2020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006-7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006-7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340-946-1/18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340-468/19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340-21-4/2020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6 321-7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 009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340-1559-1/2019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340-52-4/2020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16.03.2020.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6 322-5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RS5320200010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6 322-5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340-1558-1/2019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340-51-4/2020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16.03.2020.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4575941-5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RS5320190001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4575941-5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340-650-4/2019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4575942-3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RS5320190002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340-651-4/2019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4575943-1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RS5320190003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4575943-1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340-652-4/2019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4575944-9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RS5320190004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4575944-9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340-653-4/2019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Elektrolokomotiva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LE5100 </w:t>
            </w: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kW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,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461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40-1009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-6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Vlasnik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</w:rPr>
              <w:t>RS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5120210006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Cyrl-RS"/>
              </w:rPr>
              <w:t>91 53 0401 009-2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351F5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340-110-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/2021</w:t>
            </w:r>
            <w:r w:rsidRPr="00351F5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24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.03.2021.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19.04.2025.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70.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Elektrolokomotiva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LE5100 </w:t>
            </w: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kW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461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40-1004-7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Vlasnik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</w:rPr>
              <w:t>RS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5120210007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Cyrl-RS"/>
              </w:rPr>
              <w:t>91 53 0401 004-3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shd w:val="clear" w:color="auto" w:fill="FFFFFF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351F5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340-111-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/2021</w:t>
            </w:r>
            <w:r w:rsidRPr="00351F5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24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.03.2021.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28.01.2025.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D335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D33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71.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 serije ČD 740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RS5120210008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54 2 740 802-4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CD335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340-537-6/2021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</w:rPr>
              <w:t>29.06.2021.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D335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D33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ser.185.2 KU, tip TRAXX F 140 AC2,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03A9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3A9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RS5120210011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91 80 6185 691-3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340-650-</w:t>
            </w: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5/2</w:t>
            </w:r>
            <w:r w:rsidRPr="00A03A9F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A03A9F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CC118A" w:rsidRPr="00A03A9F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 w:cs="Times New Roman"/>
                <w:sz w:val="24"/>
                <w:szCs w:val="24"/>
              </w:rPr>
              <w:t>13.07.2021.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16EE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D72A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D72A3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72A3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72A3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D72A3">
              <w:rPr>
                <w:rFonts w:ascii="Arial Narrow" w:hAnsi="Arial Narrow"/>
                <w:sz w:val="24"/>
                <w:szCs w:val="24"/>
              </w:rPr>
              <w:t>RS</w:t>
            </w:r>
            <w:r w:rsidRPr="00BD72A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5120210012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BD72A3">
              <w:rPr>
                <w:rFonts w:ascii="Arial Narrow" w:hAnsi="Arial Narrow"/>
                <w:sz w:val="24"/>
                <w:szCs w:val="24"/>
                <w:lang w:val="sr-Cyrl-RS"/>
              </w:rPr>
              <w:t>91 80 6182 569-4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D72A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BD72A3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340-560-</w:t>
            </w:r>
            <w:r w:rsidRPr="00BD72A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BD72A3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/2021</w:t>
            </w:r>
            <w:r w:rsidRPr="00BD72A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855C5" w:rsidRDefault="00CC118A" w:rsidP="00CC118A">
            <w:pPr>
              <w:jc w:val="center"/>
              <w:rPr>
                <w:color w:val="000000" w:themeColor="text1"/>
                <w:sz w:val="20"/>
                <w:szCs w:val="20"/>
                <w:lang w:val="sr-Latn-RS"/>
              </w:rPr>
            </w:pPr>
            <w:r w:rsidRPr="00A03A9F">
              <w:rPr>
                <w:rFonts w:ascii="Arial Narrow" w:hAnsi="Arial Narrow" w:cs="Times New Roman"/>
                <w:sz w:val="24"/>
                <w:szCs w:val="24"/>
              </w:rPr>
              <w:t>13.07.2021.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BD72A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DEL 060DA, 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rumunska lokom.600797-5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5120210013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92530600797-0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340-629-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21.07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D3BE0" w:rsidRDefault="00CC118A" w:rsidP="00CC118A">
            <w:pPr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9753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 xml:space="preserve">Starog broja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  <w:t>97 78 2062 050-6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 xml:space="preserve"> (proizv.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RS"/>
              </w:rPr>
              <w:t>Е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>MD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>Kanada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RS"/>
              </w:rPr>
              <w:t>-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>rekonstrukcija NREC-TZV GREDELJ, serija HZ 2062)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5120210014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  <w:t>92 78 2 062 202-9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ru-RU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ru-RU"/>
              </w:rPr>
              <w:t>340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726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/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ru-RU"/>
              </w:rPr>
              <w:t>2021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27.07.2021.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RS5120210015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53 0601 684-9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340-687-5/2021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26.08.2021.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ČD 753.7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RS5120210016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92 54 2 753 784-8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340-903-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>09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78.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ČD 753.7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5120210017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92 54 2 753 783-0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340-904-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>09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</w:t>
            </w: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>681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, tip TRAXX F 140 AC2,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5120210018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91 80 6185 6</w:t>
            </w: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>8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340-931-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/2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ser.185.684, tip TRAXX F 140 AC2,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5120210019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91 80 6185 6</w:t>
            </w: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>8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4-8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340-932-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/2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60-1541-6</w:t>
            </w: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FB0">
              <w:rPr>
                <w:rFonts w:ascii="Arial Narrow" w:hAnsi="Arial Narrow"/>
                <w:sz w:val="24"/>
                <w:szCs w:val="24"/>
              </w:rPr>
              <w:t>RS</w:t>
            </w: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5120210020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541-1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340-1011-5/2021</w:t>
            </w:r>
            <w:r w:rsidRPr="000F2FB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F7501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AF75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13.10</w:t>
            </w:r>
            <w:r w:rsidRPr="00AF750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.2021.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sz w:val="24"/>
                <w:szCs w:val="24"/>
                <w:lang w:val="sr-Latn-RS"/>
              </w:rPr>
              <w:t>(serije HŽ 1141)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E3FED">
              <w:rPr>
                <w:rFonts w:ascii="Arial Narrow" w:hAnsi="Arial Narrow"/>
                <w:sz w:val="24"/>
                <w:szCs w:val="24"/>
              </w:rPr>
              <w:t xml:space="preserve">AB </w:t>
            </w:r>
            <w:proofErr w:type="spellStart"/>
            <w:r w:rsidRPr="003E3FED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3E3FED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sz w:val="24"/>
                <w:szCs w:val="24"/>
              </w:rPr>
              <w:t>RS</w:t>
            </w:r>
            <w:r w:rsidRPr="003E3FE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5120210024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sz w:val="24"/>
                <w:szCs w:val="24"/>
                <w:lang w:val="sr-Latn-RS"/>
              </w:rPr>
              <w:t>91 78 1 141 380-1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E3FE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340-956-</w:t>
            </w:r>
            <w:r w:rsidRPr="003E3FE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</w:t>
            </w:r>
            <w:r w:rsidRPr="003E3FE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E3FE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E3FED">
              <w:rPr>
                <w:rFonts w:ascii="Arial Narrow" w:hAnsi="Arial Narrow"/>
                <w:color w:val="000000" w:themeColor="text1"/>
                <w:sz w:val="24"/>
                <w:szCs w:val="24"/>
              </w:rPr>
              <w:t>12</w:t>
            </w:r>
            <w:r w:rsidRPr="003E3FED">
              <w:rPr>
                <w:rFonts w:ascii="Arial Narrow" w:hAnsi="Arial Narrow"/>
                <w:color w:val="000000"/>
                <w:sz w:val="24"/>
                <w:szCs w:val="24"/>
              </w:rPr>
              <w:t>.10.2021.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09C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09C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ELEKTRIČNA LOKOMOTIVA (serije 461-027) </w:t>
            </w:r>
          </w:p>
          <w:p w:rsidR="00CC118A" w:rsidRDefault="00CC118A" w:rsidP="00CC118A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B56B8">
              <w:rPr>
                <w:rFonts w:ascii="Arial Narrow" w:hAnsi="Arial Narrow"/>
                <w:sz w:val="24"/>
                <w:szCs w:val="24"/>
              </w:rPr>
              <w:t xml:space="preserve">AB </w:t>
            </w:r>
            <w:proofErr w:type="spellStart"/>
            <w:r w:rsidRPr="001B56B8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1B56B8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sz w:val="24"/>
                <w:szCs w:val="24"/>
              </w:rPr>
              <w:t>RS</w:t>
            </w: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5120210025</w:t>
            </w:r>
          </w:p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sz w:val="24"/>
                <w:szCs w:val="24"/>
                <w:lang w:val="sr-Latn-RS"/>
              </w:rPr>
              <w:t>91 62 1 461 027-8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  <w:p w:rsidR="00CC118A" w:rsidRPr="001B56B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340-1125-</w:t>
            </w: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1B56B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sz w:val="20"/>
                <w:szCs w:val="20"/>
              </w:rPr>
            </w:pPr>
          </w:p>
          <w:p w:rsidR="00CC118A" w:rsidRPr="001B56B8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30</w:t>
            </w: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</w:rPr>
              <w:t>.11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.</w:t>
            </w:r>
            <w:r w:rsidRPr="001B56B8">
              <w:rPr>
                <w:rFonts w:ascii="Arial Narrow" w:hAnsi="Arial Narrow"/>
                <w:color w:val="000000"/>
                <w:sz w:val="24"/>
                <w:szCs w:val="24"/>
              </w:rPr>
              <w:t>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09C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09C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DEL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модел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GT22 HW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(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HŽ 2 044,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стари број ЈЖ 645)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DB33F8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5120210026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92 78 2 044 003-4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340-1290-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DB33F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DEL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модел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GT22 HW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(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HŽ 2 044,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стари број ЈЖ 645)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DB33F8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5120210027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92 78 2 044 005-9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340-1291</w:t>
            </w: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CC118A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664-105)</w:t>
            </w:r>
          </w:p>
          <w:p w:rsidR="00CC118A" w:rsidRPr="00AE632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5120210028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2 664 105-5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340-987-5/2021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87.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664-112)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5120210029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2 664 112-1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340-984-5/2021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  <w:r w:rsidRPr="00DB33F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664-111)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5120210030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2 664 111-3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340-985-5/2021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664-106)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5120210031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2 664 106-3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340-986-5/2021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664-101)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SRBIJA </w:t>
            </w:r>
            <w:r w:rsidRPr="00DB33F8">
              <w:rPr>
                <w:rFonts w:ascii="Arial Narrow" w:hAnsi="Arial Narrow"/>
                <w:sz w:val="24"/>
                <w:szCs w:val="24"/>
              </w:rPr>
              <w:t>KARGO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a.d.Beograd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5120210032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2 664 101-4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340-988-5/2021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664-114)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SRBIJA KARGO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5120210033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2 664 114-7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340-989-5/2021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91 78 1141 376-9 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(ser.JŽ </w:t>
            </w:r>
            <w:r w:rsidRPr="001C1956">
              <w:rPr>
                <w:rFonts w:ascii="Arial Narrow" w:hAnsi="Arial Narrow"/>
                <w:sz w:val="24"/>
                <w:szCs w:val="24"/>
                <w:lang w:val="sr-Cyrl-RS"/>
              </w:rPr>
              <w:t>441-715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)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1956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1C1956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</w:rPr>
              <w:t>RS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5120210034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91 52 8 047 376-9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C195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340-1293-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9">
              <w:rPr>
                <w:rFonts w:ascii="Arial Narrow" w:hAnsi="Arial Narrow"/>
                <w:color w:val="000000" w:themeColor="text1"/>
                <w:sz w:val="24"/>
                <w:szCs w:val="24"/>
              </w:rPr>
              <w:t>31.12.2021.</w:t>
            </w: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91 78 1141 387-6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(ser.JŽ 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441-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732)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1956">
              <w:rPr>
                <w:rFonts w:ascii="Arial" w:hAnsi="Arial" w:cs="Arial"/>
                <w:sz w:val="24"/>
                <w:szCs w:val="24"/>
                <w:lang w:val="sr-Cyrl-CS"/>
              </w:rPr>
              <w:lastRenderedPageBreak/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1C1956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</w:rPr>
              <w:t>RS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5120210035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91 52 8 047 387-6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C195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340-1292-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9">
              <w:rPr>
                <w:rFonts w:ascii="Arial Narrow" w:hAnsi="Arial Narrow"/>
                <w:color w:val="000000" w:themeColor="text1"/>
                <w:sz w:val="24"/>
                <w:szCs w:val="24"/>
              </w:rPr>
              <w:t>31.12.2021.</w:t>
            </w: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2291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229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kola za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posebne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potrebe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tip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U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>ak-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zž</w:t>
            </w:r>
            <w:r w:rsidRPr="0032291E">
              <w:rPr>
                <w:rFonts w:ascii="Arial Narrow" w:hAnsi="Arial Narrow"/>
                <w:sz w:val="24"/>
                <w:szCs w:val="24"/>
                <w:lang w:val="sr-Cyrl-CS"/>
              </w:rPr>
              <w:t>,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br.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83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78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925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00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>88-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 xml:space="preserve">Bora </w:t>
            </w:r>
            <w:proofErr w:type="spellStart"/>
            <w:r w:rsidRPr="0032291E">
              <w:rPr>
                <w:rFonts w:ascii="Arial Narrow" w:hAnsi="Arial Narrow"/>
                <w:sz w:val="24"/>
                <w:szCs w:val="24"/>
              </w:rPr>
              <w:t>Kečić</w:t>
            </w:r>
            <w:proofErr w:type="spellEnd"/>
            <w:r w:rsidRPr="0032291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2291E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32291E">
              <w:rPr>
                <w:rFonts w:ascii="Arial Narrow" w:hAnsi="Arial Narrow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>RS5320220001</w:t>
            </w:r>
          </w:p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83 78 925 0088-0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>340-68-</w:t>
            </w:r>
            <w:r w:rsidRPr="0032291E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32291E">
              <w:rPr>
                <w:rFonts w:ascii="Arial Narrow" w:hAnsi="Arial Narrow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>22</w:t>
            </w:r>
            <w:r w:rsidRPr="0032291E">
              <w:rPr>
                <w:rFonts w:ascii="Arial Narrow" w:hAnsi="Arial Narrow"/>
                <w:color w:val="000000" w:themeColor="text1"/>
                <w:sz w:val="24"/>
                <w:szCs w:val="24"/>
              </w:rPr>
              <w:t>.02.2022.</w:t>
            </w:r>
          </w:p>
          <w:p w:rsidR="00CC118A" w:rsidRPr="0032291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2291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229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01</w:t>
            </w:r>
          </w:p>
          <w:p w:rsidR="00CC118A" w:rsidRPr="0088645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666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70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-5/2022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23.02.2022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30.05.2024.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A2D30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A2D3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96.</w:t>
            </w:r>
          </w:p>
          <w:p w:rsidR="00CC118A" w:rsidRPr="003A2D30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A2D3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Drumsko železničko vozilo </w:t>
            </w:r>
            <w:r w:rsidRPr="003A2D30">
              <w:rPr>
                <w:rFonts w:ascii="Arial Narrow" w:hAnsi="Arial Narrow"/>
                <w:sz w:val="24"/>
                <w:szCs w:val="24"/>
                <w:lang w:val="sr-Cyrl-RS"/>
              </w:rPr>
              <w:t>Unimog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 xml:space="preserve"> U400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sa     ZWE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ZAGRO600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,</w:t>
            </w:r>
          </w:p>
          <w:p w:rsidR="00CC118A" w:rsidRPr="003A2D30" w:rsidRDefault="00CC118A" w:rsidP="00CC118A">
            <w:pPr>
              <w:rPr>
                <w:rFonts w:ascii="Arial Narrow" w:hAnsi="Arial Narrow"/>
                <w:bCs/>
                <w:sz w:val="24"/>
                <w:szCs w:val="24"/>
                <w:lang w:val="sr-Latn-RS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Cyrl-RS"/>
              </w:rPr>
              <w:t>бр.шасије: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WDB4051031V214600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3A2D3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Latn-RS"/>
              </w:rPr>
              <w:t>MILŠPED d.o.o.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Latn-RS"/>
              </w:rPr>
              <w:t>Novi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8C1B0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C1B08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</w:p>
          <w:p w:rsidR="00CC118A" w:rsidRPr="003A2D3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Latn-CS"/>
              </w:rPr>
              <w:t>340-</w:t>
            </w:r>
            <w:r w:rsidRPr="003A2D30">
              <w:rPr>
                <w:rFonts w:ascii="Arial Narrow" w:hAnsi="Arial Narrow"/>
                <w:sz w:val="24"/>
                <w:szCs w:val="24"/>
                <w:lang w:val="sr-Cyrl-RS"/>
              </w:rPr>
              <w:t>31</w:t>
            </w:r>
            <w:r w:rsidRPr="003A2D30">
              <w:rPr>
                <w:rFonts w:ascii="Arial Narrow" w:hAnsi="Arial Narrow"/>
                <w:sz w:val="24"/>
                <w:szCs w:val="24"/>
                <w:lang w:val="sr-Latn-CS"/>
              </w:rPr>
              <w:t>-</w:t>
            </w:r>
            <w:r w:rsidRPr="003A2D3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3A2D30">
              <w:rPr>
                <w:rFonts w:ascii="Arial Narrow" w:hAnsi="Arial Narrow"/>
                <w:sz w:val="24"/>
                <w:szCs w:val="24"/>
                <w:lang w:val="sr-Cyrl-CS"/>
              </w:rPr>
              <w:t>/20</w:t>
            </w:r>
            <w:r w:rsidRPr="003A2D30">
              <w:rPr>
                <w:rFonts w:ascii="Arial Narrow" w:hAnsi="Arial Narrow"/>
                <w:sz w:val="24"/>
                <w:szCs w:val="24"/>
                <w:lang w:val="sr-Latn-CS"/>
              </w:rPr>
              <w:t>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22.02.2022.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A2D30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A2D3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електрична локомотива серије: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ČD 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>240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,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фабрички број: 6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086</w:t>
            </w:r>
          </w:p>
          <w:p w:rsidR="00CC118A" w:rsidRPr="000050BE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0050B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050B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02</w:t>
            </w: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91 56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6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240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124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>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0050B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>340-139-5/2022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050B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03</w:t>
            </w:r>
            <w:r w:rsidRPr="000050B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</w:t>
            </w:r>
            <w:r w:rsidRPr="000050BE">
              <w:rPr>
                <w:rFonts w:ascii="Arial Narrow" w:hAnsi="Arial Narrow"/>
                <w:color w:val="000000"/>
                <w:sz w:val="24"/>
                <w:szCs w:val="24"/>
              </w:rPr>
              <w:t>03.2022.</w:t>
            </w: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050B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92 53 0 60</w:t>
            </w:r>
            <w:r w:rsidRPr="00004F70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04F70">
              <w:rPr>
                <w:rFonts w:ascii="Arial Narrow" w:hAnsi="Arial Narrow"/>
                <w:sz w:val="24"/>
                <w:szCs w:val="24"/>
              </w:rPr>
              <w:t>692-2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4F7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004F7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/>
                <w:sz w:val="24"/>
                <w:szCs w:val="24"/>
              </w:rPr>
              <w:t>340-113-</w:t>
            </w: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21.04.2022.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050BE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B2FF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07</w:t>
            </w: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</w:rPr>
              <w:t>91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</w:rPr>
              <w:t>32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-4/2022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000000" w:themeColor="text1"/>
                <w:sz w:val="20"/>
                <w:szCs w:val="20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28.04.2022.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26.07.2023.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B2FF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233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Dizel električna lokomotiva</w:t>
            </w: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LDE 2100 KS, serije 060-DA</w:t>
            </w: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</w:rPr>
              <w:t>1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“EURORAIL LOGISTICS“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RS5120220008</w:t>
            </w: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53 0621 548-2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340-483-5/2022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</w:rPr>
              <w:t>09.05.2022.</w:t>
            </w: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</w:rPr>
              <w:t>17.12.2026.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233F9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4388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101.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serije </w:t>
            </w: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441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RS5120220014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846BF">
              <w:rPr>
                <w:rFonts w:ascii="Arial Narrow" w:hAnsi="Arial Narrow"/>
                <w:sz w:val="24"/>
                <w:szCs w:val="24"/>
                <w:lang w:val="sr-Cyrl-RS"/>
              </w:rPr>
              <w:t>91 78 1 141 041-9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340-568-3/2022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E65B9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</w:t>
            </w:r>
            <w:r w:rsidRPr="00E65B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.05.2022.</w:t>
            </w: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43886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2846B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RS5120220009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6182 525-6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340-490-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08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2022.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2846BF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F2C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RS5120220010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6182 533-0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340-491-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08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2022.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F2CF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92542742514-3 (ČKD 742.514-3)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Sinhron Rail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RS5120220015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92 54 2742 5</w:t>
            </w: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14-3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340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542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03</w:t>
            </w:r>
            <w:r w:rsidRPr="000E76D4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.06.2022.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C118A" w:rsidRPr="00645B82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92542742513-5 (ČKD 742.513-5)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Sinhron Rail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RS5120220016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92 54 2742 5</w:t>
            </w: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13-5</w:t>
            </w: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340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541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03</w:t>
            </w:r>
            <w:r w:rsidRPr="000E76D4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.06.2022.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FE19E2" w:rsidRDefault="00CC118A" w:rsidP="00CC118A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8A671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8A671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D5959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</w:t>
            </w:r>
            <w:r w:rsidRPr="003D595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9254 2753781-4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(ČZ LOKO)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sz w:val="24"/>
                <w:szCs w:val="24"/>
                <w:lang w:val="sr-Latn-RS"/>
              </w:rPr>
              <w:t>S RAIL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RS5120220017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sz w:val="24"/>
                <w:szCs w:val="24"/>
                <w:lang w:val="sr-Latn-RS"/>
              </w:rPr>
              <w:t>92 54  2753 781-4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D595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340-484-</w:t>
            </w:r>
            <w:r w:rsidRPr="003D595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3D595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16</w:t>
            </w:r>
            <w:r w:rsidRPr="003D595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.06.2022.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8A671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8A671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RS5120220011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sz w:val="24"/>
                <w:szCs w:val="24"/>
                <w:lang w:val="sr-Latn-RS"/>
              </w:rPr>
              <w:t>91 80 6182 518-1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340-489-</w:t>
            </w:r>
            <w:r w:rsidRPr="008A671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21.06.2022.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8A671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8A671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D23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DEL serije 735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ČKD Praha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D23F0">
              <w:rPr>
                <w:rFonts w:ascii="Arial Narrow" w:hAnsi="Arial Narrow" w:cs="Times New Roman"/>
                <w:sz w:val="24"/>
                <w:szCs w:val="24"/>
              </w:rPr>
              <w:t>TRANSAGENT OPERATOR</w:t>
            </w:r>
            <w:r w:rsidRPr="004D23F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D23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d.o.o.</w:t>
            </w:r>
            <w:r w:rsidRPr="004D23F0">
              <w:rPr>
                <w:rFonts w:ascii="Arial Narrow" w:hAnsi="Arial Narrow" w:cs="Times New Roman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D23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RS5120220018</w:t>
            </w:r>
          </w:p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D23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</w:t>
            </w:r>
            <w:r w:rsidRPr="004D23F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 54 2753 782-2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340-</w:t>
            </w: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720</w:t>
            </w: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-</w:t>
            </w:r>
            <w:r w:rsidRPr="004D23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08.07.2022.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0668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0668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109.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RS5120220012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sz w:val="24"/>
                <w:szCs w:val="24"/>
                <w:lang w:val="sr-Latn-RS"/>
              </w:rPr>
              <w:t>91 80 6182 5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34-8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9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</w:t>
            </w:r>
            <w:r w:rsidRPr="008A671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14.07.2022.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0668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0668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110.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serije </w:t>
            </w: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441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RS5120220019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91 78 1 141 043-5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340-802-3/2022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18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.07</w:t>
            </w:r>
            <w:r w:rsidRPr="00E65B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.2022.</w:t>
            </w: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9725E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571D2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3669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3669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RS5120220020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91 80 6182 501-7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</w:rPr>
              <w:t>797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-</w:t>
            </w: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</w:t>
            </w: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</w:rPr>
              <w:t>08.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2022.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71D25" w:rsidRDefault="00CC118A" w:rsidP="00CC118A">
            <w:pPr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EF366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DEL serije ČD 770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770 050-3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RS5120220021</w:t>
            </w:r>
          </w:p>
          <w:p w:rsidR="00CC118A" w:rsidRPr="00EF366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72 2 667 002-8</w:t>
            </w:r>
          </w:p>
          <w:p w:rsidR="00CC118A" w:rsidRPr="00EF366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(dozvola glasi na broj  770 050-3)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340-592-7/2022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27.07.2022.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FE6F05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FE6F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DEL 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тип 07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произв.1977.год.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F3669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EF3669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EF3669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EF366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  <w:r w:rsidRPr="00EF3669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RS5120220022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92 52 1 407 086-2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340-632-5/2022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F3669">
              <w:rPr>
                <w:rFonts w:ascii="Arial Narrow" w:hAnsi="Arial Narrow"/>
                <w:color w:val="000000"/>
                <w:sz w:val="24"/>
                <w:szCs w:val="24"/>
              </w:rPr>
              <w:t>22.08.2022.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FE6F05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FE6F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569-2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606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30.08.2022.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24.06.2026.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FE6F05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FE6F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ser.185.680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,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tip TRAXX F 140 AC2,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24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91 80 6185 6</w:t>
            </w:r>
            <w:r w:rsidRPr="00822F48">
              <w:rPr>
                <w:rFonts w:ascii="Arial Narrow" w:hAnsi="Arial Narrow"/>
                <w:sz w:val="24"/>
                <w:szCs w:val="24"/>
                <w:lang w:val="sr-Cyrl-RS"/>
              </w:rPr>
              <w:t>80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340-912-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5/2</w:t>
            </w:r>
            <w:r w:rsidRPr="00822F4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6E8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6E8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76E84">
              <w:rPr>
                <w:rFonts w:ascii="Arial Narrow" w:hAnsi="Arial Narrow"/>
                <w:sz w:val="24"/>
                <w:szCs w:val="24"/>
                <w:lang w:val="sr-Latn-RS"/>
              </w:rPr>
              <w:t>Lokomotiva O&amp;K MB 10 N br.26732</w:t>
            </w: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76E84">
              <w:rPr>
                <w:rFonts w:ascii="Arial Narrow" w:hAnsi="Arial Narrow"/>
                <w:sz w:val="24"/>
                <w:szCs w:val="24"/>
                <w:lang w:val="sr-Latn-RS"/>
              </w:rPr>
              <w:t>D-S.R.Nemačka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76E84">
              <w:rPr>
                <w:rFonts w:ascii="Arial Narrow" w:hAnsi="Arial Narrow"/>
                <w:sz w:val="24"/>
                <w:szCs w:val="24"/>
              </w:rPr>
              <w:t>S Rail doo Subotica</w:t>
            </w: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A76E8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A76E8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25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90A69">
              <w:rPr>
                <w:rFonts w:ascii="Arial Narrow" w:hAnsi="Arial Narrow"/>
                <w:sz w:val="24"/>
                <w:szCs w:val="24"/>
                <w:lang w:val="sr-Latn-RS"/>
              </w:rPr>
              <w:t>98 72 8 721 001-5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A76E8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A76E84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340-894-6/2022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76E84">
              <w:rPr>
                <w:rFonts w:ascii="Arial Narrow" w:hAnsi="Arial Narrow"/>
                <w:sz w:val="24"/>
                <w:szCs w:val="24"/>
              </w:rPr>
              <w:t>29.09.2022.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6E8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6E8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, serije 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RS5120220026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0A69">
              <w:rPr>
                <w:rFonts w:ascii="Arial Narrow" w:hAnsi="Arial Narrow"/>
                <w:sz w:val="24"/>
                <w:szCs w:val="24"/>
              </w:rPr>
              <w:t>92 80 1 232 155-2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390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390A69">
              <w:rPr>
                <w:rFonts w:ascii="Arial Narrow" w:hAnsi="Arial Narrow"/>
                <w:color w:val="000000"/>
                <w:sz w:val="24"/>
                <w:szCs w:val="24"/>
              </w:rPr>
              <w:t>340-1498-5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24.10.2022.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6E8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90A6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DEL </w:t>
            </w:r>
            <w:r w:rsidRPr="003153E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тип 07, произв.1976.год.</w:t>
            </w: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153E1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3153E1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3153E1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3153E1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  <w:r w:rsidRPr="003153E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153E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RS5120220027</w:t>
            </w: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92 52 0 007 063-7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153E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153E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340-822-5/2022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153E1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53E1">
              <w:rPr>
                <w:rFonts w:ascii="Arial Narrow" w:hAnsi="Arial Narrow"/>
                <w:sz w:val="24"/>
                <w:szCs w:val="24"/>
              </w:rPr>
              <w:t>26.10.2022.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90A69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153E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119.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Motorno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vozilo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održavanje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žel.pruga-</w:t>
            </w:r>
            <w:r w:rsidRPr="00322592"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 w:rsidRPr="0032259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serije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22592">
              <w:rPr>
                <w:rFonts w:ascii="Arial Narrow" w:hAnsi="Arial Narrow"/>
                <w:sz w:val="24"/>
                <w:szCs w:val="24"/>
              </w:rPr>
              <w:t xml:space="preserve">Tm 232 </w:t>
            </w:r>
          </w:p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22592">
              <w:rPr>
                <w:rFonts w:ascii="Arial Narrow" w:hAnsi="Arial Narrow"/>
                <w:sz w:val="24"/>
                <w:szCs w:val="24"/>
                <w:lang w:val="sr-Latn-RS"/>
              </w:rPr>
              <w:t>ATM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</w:t>
            </w: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</w:p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592">
              <w:rPr>
                <w:rFonts w:ascii="Arial Narrow" w:hAnsi="Arial Narrow"/>
                <w:sz w:val="24"/>
                <w:szCs w:val="24"/>
              </w:rPr>
              <w:t>98 85 5 232 029-9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592">
              <w:rPr>
                <w:rFonts w:ascii="Arial Narrow" w:hAnsi="Arial Narrow"/>
                <w:sz w:val="24"/>
                <w:szCs w:val="24"/>
              </w:rPr>
              <w:t>340-1478-</w:t>
            </w: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322592">
              <w:rPr>
                <w:rFonts w:ascii="Arial Narrow" w:hAnsi="Arial Narrow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</w:rPr>
              <w:t>01.11.2022.</w:t>
            </w:r>
          </w:p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2259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DA 2100 KS, ser.060-DA,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DEL 92 53 060 1535-3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RS5120220029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535-3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340-1280-5/2022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09.11.2022.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05.03.2026.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22592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33F4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LE 5100 KS, 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ser.461</w:t>
            </w:r>
            <w:r w:rsidRPr="00433F46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-EA,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DEL 91 53 040 1008-4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RS5120220030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008-4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340-1281-7/2022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10.11.2022.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14.06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.2025.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8351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8351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32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694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1556-5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14.11.2022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8351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8351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ser.187.310,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tip TRAXX BR 187 varijanta G,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33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91 80 6187 310-8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340-1603-</w:t>
            </w: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5/</w:t>
            </w: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2</w:t>
            </w:r>
            <w:r w:rsidRPr="000C1A6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18.11.2022.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83511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C1A6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45D9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CC118A" w:rsidRPr="00B83501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serije 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45D9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RS5120220034</w:t>
            </w: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5D9E">
              <w:rPr>
                <w:rFonts w:ascii="Arial Narrow" w:hAnsi="Arial Narrow"/>
                <w:sz w:val="24"/>
                <w:szCs w:val="24"/>
              </w:rPr>
              <w:t xml:space="preserve">92 80 1 232 </w:t>
            </w:r>
            <w:r w:rsidRPr="00745D9E">
              <w:rPr>
                <w:rFonts w:ascii="Arial Narrow" w:hAnsi="Arial Narrow"/>
                <w:sz w:val="24"/>
                <w:szCs w:val="24"/>
                <w:lang w:val="sr-Cyrl-RS"/>
              </w:rPr>
              <w:t>429</w:t>
            </w:r>
            <w:r w:rsidRPr="00745D9E">
              <w:rPr>
                <w:rFonts w:ascii="Arial Narrow" w:hAnsi="Arial Narrow"/>
                <w:sz w:val="24"/>
                <w:szCs w:val="24"/>
              </w:rPr>
              <w:t>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45D9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745D9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45D9E">
              <w:rPr>
                <w:rFonts w:ascii="Arial Narrow" w:hAnsi="Arial Narrow"/>
                <w:color w:val="000000"/>
                <w:sz w:val="24"/>
                <w:szCs w:val="24"/>
              </w:rPr>
              <w:t>340-1</w:t>
            </w:r>
            <w:r w:rsidRPr="00745D9E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738</w:t>
            </w:r>
            <w:r w:rsidRPr="00745D9E">
              <w:rPr>
                <w:rFonts w:ascii="Arial Narrow" w:hAnsi="Arial Narrow"/>
                <w:color w:val="000000"/>
                <w:sz w:val="24"/>
                <w:szCs w:val="24"/>
              </w:rPr>
              <w:t>-5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000000" w:themeColor="text1"/>
                <w:sz w:val="20"/>
                <w:szCs w:val="20"/>
                <w:lang w:val="sr-Latn-RS"/>
              </w:rPr>
            </w:pP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09.12.2022.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C1A69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45D9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363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363F3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ser.185.2, tip TRAXX BR 185 varijanta KU,</w:t>
            </w:r>
          </w:p>
          <w:p w:rsidR="00CC118A" w:rsidRPr="00B363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363F3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01</w:t>
            </w: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sz w:val="24"/>
                <w:szCs w:val="24"/>
                <w:lang w:val="sr-Latn-RS"/>
              </w:rPr>
              <w:t>91 80 6185 672-3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340-40-</w:t>
            </w: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5/</w:t>
            </w:r>
            <w:r w:rsidRPr="00090E46">
              <w:rPr>
                <w:rFonts w:ascii="Arial Narrow" w:hAnsi="Arial Narrow"/>
                <w:sz w:val="24"/>
                <w:szCs w:val="24"/>
                <w:lang w:val="sr-Latn-RS"/>
              </w:rPr>
              <w:t>2</w:t>
            </w:r>
            <w:r w:rsidRPr="00090E4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10.</w:t>
            </w:r>
            <w:r w:rsidRPr="00090E4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02.2023.</w:t>
            </w: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745D9E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1755F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SIEMENS 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02</w:t>
            </w: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sz w:val="24"/>
                <w:szCs w:val="24"/>
              </w:rPr>
              <w:t>91 81 1116 022-5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340-138-3/2023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SIEMENS 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03</w:t>
            </w: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91 81 1116 023-3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340-137</w:t>
            </w:r>
            <w:r w:rsidRPr="001755F7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-3/2023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128.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SIEMENS 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04</w:t>
            </w: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91 81 1116 024-1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340-139</w:t>
            </w:r>
            <w:r w:rsidRPr="001755F7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-3/2023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sz w:val="24"/>
                <w:szCs w:val="24"/>
                <w:lang w:val="en-US"/>
              </w:rPr>
              <w:t>129.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</w:t>
            </w: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RS"/>
              </w:rPr>
            </w:pPr>
            <w:r w:rsidRPr="006722C2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бр. </w:t>
            </w:r>
            <w:r w:rsidRPr="006722C2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91 </w:t>
            </w:r>
            <w:r w:rsidRPr="006722C2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53 0 430 151-7</w:t>
            </w: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722C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05</w:t>
            </w: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6722C2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91 </w:t>
            </w:r>
            <w:r w:rsidRPr="006722C2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53 0 430 151-7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722C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6722C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722C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340-92-</w:t>
            </w: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6722C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722C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10.03.2023.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sz w:val="24"/>
                <w:szCs w:val="24"/>
                <w:lang w:val="en-US"/>
              </w:rPr>
              <w:t>130.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Električna lokom. ser.185.2,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tip TRAXX 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BOMBARDIER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F140 AC2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KOMBINOVANI PREVOZ DOO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RS5120230008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91 80 6185 690-5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340-375-5/2023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17.05.2023.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0343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serije 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30009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6FC0">
              <w:rPr>
                <w:rFonts w:ascii="Arial Narrow" w:hAnsi="Arial Narrow"/>
                <w:sz w:val="24"/>
                <w:szCs w:val="24"/>
              </w:rPr>
              <w:t xml:space="preserve">92 80 1 232 </w:t>
            </w:r>
            <w:r w:rsidRPr="00996FC0">
              <w:rPr>
                <w:rFonts w:ascii="Arial Narrow" w:hAnsi="Arial Narrow"/>
                <w:sz w:val="24"/>
                <w:szCs w:val="24"/>
                <w:lang w:val="sr-Cyrl-RS"/>
              </w:rPr>
              <w:t>684</w:t>
            </w:r>
            <w:r w:rsidRPr="00996FC0">
              <w:rPr>
                <w:rFonts w:ascii="Arial Narrow" w:hAnsi="Arial Narrow"/>
                <w:sz w:val="24"/>
                <w:szCs w:val="24"/>
              </w:rPr>
              <w:t>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/>
                <w:sz w:val="24"/>
                <w:szCs w:val="24"/>
              </w:rPr>
              <w:t>340-</w:t>
            </w:r>
            <w:r w:rsidRPr="00996FC0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489</w:t>
            </w:r>
            <w:r w:rsidRPr="00996FC0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17.05.2023.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0AD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ADB" w:rsidRPr="00417035" w:rsidRDefault="00AE0ADB" w:rsidP="00AE0A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996FC0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sr-Latn-RS"/>
              </w:rPr>
              <w:t xml:space="preserve"> serije </w:t>
            </w: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ČD 742,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br.92 54 2742 525-9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DESPOTIJA DOOO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RS 5120230011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92 54 2742 525-9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340-625/2023</w:t>
            </w:r>
          </w:p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(340-</w:t>
            </w: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413-8</w:t>
            </w: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/2023)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  <w:t>07</w:t>
            </w:r>
            <w:r w:rsidRPr="00AE0ADB">
              <w:rPr>
                <w:rFonts w:ascii="Arial Narrow" w:hAnsi="Arial Narrow" w:cs="Calibri"/>
                <w:sz w:val="24"/>
                <w:szCs w:val="24"/>
              </w:rPr>
              <w:t>.06.2023.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DB33F8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0AD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ADB" w:rsidRPr="00417035" w:rsidRDefault="00AE0ADB" w:rsidP="00AE0A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996FC0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sr-Latn-RS"/>
              </w:rPr>
              <w:t xml:space="preserve"> serije </w:t>
            </w: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ČD 742,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br.92 54 2742 541-6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DESPOTIJA DOOO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RS 5120230012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92 54 2742 541-6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340-626/2023</w:t>
            </w:r>
          </w:p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(340-</w:t>
            </w: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414-8</w:t>
            </w: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/2023)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  <w:t>07</w:t>
            </w:r>
            <w:r w:rsidRPr="00AE0ADB">
              <w:rPr>
                <w:rFonts w:ascii="Arial Narrow" w:hAnsi="Arial Narrow" w:cs="Calibri"/>
                <w:sz w:val="24"/>
                <w:szCs w:val="24"/>
              </w:rPr>
              <w:t>.06.2023.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DB33F8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17035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Elektro lokomotiva</w:t>
            </w:r>
          </w:p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br.91 78 1141 351-2</w:t>
            </w:r>
          </w:p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 w:cs="Calibri"/>
                <w:sz w:val="24"/>
                <w:szCs w:val="24"/>
              </w:rPr>
              <w:t>DESPOTIJA DOOO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Default="00417035" w:rsidP="00417035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417035">
              <w:rPr>
                <w:rFonts w:ascii="Arial Narrow" w:hAnsi="Arial Narrow" w:cs="Calibri"/>
                <w:sz w:val="24"/>
                <w:szCs w:val="24"/>
              </w:rPr>
              <w:t>RS5120230013</w:t>
            </w:r>
          </w:p>
          <w:p w:rsidR="00417035" w:rsidRPr="00417035" w:rsidRDefault="00417035" w:rsidP="0041703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7035">
              <w:rPr>
                <w:rFonts w:ascii="Arial Narrow" w:hAnsi="Arial Narrow"/>
                <w:sz w:val="24"/>
                <w:szCs w:val="24"/>
              </w:rPr>
              <w:t>91 78 1141 351-2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340-534-</w:t>
            </w:r>
            <w:r w:rsidRPr="004170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4170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22.06.2023.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DB33F8" w:rsidRDefault="00417035" w:rsidP="0041703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156F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6F0" w:rsidRPr="00CB5014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B501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DEL </w:t>
            </w:r>
            <w:proofErr w:type="spellStart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HŽ 2062,</w:t>
            </w:r>
          </w:p>
          <w:p w:rsidR="0049266D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proizv.EMD Kanada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(General Motors)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RS5120230014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92 78 2062 201-1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340-491-5/2023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05.07.2023.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DB33F8" w:rsidRDefault="00C156F0" w:rsidP="00C156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156F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6F0" w:rsidRPr="00CB5014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B501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DEL </w:t>
            </w:r>
            <w:proofErr w:type="spellStart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HŽ 2062,</w:t>
            </w:r>
          </w:p>
          <w:p w:rsidR="0049266D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proizv.EMD Kanada</w:t>
            </w:r>
          </w:p>
          <w:p w:rsidR="00C156F0" w:rsidRPr="00CB5014" w:rsidRDefault="00C156F0" w:rsidP="00C156F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(General Motors)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lastRenderedPageBreak/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49266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RS5120230015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92 78 2062 203-7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49266D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340-492-5/2023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4926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05.07.2023.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DB33F8" w:rsidRDefault="00C156F0" w:rsidP="00C156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9528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8E0" w:rsidRPr="00DB33F8" w:rsidRDefault="009528E0" w:rsidP="009528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DEL </w:t>
            </w:r>
            <w:r w:rsidR="00CD003C"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serija 060,</w:t>
            </w:r>
          </w:p>
          <w:p w:rsidR="009528E0" w:rsidRPr="009528E0" w:rsidRDefault="00CD003C" w:rsidP="00B436D6">
            <w:p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proizvođač </w:t>
            </w:r>
            <w:r w:rsidR="009528E0"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S.C.</w:t>
            </w:r>
            <w:r w:rsidR="00B436D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Constantin grou</w:t>
            </w:r>
            <w:r w:rsidR="00B436D6"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</w:t>
            </w: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S.R.L.Bucurest</w:t>
            </w: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</w:rPr>
              <w:t>RS5120230016</w:t>
            </w: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53 060 1704-5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5D0D17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340-549-5/2023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DB33F8" w:rsidRDefault="00A97EB4" w:rsidP="009528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12.07.2023.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DB33F8" w:rsidRDefault="009528E0" w:rsidP="009528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F3F33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Dvopogonska lokomotiva elektro-dizel</w:t>
            </w: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lokomotiva, tip EURODUAL E15/25 D28 GE-02, serije DB 2159, proizv.Štadler-Valensija, Španija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Kombinovani prevoz doo Prokuplje</w:t>
            </w:r>
            <w:r w:rsidRPr="00395CE0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A144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</w:rPr>
              <w:t>RS5120230017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</w:t>
            </w: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</w:t>
            </w:r>
            <w:r w:rsidRPr="00395CE0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80 2159 246-8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340-640-5/2023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24.</w:t>
            </w: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SIEMENS 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kW,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395CE0" w:rsidRPr="00395CE0" w:rsidRDefault="00395CE0" w:rsidP="00395C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395CE0">
              <w:rPr>
                <w:rFonts w:ascii="Arial Narrow" w:hAnsi="Arial Narrow" w:cs="Times New Roman"/>
                <w:sz w:val="24"/>
                <w:szCs w:val="24"/>
              </w:rPr>
              <w:t>RS5120230018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025-8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340-662-5/2023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24.07.2023.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SIEMENS 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kW,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</w:rPr>
              <w:t>RS5120230019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026-6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340-663-5/2023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24.07.2023.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Elektro lokomotiva Siemen</w:t>
            </w:r>
            <w:r w:rsidR="0045029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 Vectron A17, 91 80 6193 090-8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Kombinovani</w:t>
            </w:r>
            <w:proofErr w:type="spellEnd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prevoz</w:t>
            </w:r>
            <w:proofErr w:type="spellEnd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doo </w:t>
            </w: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RS5120230020</w:t>
            </w:r>
          </w:p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91 80 6193 090-8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340-537-5/2023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Pr="00395CE0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Elektro lokomotiva Siemens Vectron A17, </w:t>
            </w:r>
          </w:p>
          <w:p w:rsidR="00395CE0" w:rsidRPr="00395CE0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80 6193 099-9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 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RS5120230021</w:t>
            </w:r>
          </w:p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80 6193 099-9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340-710-5/2023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Pr="00395CE0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28.07.2023.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Lokomotiva O&amp;K MV 10 N br.26226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(slična DHL 200)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S Rail doo Subotica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2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 72 8 721 002-3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B37D5F" w:rsidRDefault="00B37D5F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340-27-4/2023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03.08.2023.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144.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DEL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serija 060, proizv.S.C.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Constantin grup S.R.L.Bucurest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RS5120230023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53 060 1703-7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340-799-5/2023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29.08.2023.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Elektro lokomotiva  Alstom Astrid BB36000,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55 0490 006-8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RS5120230024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55 0490 006-8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340-741-6/2023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04.09.2023.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Električna lokom. ser.185.2, tip TRAXX 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BOMBARDIER </w:t>
            </w:r>
          </w:p>
          <w:p w:rsidR="00395CE0" w:rsidRPr="00395CE0" w:rsidRDefault="001F3F33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F140 AC2</w:t>
            </w:r>
            <w:r w:rsidR="00395CE0"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KOMBINOVANI PREVOZ DOO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RS5120230025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91 80 6185 717-6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340-883-5/2023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07.09.2023.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9140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403" w:rsidRPr="00BD1196" w:rsidRDefault="00C91403" w:rsidP="00C9140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Električna lokomotiva serije 242, Škoda Plzen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Dodatna  dozvola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</w:rPr>
              <w:t>S Rail doo Subotica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17862" w:rsidRDefault="00917862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54 7 242 262-4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91403" w:rsidRPr="00C91403" w:rsidRDefault="00C91403" w:rsidP="00C9140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340-544-5/2023</w:t>
            </w:r>
          </w:p>
          <w:p w:rsidR="00C91403" w:rsidRPr="00C91403" w:rsidRDefault="00C91403" w:rsidP="00C9140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14.09.2023.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F73A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A6" w:rsidRPr="0042404B" w:rsidRDefault="004F73A6" w:rsidP="004F73A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42404B">
              <w:rPr>
                <w:rFonts w:ascii="Arial Narrow" w:hAnsi="Arial Narrow" w:cs="Times New Roman"/>
                <w:sz w:val="24"/>
                <w:szCs w:val="24"/>
                <w:lang w:val="en-US"/>
              </w:rPr>
              <w:t>148.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2404B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2404B">
              <w:rPr>
                <w:rFonts w:ascii="Arial Narrow" w:hAnsi="Arial Narrow"/>
                <w:sz w:val="24"/>
                <w:szCs w:val="24"/>
                <w:lang w:val="sr-Cyrl-RS"/>
              </w:rPr>
              <w:t>Дрезина серије Tm 232-моторно возилa за одржавање железничких пруга, произв.1987. године, произвођ. ,,Winpro AG“, Winterthur, СРНемачка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,,Panon Vagon“ d.o.o. </w:t>
            </w:r>
            <w:r w:rsidRPr="004F73A6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RS5420230002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98</w:t>
            </w:r>
            <w:bookmarkStart w:id="0" w:name="_GoBack"/>
            <w:bookmarkEnd w:id="0"/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85 5232 033-1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340-882-5/2023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</w:rPr>
              <w:t>14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.9.2023.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4F73A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A6" w:rsidRPr="0042404B" w:rsidRDefault="004F73A6" w:rsidP="004F73A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42404B">
              <w:rPr>
                <w:rFonts w:ascii="Arial Narrow" w:hAnsi="Arial Narrow" w:cs="Times New Roman"/>
                <w:sz w:val="24"/>
                <w:szCs w:val="24"/>
                <w:lang w:val="en-US"/>
              </w:rPr>
              <w:t>149.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2404B" w:rsidRDefault="004F73A6" w:rsidP="0068211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2404B">
              <w:rPr>
                <w:rFonts w:ascii="Arial Narrow" w:hAnsi="Arial Narrow"/>
                <w:sz w:val="24"/>
                <w:szCs w:val="24"/>
                <w:lang w:val="sr-Cyrl-RS"/>
              </w:rPr>
              <w:t>Дрезина серије Tm 232</w:t>
            </w:r>
            <w:r w:rsidR="0068211C" w:rsidRPr="0042404B">
              <w:rPr>
                <w:rFonts w:ascii="Arial Narrow" w:hAnsi="Arial Narrow"/>
                <w:sz w:val="24"/>
                <w:szCs w:val="24"/>
                <w:lang w:val="en-US"/>
              </w:rPr>
              <w:t xml:space="preserve">, </w:t>
            </w:r>
            <w:r w:rsidRPr="0042404B">
              <w:rPr>
                <w:rFonts w:ascii="Arial Narrow" w:hAnsi="Arial Narrow"/>
                <w:sz w:val="24"/>
                <w:szCs w:val="24"/>
                <w:lang w:val="sr-Cyrl-RS"/>
              </w:rPr>
              <w:t>произв.1987. године, произвођ. ,,Winpro AG“, Winterthur, СРНемачка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,,Panon Vagon“ d.o.o. </w:t>
            </w:r>
            <w:r w:rsidRPr="004F73A6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RS54202300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98 85 5232 038-0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340-881-5/2023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</w:rPr>
              <w:t>14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.9.2023.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4F73A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A6" w:rsidRPr="0042404B" w:rsidRDefault="004F73A6" w:rsidP="004F73A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42404B">
              <w:rPr>
                <w:rFonts w:ascii="Arial Narrow" w:hAnsi="Arial Narrow" w:cs="Times New Roman"/>
                <w:sz w:val="24"/>
                <w:szCs w:val="24"/>
                <w:lang w:val="en-US"/>
              </w:rPr>
              <w:t>150.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2404B" w:rsidRDefault="004F73A6" w:rsidP="0068211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2404B">
              <w:rPr>
                <w:rFonts w:ascii="Arial Narrow" w:hAnsi="Arial Narrow"/>
                <w:sz w:val="24"/>
                <w:szCs w:val="24"/>
                <w:lang w:val="sr-Cyrl-RS"/>
              </w:rPr>
              <w:t>Дрезина серије Tm 232</w:t>
            </w:r>
            <w:r w:rsidR="0068211C" w:rsidRPr="0042404B">
              <w:rPr>
                <w:rFonts w:ascii="Arial Narrow" w:hAnsi="Arial Narrow"/>
                <w:sz w:val="24"/>
                <w:szCs w:val="24"/>
                <w:lang w:val="en-US"/>
              </w:rPr>
              <w:t xml:space="preserve">, </w:t>
            </w:r>
            <w:r w:rsidRPr="0042404B">
              <w:rPr>
                <w:rFonts w:ascii="Arial Narrow" w:hAnsi="Arial Narrow"/>
                <w:sz w:val="24"/>
                <w:szCs w:val="24"/>
                <w:lang w:val="sr-Cyrl-RS"/>
              </w:rPr>
              <w:t>произв.1987. године, произвођ. ,,Winpro AG“, Winterthur, СРНемачка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,,Panon Vagon“ d.o.o. </w:t>
            </w:r>
            <w:r w:rsidRPr="004F73A6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RS5420230004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98 85 5232 039-8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340-880-5/2023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</w:rPr>
              <w:t>14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.9.2023.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4F73A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A6" w:rsidRPr="00DB33F8" w:rsidRDefault="004F73A6" w:rsidP="004F73A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DB33F8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DB33F8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DB33F8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DB33F8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DB33F8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DB33F8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F73A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A6" w:rsidRPr="00DB33F8" w:rsidRDefault="004F73A6" w:rsidP="004F73A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DB33F8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DB33F8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DB33F8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DB33F8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DB33F8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DB33F8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F73A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A6" w:rsidRPr="00DB33F8" w:rsidRDefault="004F73A6" w:rsidP="004F73A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DB33F8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DB33F8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DB33F8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DB33F8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DB33F8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DB33F8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F73A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A6" w:rsidRPr="00DB33F8" w:rsidRDefault="004F73A6" w:rsidP="004F73A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DB33F8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DB33F8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DB33F8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DB33F8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DB33F8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DB33F8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F73A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A6" w:rsidRPr="00DB33F8" w:rsidRDefault="004F73A6" w:rsidP="004F73A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DB33F8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DB33F8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DB33F8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DB33F8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DB33F8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DB33F8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F73A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A6" w:rsidRPr="00DB33F8" w:rsidRDefault="004F73A6" w:rsidP="004F73A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DB33F8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DB33F8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DB33F8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DB33F8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DB33F8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DB33F8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F73A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A6" w:rsidRPr="00DB33F8" w:rsidRDefault="004F73A6" w:rsidP="004F73A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DB33F8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DB33F8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DB33F8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DB33F8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DB33F8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DB33F8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F73A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A6" w:rsidRPr="00DB33F8" w:rsidRDefault="004F73A6" w:rsidP="004F73A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DB33F8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DB33F8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DB33F8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DB33F8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DB33F8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DB33F8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</w:tbl>
    <w:p w:rsidR="00145899" w:rsidRPr="00DB33F8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</w:p>
    <w:p w:rsidR="00145899" w:rsidRPr="00DB33F8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7D787F" w:rsidRPr="00DB33F8" w:rsidRDefault="007D787F">
      <w:pPr>
        <w:rPr>
          <w:rFonts w:ascii="Arial Narrow" w:hAnsi="Arial Narrow"/>
          <w:sz w:val="24"/>
          <w:szCs w:val="24"/>
        </w:rPr>
      </w:pPr>
    </w:p>
    <w:p w:rsidR="00145899" w:rsidRPr="00DB33F8" w:rsidRDefault="00145899">
      <w:pPr>
        <w:rPr>
          <w:rFonts w:ascii="Arial Narrow" w:hAnsi="Arial Narrow"/>
          <w:sz w:val="24"/>
          <w:szCs w:val="24"/>
        </w:rPr>
      </w:pPr>
    </w:p>
    <w:sectPr w:rsidR="00145899" w:rsidRPr="00DB33F8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04F70"/>
    <w:rsid w:val="000050BE"/>
    <w:rsid w:val="00013307"/>
    <w:rsid w:val="00013AD8"/>
    <w:rsid w:val="000233F9"/>
    <w:rsid w:val="00063192"/>
    <w:rsid w:val="000665E3"/>
    <w:rsid w:val="00090B65"/>
    <w:rsid w:val="00090E46"/>
    <w:rsid w:val="000B1ACB"/>
    <w:rsid w:val="000B4049"/>
    <w:rsid w:val="000B6840"/>
    <w:rsid w:val="000C1A69"/>
    <w:rsid w:val="000C336C"/>
    <w:rsid w:val="000C4604"/>
    <w:rsid w:val="000C6115"/>
    <w:rsid w:val="000E054C"/>
    <w:rsid w:val="000E23A0"/>
    <w:rsid w:val="000E76D4"/>
    <w:rsid w:val="000F2CF4"/>
    <w:rsid w:val="000F2FB0"/>
    <w:rsid w:val="000F6308"/>
    <w:rsid w:val="000F6B9D"/>
    <w:rsid w:val="000F797E"/>
    <w:rsid w:val="0011489A"/>
    <w:rsid w:val="0013397B"/>
    <w:rsid w:val="0013484C"/>
    <w:rsid w:val="00143E4D"/>
    <w:rsid w:val="00145899"/>
    <w:rsid w:val="001530F8"/>
    <w:rsid w:val="001621B1"/>
    <w:rsid w:val="001639A9"/>
    <w:rsid w:val="0017003A"/>
    <w:rsid w:val="001709AB"/>
    <w:rsid w:val="001715A1"/>
    <w:rsid w:val="001755F7"/>
    <w:rsid w:val="001767E6"/>
    <w:rsid w:val="001A169D"/>
    <w:rsid w:val="001B2258"/>
    <w:rsid w:val="001B22E6"/>
    <w:rsid w:val="001B56B8"/>
    <w:rsid w:val="001C1956"/>
    <w:rsid w:val="001C56FA"/>
    <w:rsid w:val="001C659A"/>
    <w:rsid w:val="001F3F33"/>
    <w:rsid w:val="0020677C"/>
    <w:rsid w:val="00211F86"/>
    <w:rsid w:val="002135B6"/>
    <w:rsid w:val="00230853"/>
    <w:rsid w:val="00250B54"/>
    <w:rsid w:val="0025653A"/>
    <w:rsid w:val="00264954"/>
    <w:rsid w:val="00270546"/>
    <w:rsid w:val="00274447"/>
    <w:rsid w:val="002846BF"/>
    <w:rsid w:val="00287CB0"/>
    <w:rsid w:val="00291465"/>
    <w:rsid w:val="002A07EB"/>
    <w:rsid w:val="002E01F2"/>
    <w:rsid w:val="002E17FF"/>
    <w:rsid w:val="002E28CB"/>
    <w:rsid w:val="002F0CB0"/>
    <w:rsid w:val="002F6AD4"/>
    <w:rsid w:val="00301BCB"/>
    <w:rsid w:val="00302411"/>
    <w:rsid w:val="0030343F"/>
    <w:rsid w:val="00311A7A"/>
    <w:rsid w:val="00312E90"/>
    <w:rsid w:val="003153E1"/>
    <w:rsid w:val="00322592"/>
    <w:rsid w:val="00322780"/>
    <w:rsid w:val="0032291E"/>
    <w:rsid w:val="00343886"/>
    <w:rsid w:val="00344386"/>
    <w:rsid w:val="00351AED"/>
    <w:rsid w:val="00351F54"/>
    <w:rsid w:val="003648E3"/>
    <w:rsid w:val="00373213"/>
    <w:rsid w:val="00390A69"/>
    <w:rsid w:val="0039549D"/>
    <w:rsid w:val="00395CE0"/>
    <w:rsid w:val="003A144A"/>
    <w:rsid w:val="003A2D30"/>
    <w:rsid w:val="003B2FFA"/>
    <w:rsid w:val="003B327E"/>
    <w:rsid w:val="003B59E6"/>
    <w:rsid w:val="003C4789"/>
    <w:rsid w:val="003D5959"/>
    <w:rsid w:val="003E1FA9"/>
    <w:rsid w:val="003E28F0"/>
    <w:rsid w:val="003E3BEB"/>
    <w:rsid w:val="003E3FED"/>
    <w:rsid w:val="003E7049"/>
    <w:rsid w:val="003F368D"/>
    <w:rsid w:val="003F56F3"/>
    <w:rsid w:val="003F5ADC"/>
    <w:rsid w:val="00415003"/>
    <w:rsid w:val="00417035"/>
    <w:rsid w:val="00417DE7"/>
    <w:rsid w:val="0042404B"/>
    <w:rsid w:val="004277C2"/>
    <w:rsid w:val="00433F46"/>
    <w:rsid w:val="00440BC8"/>
    <w:rsid w:val="00443BE6"/>
    <w:rsid w:val="00446458"/>
    <w:rsid w:val="00447799"/>
    <w:rsid w:val="0045029D"/>
    <w:rsid w:val="004535C7"/>
    <w:rsid w:val="004558F6"/>
    <w:rsid w:val="00464155"/>
    <w:rsid w:val="00485DE6"/>
    <w:rsid w:val="0049266D"/>
    <w:rsid w:val="00495F72"/>
    <w:rsid w:val="004962E7"/>
    <w:rsid w:val="00497537"/>
    <w:rsid w:val="004A75D8"/>
    <w:rsid w:val="004B57B7"/>
    <w:rsid w:val="004C3AD5"/>
    <w:rsid w:val="004D23F0"/>
    <w:rsid w:val="004D54E2"/>
    <w:rsid w:val="004E07E9"/>
    <w:rsid w:val="004E46EA"/>
    <w:rsid w:val="004E7213"/>
    <w:rsid w:val="004F176F"/>
    <w:rsid w:val="004F73A6"/>
    <w:rsid w:val="0050500A"/>
    <w:rsid w:val="005113DB"/>
    <w:rsid w:val="00530ED2"/>
    <w:rsid w:val="00566BE0"/>
    <w:rsid w:val="00571D25"/>
    <w:rsid w:val="00572362"/>
    <w:rsid w:val="00574E04"/>
    <w:rsid w:val="00575BD2"/>
    <w:rsid w:val="00585131"/>
    <w:rsid w:val="00586A4A"/>
    <w:rsid w:val="00590670"/>
    <w:rsid w:val="005D0D17"/>
    <w:rsid w:val="005E1958"/>
    <w:rsid w:val="005E2258"/>
    <w:rsid w:val="006001C2"/>
    <w:rsid w:val="006206AA"/>
    <w:rsid w:val="006226A9"/>
    <w:rsid w:val="00625AD6"/>
    <w:rsid w:val="006341C6"/>
    <w:rsid w:val="0063429C"/>
    <w:rsid w:val="00643209"/>
    <w:rsid w:val="00663F49"/>
    <w:rsid w:val="006715EF"/>
    <w:rsid w:val="006722C2"/>
    <w:rsid w:val="0068211C"/>
    <w:rsid w:val="006A5F14"/>
    <w:rsid w:val="006D05A2"/>
    <w:rsid w:val="006D1AD4"/>
    <w:rsid w:val="006F2D77"/>
    <w:rsid w:val="007013FF"/>
    <w:rsid w:val="00735786"/>
    <w:rsid w:val="00745D9E"/>
    <w:rsid w:val="00763D8A"/>
    <w:rsid w:val="0079099E"/>
    <w:rsid w:val="007968BC"/>
    <w:rsid w:val="007A252C"/>
    <w:rsid w:val="007A72D6"/>
    <w:rsid w:val="007B7C06"/>
    <w:rsid w:val="007D32C6"/>
    <w:rsid w:val="007D787F"/>
    <w:rsid w:val="00805028"/>
    <w:rsid w:val="0081204E"/>
    <w:rsid w:val="00817B67"/>
    <w:rsid w:val="00822F48"/>
    <w:rsid w:val="008360D6"/>
    <w:rsid w:val="008519C2"/>
    <w:rsid w:val="008716F6"/>
    <w:rsid w:val="00872AFF"/>
    <w:rsid w:val="0088645D"/>
    <w:rsid w:val="008875D0"/>
    <w:rsid w:val="00893AA7"/>
    <w:rsid w:val="008A054F"/>
    <w:rsid w:val="008A29E8"/>
    <w:rsid w:val="008A356D"/>
    <w:rsid w:val="008A671D"/>
    <w:rsid w:val="008B0956"/>
    <w:rsid w:val="008C1B08"/>
    <w:rsid w:val="008D00EE"/>
    <w:rsid w:val="009109AE"/>
    <w:rsid w:val="00916EED"/>
    <w:rsid w:val="00917862"/>
    <w:rsid w:val="009223D6"/>
    <w:rsid w:val="009262A6"/>
    <w:rsid w:val="009362E7"/>
    <w:rsid w:val="00944602"/>
    <w:rsid w:val="00950A60"/>
    <w:rsid w:val="009528E0"/>
    <w:rsid w:val="009725E4"/>
    <w:rsid w:val="00976349"/>
    <w:rsid w:val="00977990"/>
    <w:rsid w:val="009806B7"/>
    <w:rsid w:val="00985569"/>
    <w:rsid w:val="00996FC0"/>
    <w:rsid w:val="009A1D7B"/>
    <w:rsid w:val="009D3691"/>
    <w:rsid w:val="009F7A14"/>
    <w:rsid w:val="00A03A9F"/>
    <w:rsid w:val="00A11892"/>
    <w:rsid w:val="00A128E8"/>
    <w:rsid w:val="00A2508D"/>
    <w:rsid w:val="00A5192B"/>
    <w:rsid w:val="00A57DE0"/>
    <w:rsid w:val="00A6289A"/>
    <w:rsid w:val="00A709C6"/>
    <w:rsid w:val="00A730C8"/>
    <w:rsid w:val="00A74002"/>
    <w:rsid w:val="00A748A8"/>
    <w:rsid w:val="00A76E84"/>
    <w:rsid w:val="00A93B7F"/>
    <w:rsid w:val="00A96CF0"/>
    <w:rsid w:val="00A97EB4"/>
    <w:rsid w:val="00AA4873"/>
    <w:rsid w:val="00AA7E05"/>
    <w:rsid w:val="00AB451A"/>
    <w:rsid w:val="00AB6648"/>
    <w:rsid w:val="00AC4E73"/>
    <w:rsid w:val="00AE0ADB"/>
    <w:rsid w:val="00AE632F"/>
    <w:rsid w:val="00AE7741"/>
    <w:rsid w:val="00AF7501"/>
    <w:rsid w:val="00AF790C"/>
    <w:rsid w:val="00B0668D"/>
    <w:rsid w:val="00B13B35"/>
    <w:rsid w:val="00B363F3"/>
    <w:rsid w:val="00B3760C"/>
    <w:rsid w:val="00B37D5F"/>
    <w:rsid w:val="00B436D6"/>
    <w:rsid w:val="00B43BA7"/>
    <w:rsid w:val="00B60DF4"/>
    <w:rsid w:val="00B72C43"/>
    <w:rsid w:val="00B833B7"/>
    <w:rsid w:val="00B83501"/>
    <w:rsid w:val="00B95C1B"/>
    <w:rsid w:val="00B97B84"/>
    <w:rsid w:val="00BA734D"/>
    <w:rsid w:val="00BB031A"/>
    <w:rsid w:val="00BB6652"/>
    <w:rsid w:val="00BB723E"/>
    <w:rsid w:val="00BD1196"/>
    <w:rsid w:val="00BD72A3"/>
    <w:rsid w:val="00BF31CC"/>
    <w:rsid w:val="00BF353D"/>
    <w:rsid w:val="00BF654E"/>
    <w:rsid w:val="00C07BA0"/>
    <w:rsid w:val="00C1094A"/>
    <w:rsid w:val="00C156F0"/>
    <w:rsid w:val="00C27D2F"/>
    <w:rsid w:val="00C30558"/>
    <w:rsid w:val="00C34582"/>
    <w:rsid w:val="00C35FC3"/>
    <w:rsid w:val="00C4673C"/>
    <w:rsid w:val="00C63416"/>
    <w:rsid w:val="00C634B6"/>
    <w:rsid w:val="00C76EFD"/>
    <w:rsid w:val="00C91403"/>
    <w:rsid w:val="00C97D05"/>
    <w:rsid w:val="00CB2D98"/>
    <w:rsid w:val="00CB5014"/>
    <w:rsid w:val="00CC035A"/>
    <w:rsid w:val="00CC118A"/>
    <w:rsid w:val="00CD003C"/>
    <w:rsid w:val="00CD335E"/>
    <w:rsid w:val="00CE2AAB"/>
    <w:rsid w:val="00CE64DD"/>
    <w:rsid w:val="00D22A1E"/>
    <w:rsid w:val="00D40813"/>
    <w:rsid w:val="00D83511"/>
    <w:rsid w:val="00D93731"/>
    <w:rsid w:val="00D9705A"/>
    <w:rsid w:val="00DA6316"/>
    <w:rsid w:val="00DB067A"/>
    <w:rsid w:val="00DB33F8"/>
    <w:rsid w:val="00DB4993"/>
    <w:rsid w:val="00DF4844"/>
    <w:rsid w:val="00DF6C9B"/>
    <w:rsid w:val="00E06727"/>
    <w:rsid w:val="00E24FCF"/>
    <w:rsid w:val="00E36269"/>
    <w:rsid w:val="00E46214"/>
    <w:rsid w:val="00E65B90"/>
    <w:rsid w:val="00E753EC"/>
    <w:rsid w:val="00E80EC2"/>
    <w:rsid w:val="00E8603A"/>
    <w:rsid w:val="00EA35E0"/>
    <w:rsid w:val="00EB14C6"/>
    <w:rsid w:val="00EB2350"/>
    <w:rsid w:val="00EB749D"/>
    <w:rsid w:val="00EC14A2"/>
    <w:rsid w:val="00EC412D"/>
    <w:rsid w:val="00EE2F3D"/>
    <w:rsid w:val="00EF3669"/>
    <w:rsid w:val="00EF4596"/>
    <w:rsid w:val="00F138F5"/>
    <w:rsid w:val="00F23376"/>
    <w:rsid w:val="00F3475E"/>
    <w:rsid w:val="00F47ED0"/>
    <w:rsid w:val="00F76799"/>
    <w:rsid w:val="00F77AED"/>
    <w:rsid w:val="00F90A67"/>
    <w:rsid w:val="00F94947"/>
    <w:rsid w:val="00FD1F46"/>
    <w:rsid w:val="00FE1701"/>
    <w:rsid w:val="00FE6F05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50CAE5-E8E5-4E6B-8A07-8982559A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03AB3-74B7-450D-84A4-9AA2655B3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3336</Words>
  <Characters>19017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22309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Ксенија Дуњић</dc:creator>
  <cp:lastModifiedBy>Ksenija Dunjić Pavlović</cp:lastModifiedBy>
  <cp:revision>2</cp:revision>
  <cp:lastPrinted>2023-05-24T08:02:00Z</cp:lastPrinted>
  <dcterms:created xsi:type="dcterms:W3CDTF">2023-09-25T11:27:00Z</dcterms:created>
  <dcterms:modified xsi:type="dcterms:W3CDTF">2023-09-25T11:27:00Z</dcterms:modified>
</cp:coreProperties>
</file>