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7ABE" w14:textId="77777777" w:rsidR="00A207F8" w:rsidRDefault="00A207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1C0ADC1D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380CDE" w:rsidRPr="00291465" w14:paraId="2DAB4247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AB983" w14:textId="44F5CBEE" w:rsidR="00380CDE" w:rsidRPr="002D0F2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 w:rsidRPr="002D0F2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B1A0D" w14:textId="50C94523" w:rsidR="00380CDE" w:rsidRPr="002D0F2F" w:rsidRDefault="009C1BB8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D0F2F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80CDE" w:rsidRPr="002D0F2F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80CDE" w:rsidRPr="002D0F2F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945BB1B" w14:textId="01EFFF3D" w:rsidR="00380CDE" w:rsidRPr="002D0F2F" w:rsidRDefault="009C1BB8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D0F2F">
              <w:rPr>
                <w:rFonts w:ascii="Arial Narrow" w:hAnsi="Arial Narrow" w:cs="Times New Roman"/>
                <w:lang w:val="sr-Cyrl-RS"/>
              </w:rPr>
              <w:t>д</w:t>
            </w:r>
            <w:r w:rsidR="00380CDE" w:rsidRPr="002D0F2F">
              <w:rPr>
                <w:rFonts w:ascii="Arial Narrow" w:hAnsi="Arial Narrow" w:cs="Times New Roman"/>
                <w:lang w:val="sr-Cyrl-RS"/>
              </w:rPr>
              <w:t>упли ски лифт</w:t>
            </w:r>
          </w:p>
          <w:p w14:paraId="0B8350D9" w14:textId="19F864F5" w:rsidR="00380CDE" w:rsidRPr="002D0F2F" w:rsidRDefault="00380CDE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D0F2F"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06EB9742" w14:textId="47C14C6E" w:rsidR="00380CDE" w:rsidRPr="002D0F2F" w:rsidRDefault="00380CDE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D0F2F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6917" w14:textId="21076947" w:rsidR="00380CDE" w:rsidRPr="002D0F2F" w:rsidRDefault="00380CDE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2D0F2F">
              <w:rPr>
                <w:rFonts w:ascii="Arial Narrow" w:hAnsi="Arial Narrow" w:cs="Arial"/>
                <w:lang w:val="sr-Cyrl-RS"/>
              </w:rPr>
              <w:t>03.04.2024.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4DFA" w14:textId="26A4C737" w:rsidR="00380CDE" w:rsidRPr="002D0F2F" w:rsidRDefault="00380CDE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2D0F2F">
              <w:rPr>
                <w:rFonts w:ascii="Arial Narrow" w:hAnsi="Arial Narrow" w:cs="Arial"/>
                <w:lang w:val="sr-Cyrl-RS"/>
              </w:rPr>
              <w:t>02.04.2025.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E599E" w14:textId="28B68D68" w:rsidR="00380CDE" w:rsidRPr="002D0F2F" w:rsidRDefault="00380CDE" w:rsidP="00657B87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2D0F2F">
              <w:rPr>
                <w:rFonts w:ascii="Arial Narrow" w:hAnsi="Arial Narrow" w:cs="Arial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EE84" w14:textId="70B962EB" w:rsidR="00380CDE" w:rsidRPr="002D0F2F" w:rsidRDefault="00380CDE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6" w:history="1">
              <w:r w:rsidRPr="00D25040">
                <w:rPr>
                  <w:rStyle w:val="Hyperlink"/>
                  <w:rFonts w:ascii="Arial Narrow" w:hAnsi="Arial Narrow"/>
                  <w:color w:val="0070C0"/>
                </w:rPr>
                <w:t>000989210 2024 12500 001 003 340 005 04 017</w:t>
              </w:r>
            </w:hyperlink>
          </w:p>
        </w:tc>
      </w:tr>
      <w:tr w:rsidR="00953D04" w:rsidRPr="00291465" w14:paraId="2C189146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1BC5" w14:textId="49B08C4C" w:rsidR="00953D04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B1B7" w14:textId="097D33CA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953D0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953D0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E960827" w14:textId="2703C1A1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1D5661">
              <w:rPr>
                <w:rFonts w:ascii="Arial Narrow" w:hAnsi="Arial Narrow" w:cs="Times New Roman"/>
                <w:lang w:val="sr-Cyrl-RS"/>
              </w:rPr>
              <w:t>ичара Коњарник</w:t>
            </w:r>
          </w:p>
          <w:p w14:paraId="1316299D" w14:textId="3EC13BE4" w:rsidR="00953D04" w:rsidRPr="002C68A0" w:rsidRDefault="00953D04" w:rsidP="001D566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1D566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725BB" w14:textId="6F1FEC69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13.05.2024.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F4B87" w14:textId="43FC71FF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12.05.2025.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156A7" w14:textId="0B67151E" w:rsidR="00953D04" w:rsidRPr="001D5661" w:rsidRDefault="001D566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1-2006-26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31FD" w14:textId="62ADADD0" w:rsidR="00953D04" w:rsidRPr="001D5661" w:rsidRDefault="001D5661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7" w:history="1">
              <w:r w:rsidRPr="00430C55">
                <w:rPr>
                  <w:rStyle w:val="Hyperlink"/>
                  <w:rFonts w:ascii="Arial Narrow" w:hAnsi="Arial Narrow"/>
                </w:rPr>
                <w:t>001453350 2024 12500 001 003 340 005 04 011</w:t>
              </w:r>
            </w:hyperlink>
          </w:p>
        </w:tc>
      </w:tr>
      <w:tr w:rsidR="00953D04" w:rsidRPr="00291465" w14:paraId="5ED0A38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079E" w14:textId="3AA8972A" w:rsidR="00953D04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46347" w14:textId="0863AF4F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953D0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953D0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71101C" w14:textId="2C19AEA4" w:rsidR="00953D04" w:rsidRPr="002C68A0" w:rsidRDefault="009C1BB8" w:rsidP="003C623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C6234">
              <w:rPr>
                <w:rFonts w:ascii="Arial Narrow" w:hAnsi="Arial Narrow" w:cs="Times New Roman"/>
                <w:lang w:val="sr-Cyrl-RS"/>
              </w:rPr>
              <w:t>ки лифт Сунчана долина</w:t>
            </w:r>
          </w:p>
          <w:p w14:paraId="20EA15C3" w14:textId="3638F20D" w:rsidR="00953D04" w:rsidRPr="002C68A0" w:rsidRDefault="00953D04" w:rsidP="001D566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1D566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A538" w14:textId="596BB74D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13.05.2024.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24D9" w14:textId="5266AEAB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12.05.2025.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4198" w14:textId="094FE840" w:rsidR="00953D04" w:rsidRPr="001D5661" w:rsidRDefault="001D566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3-2006-28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36DD" w14:textId="62A0CF53" w:rsidR="00953D04" w:rsidRPr="001D5661" w:rsidRDefault="001D5661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8" w:history="1">
              <w:r w:rsidRPr="00430C55">
                <w:rPr>
                  <w:rStyle w:val="Hyperlink"/>
                  <w:rFonts w:ascii="Arial Narrow" w:hAnsi="Arial Narrow"/>
                </w:rPr>
                <w:t>001453564 2024 12500 001 003 340 005 04 011</w:t>
              </w:r>
            </w:hyperlink>
          </w:p>
        </w:tc>
      </w:tr>
      <w:tr w:rsidR="007B1020" w:rsidRPr="00291465" w14:paraId="44F39D4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F402" w14:textId="7132C75F" w:rsidR="007B1020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48B07" w14:textId="403FD328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76786A" w14:textId="694D220A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 xml:space="preserve">ки лифт Бандера </w:t>
            </w:r>
          </w:p>
          <w:p w14:paraId="31B4997D" w14:textId="1F150D4B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230E" w14:textId="55501D00" w:rsidR="007B1020" w:rsidRPr="00B9257B" w:rsidRDefault="007B1020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AB757" w14:textId="2E010569" w:rsidR="007B1020" w:rsidRPr="00B9257B" w:rsidRDefault="007B1020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43C5" w14:textId="10B47305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B9257B">
              <w:rPr>
                <w:rFonts w:ascii="Arial Narrow" w:hAnsi="Arial Narrow"/>
                <w:lang w:val="sr-Cyrl-RS"/>
              </w:rPr>
              <w:t>3-200</w:t>
            </w:r>
            <w:r w:rsidRPr="00B9257B">
              <w:rPr>
                <w:rFonts w:ascii="Arial Narrow" w:hAnsi="Arial Narrow"/>
                <w:lang w:val="sr-Latn-RS"/>
              </w:rPr>
              <w:t>9</w:t>
            </w:r>
            <w:r w:rsidRPr="00B9257B">
              <w:rPr>
                <w:rFonts w:ascii="Arial Narrow" w:hAnsi="Arial Narrow"/>
                <w:lang w:val="sr-Cyrl-RS"/>
              </w:rPr>
              <w:t>-2</w:t>
            </w:r>
            <w:r w:rsidRPr="00B9257B">
              <w:rPr>
                <w:rFonts w:ascii="Arial Narrow" w:hAnsi="Arial Narrow"/>
                <w:lang w:val="sr-Latn-RS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BB21" w14:textId="31A34DD0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</w:rPr>
            </w:pPr>
            <w:hyperlink r:id="rId9" w:history="1">
              <w:r w:rsidRPr="00B9257B">
                <w:rPr>
                  <w:rStyle w:val="Hyperlink"/>
                  <w:rFonts w:ascii="Arial Narrow" w:hAnsi="Arial Narrow" w:cs="Arial"/>
                </w:rPr>
                <w:t>001452839 2024 12500 001 003 340 005 0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013</w:t>
              </w:r>
            </w:hyperlink>
          </w:p>
        </w:tc>
      </w:tr>
      <w:tr w:rsidR="007B1020" w:rsidRPr="00291465" w14:paraId="7C32D7A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12DA" w14:textId="0332BC7F" w:rsidR="007B1020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81B5" w14:textId="34D453D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121E234" w14:textId="0FC7688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>ичара Торник</w:t>
            </w:r>
          </w:p>
          <w:p w14:paraId="03433182" w14:textId="2A5DB90C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EE11" w14:textId="5421BAD3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D199" w14:textId="55663620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E01B" w14:textId="5AA3C356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/>
                <w:lang w:val="sr-Cyrl-RS"/>
              </w:rPr>
              <w:t>1-2007-27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39A8" w14:textId="6D87143C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  <w:lang w:val="sr-Cyrl-RS"/>
              </w:rPr>
            </w:pPr>
            <w:hyperlink r:id="rId10" w:history="1">
              <w:r w:rsidRPr="00B9257B">
                <w:rPr>
                  <w:rStyle w:val="Hyperlink"/>
                  <w:rFonts w:ascii="Arial Narrow" w:hAnsi="Arial Narrow" w:cs="Arial"/>
                </w:rPr>
                <w:t>001453115 2024 12500 001 003 340 005 0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</w:t>
              </w:r>
              <w:r w:rsidRPr="00B9257B">
                <w:rPr>
                  <w:rStyle w:val="Hyperlink"/>
                  <w:rFonts w:ascii="Arial Narrow" w:hAnsi="Arial Narrow" w:cs="Arial"/>
                  <w:lang w:val="sr-Cyrl-RS"/>
                </w:rPr>
                <w:t>3</w:t>
              </w:r>
            </w:hyperlink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1FA712B6" w:rsidR="00CE632B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CD0611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11" w:history="1">
              <w:r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3CC7755C" w:rsidR="00CE632B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9C1BB8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12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3D78CCF6" w:rsidR="00CE632B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8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754E9A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13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1AE35A01" w:rsidR="0077366F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77366F" w:rsidP="00446D79">
            <w:pPr>
              <w:spacing w:before="240"/>
              <w:jc w:val="center"/>
            </w:pPr>
            <w:hyperlink r:id="rId14" w:history="1">
              <w:r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2C7D8B84" w:rsidR="0077366F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>
              <w:rPr>
                <w:rFonts w:ascii="Arial Narrow" w:hAnsi="Arial Narrow" w:cs="Times New Roman"/>
                <w:noProof/>
                <w:lang w:val="en-US"/>
              </w:rPr>
              <w:t>0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77366F" w:rsidP="00446D79">
            <w:pPr>
              <w:spacing w:before="240"/>
              <w:jc w:val="center"/>
            </w:pPr>
            <w:hyperlink r:id="rId15" w:history="1">
              <w:r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44647121" w:rsidR="0077366F" w:rsidRPr="0077366F" w:rsidRDefault="002D0F2F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Cyrl-RS"/>
              </w:rPr>
              <w:t>1</w:t>
            </w: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77366F" w:rsidP="00446D79">
            <w:pPr>
              <w:spacing w:before="240"/>
              <w:jc w:val="center"/>
            </w:pPr>
            <w:hyperlink r:id="rId16" w:history="1">
              <w:r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3325419B" w:rsidR="0077366F" w:rsidRPr="0077366F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77366F" w:rsidP="0077366F">
            <w:pPr>
              <w:spacing w:before="240"/>
              <w:jc w:val="center"/>
            </w:pPr>
            <w:hyperlink r:id="rId17" w:history="1">
              <w:r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14F57F89" w:rsidR="00502E18" w:rsidRPr="00502E1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13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937B3B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8" w:history="1">
              <w:r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343CDC2A" w:rsidR="00502E18" w:rsidRPr="00502E1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14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9" w:history="1">
              <w:r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5E8B7BDC" w:rsidR="00502E18" w:rsidRPr="00502E1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15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0" w:history="1">
              <w:r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0D797F3F" w:rsidR="00502E18" w:rsidRPr="00502E1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16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F00E96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1" w:history="1">
              <w:r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4A7589B9" w:rsidR="00DC2441" w:rsidRPr="00DC2441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17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2" w:history="1">
              <w:r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0D619C1D" w:rsidR="00DC2441" w:rsidRPr="00DC2441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18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3" w:history="1">
              <w:r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3ADD5248" w:rsidR="00242DBD" w:rsidRPr="00242DBD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19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1B5AC93" w:rsidR="00242DBD" w:rsidRPr="00242DBD" w:rsidRDefault="00B2234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4" w:history="1">
              <w:r w:rsidR="00242DBD" w:rsidRPr="00B2234C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67439267" w:rsidR="00242DBD" w:rsidRPr="00242DBD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20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04BED474" w:rsidR="00242DBD" w:rsidRPr="009219CF" w:rsidRDefault="00B2234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="009219CF" w:rsidRPr="00B2234C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5836A34C" w:rsidR="00242DBD" w:rsidRPr="00242DBD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21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414FCC71" w:rsidR="00242DBD" w:rsidRPr="00860D32" w:rsidRDefault="00B2234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="00860D32" w:rsidRPr="00B2234C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  <w:tr w:rsidR="00B13788" w:rsidRPr="00291465" w14:paraId="6825518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0CD" w14:textId="14265CE2" w:rsidR="00B1378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22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992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B65C3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жичара Крчмар</w:t>
            </w:r>
          </w:p>
          <w:p w14:paraId="5D0EC1F1" w14:textId="3AFD8AE5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209B" w14:textId="11E10879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9CEC" w14:textId="2349BFFA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CF90" w14:textId="329D41A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D29A" w14:textId="293CC97F" w:rsidR="00B13788" w:rsidRPr="00860D32" w:rsidRDefault="00B2234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="002D0F2F" w:rsidRPr="00B2234C">
                <w:rPr>
                  <w:rStyle w:val="Hyperlink"/>
                  <w:rFonts w:ascii="Arial Narrow" w:hAnsi="Arial Narrow"/>
                </w:rPr>
                <w:t>000714305 2025 12500 001 001 340 005 04 012</w:t>
              </w:r>
            </w:hyperlink>
          </w:p>
        </w:tc>
      </w:tr>
      <w:tr w:rsidR="00B13788" w:rsidRPr="00291465" w14:paraId="0FBAB31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FCCF" w14:textId="1E548051" w:rsidR="00B1378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23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782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05543E5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Мали Караман</w:t>
            </w:r>
          </w:p>
          <w:p w14:paraId="15A07F32" w14:textId="521A7119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6D84" w14:textId="4BC272A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3E51" w14:textId="4576B7C5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957" w14:textId="7D4B8DD5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620" w14:textId="5ABF7ECF" w:rsidR="00B13788" w:rsidRPr="00D77FE6" w:rsidRDefault="004E4B1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  <w:lang w:val="sr-Latn-RS"/>
              </w:rPr>
            </w:pPr>
            <w:hyperlink r:id="rId28" w:history="1">
              <w:r w:rsidR="002D0F2F" w:rsidRPr="004E4B12">
                <w:rPr>
                  <w:rStyle w:val="Hyperlink"/>
                  <w:rFonts w:ascii="Arial Narrow" w:hAnsi="Arial Narrow"/>
                </w:rPr>
                <w:t>000712748 2025 12500 001 001 340 005 04 012</w:t>
              </w:r>
            </w:hyperlink>
          </w:p>
        </w:tc>
      </w:tr>
      <w:tr w:rsidR="00B13788" w:rsidRPr="00291465" w14:paraId="2014DF9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7062" w14:textId="6C96866B" w:rsidR="00B1378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24.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0D3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5B9F5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Јарам</w:t>
            </w:r>
          </w:p>
          <w:p w14:paraId="4591619A" w14:textId="03FDAF52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307A" w14:textId="7DB62628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8DD" w14:textId="283D82A7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F988" w14:textId="5EE3089B" w:rsidR="00B13788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A8AE" w14:textId="767617F8" w:rsidR="00B13788" w:rsidRPr="00860D32" w:rsidRDefault="004E4B12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9" w:history="1">
              <w:r w:rsidR="00D77FE6" w:rsidRPr="004E4B12">
                <w:rPr>
                  <w:rStyle w:val="Hyperlink"/>
                  <w:rFonts w:ascii="Arial Narrow" w:hAnsi="Arial Narrow"/>
                </w:rPr>
                <w:t>000716228 2025 12500 001 001 340 005 04 013</w:t>
              </w:r>
            </w:hyperlink>
          </w:p>
        </w:tc>
      </w:tr>
      <w:tr w:rsidR="00B13788" w:rsidRPr="00291465" w14:paraId="75090DC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1A8A" w14:textId="6B2F1CC0" w:rsidR="00B1378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D172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9D1CEE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Кнежеве баре</w:t>
            </w:r>
          </w:p>
          <w:p w14:paraId="56BAFF5E" w14:textId="70FBD24D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DD1" w14:textId="155E2212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6E81" w14:textId="09E830BC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3410" w14:textId="6CEA0F4D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48E" w14:textId="53B22F8F" w:rsidR="00B13788" w:rsidRPr="00860D32" w:rsidRDefault="004E4B12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30" w:history="1">
              <w:r w:rsidR="00D77FE6" w:rsidRPr="004E4B12">
                <w:rPr>
                  <w:rStyle w:val="Hyperlink"/>
                  <w:rFonts w:ascii="Arial Narrow" w:hAnsi="Arial Narrow"/>
                </w:rPr>
                <w:t>000708320 2025 12500 001 001 340 005 04 011</w:t>
              </w:r>
            </w:hyperlink>
          </w:p>
        </w:tc>
      </w:tr>
      <w:tr w:rsidR="00B13788" w:rsidRPr="00291465" w14:paraId="7DE73921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F84D" w14:textId="4CE80BBF" w:rsidR="00B1378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974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28247C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Вучак 2</w:t>
            </w:r>
          </w:p>
          <w:p w14:paraId="7F527DFB" w14:textId="130C6A8A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87D" w14:textId="1220F4D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218" w14:textId="5CC4EDE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1C69" w14:textId="5F86E49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E31A" w14:textId="654E9ABB" w:rsidR="00B13788" w:rsidRPr="00860D32" w:rsidRDefault="004E4B12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31" w:history="1">
              <w:r w:rsidR="00D77FE6" w:rsidRPr="004E4B12">
                <w:rPr>
                  <w:rStyle w:val="Hyperlink"/>
                  <w:rFonts w:ascii="Arial Narrow" w:hAnsi="Arial Narrow"/>
                </w:rPr>
                <w:t>000709182 2025 12500 001 001 340 005 04 012</w:t>
              </w:r>
            </w:hyperlink>
          </w:p>
        </w:tc>
      </w:tr>
      <w:tr w:rsidR="00B13788" w:rsidRPr="00291465" w14:paraId="0CEF6EE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06EB" w14:textId="22C96780" w:rsidR="00B13788" w:rsidRDefault="002D0F2F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27.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92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0407CA6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„Голд гондола Златибор”</w:t>
            </w:r>
          </w:p>
          <w:p w14:paraId="6352645F" w14:textId="39EDC690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8C37" w14:textId="3C81C29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15E9" w14:textId="609E8C43" w:rsidR="00B13788" w:rsidRPr="00D77FE6" w:rsidRDefault="002D0F2F" w:rsidP="002D0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7644" w14:textId="5243AFE3" w:rsidR="00B13788" w:rsidRPr="00D77FE6" w:rsidRDefault="00B13788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1-20</w:t>
            </w:r>
            <w:r w:rsidR="002D0F2F"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15-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FAC0" w14:textId="3E423064" w:rsidR="00B13788" w:rsidRPr="00860D32" w:rsidRDefault="004E4B1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32" w:history="1">
              <w:r w:rsidR="002D0F2F" w:rsidRPr="004E4B12">
                <w:rPr>
                  <w:rStyle w:val="Hyperlink"/>
                  <w:rFonts w:ascii="Arial Narrow" w:hAnsi="Arial Narrow"/>
                </w:rPr>
                <w:t>000567105 2025 12500 001 001 340 005 04 026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204D"/>
    <w:rsid w:val="00027DFC"/>
    <w:rsid w:val="0005469B"/>
    <w:rsid w:val="000B36B3"/>
    <w:rsid w:val="001525EA"/>
    <w:rsid w:val="00187883"/>
    <w:rsid w:val="001D5661"/>
    <w:rsid w:val="001E6120"/>
    <w:rsid w:val="00242DBD"/>
    <w:rsid w:val="00270092"/>
    <w:rsid w:val="002C47EF"/>
    <w:rsid w:val="002D0F2F"/>
    <w:rsid w:val="003001B0"/>
    <w:rsid w:val="00380CDE"/>
    <w:rsid w:val="00382629"/>
    <w:rsid w:val="003916B7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4E4B12"/>
    <w:rsid w:val="00502E18"/>
    <w:rsid w:val="00505222"/>
    <w:rsid w:val="00506C9A"/>
    <w:rsid w:val="00544A6E"/>
    <w:rsid w:val="00547AF0"/>
    <w:rsid w:val="00551EA1"/>
    <w:rsid w:val="0055668F"/>
    <w:rsid w:val="0059795E"/>
    <w:rsid w:val="005D2E96"/>
    <w:rsid w:val="005E7698"/>
    <w:rsid w:val="006177DE"/>
    <w:rsid w:val="00657B87"/>
    <w:rsid w:val="00696F8C"/>
    <w:rsid w:val="006B5BA9"/>
    <w:rsid w:val="006F3121"/>
    <w:rsid w:val="00707911"/>
    <w:rsid w:val="0072192A"/>
    <w:rsid w:val="00754E9A"/>
    <w:rsid w:val="007633C3"/>
    <w:rsid w:val="0077366F"/>
    <w:rsid w:val="0077648B"/>
    <w:rsid w:val="007850DE"/>
    <w:rsid w:val="007B1020"/>
    <w:rsid w:val="007F5840"/>
    <w:rsid w:val="00804D7B"/>
    <w:rsid w:val="00860D32"/>
    <w:rsid w:val="008B18D0"/>
    <w:rsid w:val="008C633A"/>
    <w:rsid w:val="008F2FDC"/>
    <w:rsid w:val="009219CF"/>
    <w:rsid w:val="009343F1"/>
    <w:rsid w:val="00937B3B"/>
    <w:rsid w:val="00953D04"/>
    <w:rsid w:val="00957749"/>
    <w:rsid w:val="009C1BB8"/>
    <w:rsid w:val="00A155CD"/>
    <w:rsid w:val="00A207F8"/>
    <w:rsid w:val="00A24DEA"/>
    <w:rsid w:val="00A7351D"/>
    <w:rsid w:val="00AB66B7"/>
    <w:rsid w:val="00B13788"/>
    <w:rsid w:val="00B2234C"/>
    <w:rsid w:val="00B9257B"/>
    <w:rsid w:val="00BB743B"/>
    <w:rsid w:val="00BD65CE"/>
    <w:rsid w:val="00C46EFF"/>
    <w:rsid w:val="00C70E17"/>
    <w:rsid w:val="00CD0611"/>
    <w:rsid w:val="00CD2A54"/>
    <w:rsid w:val="00CE632B"/>
    <w:rsid w:val="00CF3D44"/>
    <w:rsid w:val="00D02736"/>
    <w:rsid w:val="00D25040"/>
    <w:rsid w:val="00D25D86"/>
    <w:rsid w:val="00D77FE6"/>
    <w:rsid w:val="00D85F2F"/>
    <w:rsid w:val="00DC2441"/>
    <w:rsid w:val="00DF370D"/>
    <w:rsid w:val="00E26CBE"/>
    <w:rsid w:val="00E67964"/>
    <w:rsid w:val="00EB0585"/>
    <w:rsid w:val="00EB5A7E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88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32/27.Junior_Kop.pdf" TargetMode="External"/><Relationship Id="rId18" Type="http://schemas.openxmlformats.org/officeDocument/2006/relationships/hyperlink" Target="https://raildir.gov.rs/doc/evidencije/32/21.Duboka_1-SKI.pdf" TargetMode="External"/><Relationship Id="rId26" Type="http://schemas.openxmlformats.org/officeDocument/2006/relationships/hyperlink" Target="https://raildir.gov.rs/doc/evidencije/32/21.%20Gobelja_relej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24.Mali_Karaman-SKI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aildir.gov.rs/doc/evidencije/32/21.Konjarnik.pdf" TargetMode="External"/><Relationship Id="rId12" Type="http://schemas.openxmlformats.org/officeDocument/2006/relationships/hyperlink" Target="https://raildir.gov.rs/doc/evidencije/32/26.Sidro_Zalatibor.PDF" TargetMode="External"/><Relationship Id="rId17" Type="http://schemas.openxmlformats.org/officeDocument/2006/relationships/hyperlink" Target="https://raildir.gov.rs/doc/evidencije/32/20.Krst-SKI.pdf" TargetMode="External"/><Relationship Id="rId25" Type="http://schemas.openxmlformats.org/officeDocument/2006/relationships/hyperlink" Target="https://raildir.gov.rs/doc/evidencije/32/20.Karaman-SKI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19.Karaman_greben-SKI.pdf" TargetMode="External"/><Relationship Id="rId20" Type="http://schemas.openxmlformats.org/officeDocument/2006/relationships/hyperlink" Target="https://raildir.gov.rs/doc/evidencije/32/23.Suncana_dolina-SKI.pdf" TargetMode="External"/><Relationship Id="rId29" Type="http://schemas.openxmlformats.org/officeDocument/2006/relationships/hyperlink" Target="https://raildir.gov.rs/doc/evidencije/32/24.Jaram-SK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20.Ski_lift_Marine_vode.pdf" TargetMode="External"/><Relationship Id="rId11" Type="http://schemas.openxmlformats.org/officeDocument/2006/relationships/hyperlink" Target="https://raildir.gov.rs/doc/evidencije/32/25.Tanjir_Zalatibor.PDF" TargetMode="External"/><Relationship Id="rId24" Type="http://schemas.openxmlformats.org/officeDocument/2006/relationships/hyperlink" Target="https://raildir.gov.rs/doc/evidencije/32/19.Malo%20jezero-SKI.pdf" TargetMode="External"/><Relationship Id="rId32" Type="http://schemas.openxmlformats.org/officeDocument/2006/relationships/hyperlink" Target="https://raildir.gov.rs/doc/evidencije/32/27.Gold_gondola-Zlatibor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18.Pancicev_vrh-SKI.pdf" TargetMode="External"/><Relationship Id="rId23" Type="http://schemas.openxmlformats.org/officeDocument/2006/relationships/hyperlink" Target="https://raildir.gov.rs/doc/evidencije/32/26.Masinac.pdf" TargetMode="External"/><Relationship Id="rId28" Type="http://schemas.openxmlformats.org/officeDocument/2006/relationships/hyperlink" Target="https://raildir.gov.rs/doc/evidencije/32/23.Mali%20Karaman-SKI.pdf" TargetMode="External"/><Relationship Id="rId10" Type="http://schemas.openxmlformats.org/officeDocument/2006/relationships/hyperlink" Target="https://raildir.gov.rs/doc/evidencije/32/24.Tornik.pdf" TargetMode="External"/><Relationship Id="rId19" Type="http://schemas.openxmlformats.org/officeDocument/2006/relationships/hyperlink" Target="https://raildir.gov.rs/doc/evidencije/32/22.Duboka_2-SKI.pdf" TargetMode="External"/><Relationship Id="rId31" Type="http://schemas.openxmlformats.org/officeDocument/2006/relationships/hyperlink" Target="https://raildir.gov.rs/doc/evidencije/32/26.Vucak-2-S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23.Bandera.pdf" TargetMode="External"/><Relationship Id="rId14" Type="http://schemas.openxmlformats.org/officeDocument/2006/relationships/hyperlink" Target="https://raildir.gov.rs/doc/evidencije/32/17.%20Brzece_Mali%20Karaman-SKI.pdf" TargetMode="External"/><Relationship Id="rId22" Type="http://schemas.openxmlformats.org/officeDocument/2006/relationships/hyperlink" Target="https://raildir.gov.rs/doc/evidencije/32/25.Gvozdac.pdf" TargetMode="External"/><Relationship Id="rId27" Type="http://schemas.openxmlformats.org/officeDocument/2006/relationships/hyperlink" Target="https://raildir.gov.rs/doc/evidencije/32/22.Krcmar_SKI.pdf" TargetMode="External"/><Relationship Id="rId30" Type="http://schemas.openxmlformats.org/officeDocument/2006/relationships/hyperlink" Target="https://raildir.gov.rs/doc/evidencije/32/25.Knezeve-bare-SKI.pdf" TargetMode="External"/><Relationship Id="rId8" Type="http://schemas.openxmlformats.org/officeDocument/2006/relationships/hyperlink" Target="https://raildir.gov.rs/doc/evidencije/32/22.Suncana_dolin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914F-236D-4B2C-8655-97AADA2E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4</cp:revision>
  <cp:lastPrinted>2024-03-25T11:14:00Z</cp:lastPrinted>
  <dcterms:created xsi:type="dcterms:W3CDTF">2025-04-11T13:10:00Z</dcterms:created>
  <dcterms:modified xsi:type="dcterms:W3CDTF">2025-05-08T07:55:00Z</dcterms:modified>
</cp:coreProperties>
</file>