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503" w:rsidRPr="00D3161E" w:rsidRDefault="000A213E" w:rsidP="00D316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D3161E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5A79B0" w:rsidRPr="00D3161E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366503" w:rsidRPr="00D3161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A79B0" w:rsidRPr="00D3161E">
        <w:rPr>
          <w:rFonts w:ascii="Times New Roman" w:hAnsi="Times New Roman" w:cs="Times New Roman"/>
          <w:sz w:val="24"/>
          <w:szCs w:val="24"/>
          <w:lang w:val="sr-Cyrl-RS"/>
        </w:rPr>
        <w:t xml:space="preserve"> став 2</w:t>
      </w:r>
      <w:r w:rsidR="00BF545E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5A79B0" w:rsidRPr="00D3161E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државној управи („Службени гласник РС”, бр.</w:t>
      </w:r>
      <w:r w:rsidR="00BF545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A79B0" w:rsidRPr="00D3161E">
        <w:rPr>
          <w:rFonts w:ascii="Times New Roman" w:hAnsi="Times New Roman" w:cs="Times New Roman"/>
          <w:sz w:val="24"/>
          <w:szCs w:val="24"/>
          <w:lang w:val="sr-Cyrl-RS"/>
        </w:rPr>
        <w:t>79/05, 101/07, 95/10, 99/14, 30/18 –</w:t>
      </w:r>
      <w:r w:rsidR="00BF545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A79B0" w:rsidRPr="00D3161E">
        <w:rPr>
          <w:rFonts w:ascii="Times New Roman" w:hAnsi="Times New Roman" w:cs="Times New Roman"/>
          <w:sz w:val="24"/>
          <w:szCs w:val="24"/>
          <w:lang w:val="sr-Cyrl-RS"/>
        </w:rPr>
        <w:t>др. закон и 47/18), а у вези са Законом о интероперабилности железничког система („Службени гласник РС”, број 62/23)</w:t>
      </w:r>
      <w:r w:rsidR="00366503" w:rsidRPr="00D3161E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A79B0" w:rsidRPr="00D3161E" w:rsidRDefault="005A79B0" w:rsidP="00D316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6503" w:rsidRDefault="00366503" w:rsidP="00D31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161E">
        <w:rPr>
          <w:rFonts w:ascii="Times New Roman" w:hAnsi="Times New Roman" w:cs="Times New Roman"/>
          <w:sz w:val="24"/>
          <w:szCs w:val="24"/>
          <w:lang w:val="sr-Cyrl-RS"/>
        </w:rPr>
        <w:t>Вршилац дужности директора Дирекције за железнице доноси</w:t>
      </w:r>
    </w:p>
    <w:p w:rsidR="00D3161E" w:rsidRPr="00D3161E" w:rsidRDefault="00D3161E" w:rsidP="00D31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2CDA" w:rsidRPr="00D3161E" w:rsidRDefault="00AF2CDA" w:rsidP="00D316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F2CDA" w:rsidRPr="00D3161E" w:rsidRDefault="00AF2CDA" w:rsidP="00D31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F545E" w:rsidRDefault="003A290D" w:rsidP="00D31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03F37">
        <w:rPr>
          <w:rFonts w:ascii="Times New Roman" w:hAnsi="Times New Roman" w:cs="Times New Roman"/>
          <w:sz w:val="24"/>
          <w:szCs w:val="24"/>
          <w:lang w:val="sr-Cyrl-RS"/>
        </w:rPr>
        <w:t xml:space="preserve">ПРАВИЛНИК </w:t>
      </w:r>
    </w:p>
    <w:p w:rsidR="00BF545E" w:rsidRDefault="003A290D" w:rsidP="00D31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03F37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333D3B" w:rsidRPr="00003F37">
        <w:rPr>
          <w:rFonts w:ascii="Times New Roman" w:hAnsi="Times New Roman" w:cs="Times New Roman"/>
          <w:sz w:val="24"/>
          <w:szCs w:val="24"/>
          <w:lang w:val="sr-Cyrl-RS"/>
        </w:rPr>
        <w:t>ПРЕСТАНКУ ВАЖЕЊА</w:t>
      </w:r>
      <w:r w:rsidRPr="00003F37">
        <w:rPr>
          <w:rFonts w:ascii="Times New Roman" w:hAnsi="Times New Roman" w:cs="Times New Roman"/>
          <w:sz w:val="24"/>
          <w:szCs w:val="24"/>
          <w:lang w:val="sr-Cyrl-RS"/>
        </w:rPr>
        <w:t xml:space="preserve"> ПРАВИЛНИКА </w:t>
      </w:r>
    </w:p>
    <w:p w:rsidR="00C541B2" w:rsidRPr="00003F37" w:rsidRDefault="003A290D" w:rsidP="00D31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03F37">
        <w:rPr>
          <w:rFonts w:ascii="Times New Roman" w:hAnsi="Times New Roman" w:cs="Times New Roman"/>
          <w:sz w:val="24"/>
          <w:szCs w:val="24"/>
          <w:lang w:val="sr-Cyrl-RS"/>
        </w:rPr>
        <w:t>О СПЕЦИФИКАЦИЈИ РЕГИСТРА ИНФРАСТРУКТУРЕ</w:t>
      </w:r>
    </w:p>
    <w:p w:rsidR="00D3161E" w:rsidRDefault="00D3161E" w:rsidP="00D31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3161E" w:rsidRPr="00D3161E" w:rsidRDefault="00D3161E" w:rsidP="00D31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A290D" w:rsidRPr="00D3161E" w:rsidRDefault="003A290D" w:rsidP="00D316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A290D" w:rsidRPr="00D3161E" w:rsidRDefault="003A290D" w:rsidP="00D316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A290D" w:rsidRPr="00D3161E" w:rsidRDefault="003A290D" w:rsidP="00D31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3161E"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:rsidR="003F1A93" w:rsidRDefault="001E38D6" w:rsidP="00D316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161E">
        <w:rPr>
          <w:rFonts w:ascii="Times New Roman" w:hAnsi="Times New Roman" w:cs="Times New Roman"/>
          <w:sz w:val="24"/>
          <w:szCs w:val="24"/>
          <w:lang w:val="sr-Cyrl-RS"/>
        </w:rPr>
        <w:t>Даном ступања на снагу овог п</w:t>
      </w:r>
      <w:r w:rsidR="00333D3B" w:rsidRPr="00D3161E">
        <w:rPr>
          <w:rFonts w:ascii="Times New Roman" w:hAnsi="Times New Roman" w:cs="Times New Roman"/>
          <w:sz w:val="24"/>
          <w:szCs w:val="24"/>
          <w:lang w:val="sr-Cyrl-RS"/>
        </w:rPr>
        <w:t xml:space="preserve">равилника </w:t>
      </w:r>
      <w:r w:rsidR="008B4F61" w:rsidRPr="00D3161E">
        <w:rPr>
          <w:rFonts w:ascii="Times New Roman" w:hAnsi="Times New Roman" w:cs="Times New Roman"/>
          <w:sz w:val="24"/>
          <w:szCs w:val="24"/>
          <w:lang w:val="sr-Cyrl-RS"/>
        </w:rPr>
        <w:t xml:space="preserve">престаје да важи </w:t>
      </w:r>
      <w:r w:rsidR="00333D3B" w:rsidRPr="00D3161E">
        <w:rPr>
          <w:rFonts w:ascii="Times New Roman" w:hAnsi="Times New Roman" w:cs="Times New Roman"/>
          <w:sz w:val="24"/>
          <w:szCs w:val="24"/>
          <w:lang w:val="sr-Cyrl-RS"/>
        </w:rPr>
        <w:t>Правилник о спецификацији регистра инфраструктуре („Службени гласник РС</w:t>
      </w:r>
      <w:r w:rsidR="00BF545E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="00333D3B" w:rsidRPr="00D3161E">
        <w:rPr>
          <w:rFonts w:ascii="Times New Roman" w:hAnsi="Times New Roman" w:cs="Times New Roman"/>
          <w:sz w:val="24"/>
          <w:szCs w:val="24"/>
          <w:lang w:val="sr-Cyrl-RS"/>
        </w:rPr>
        <w:t xml:space="preserve">, број </w:t>
      </w:r>
      <w:r w:rsidR="00D5371C" w:rsidRPr="00D3161E">
        <w:rPr>
          <w:rFonts w:ascii="Times New Roman" w:hAnsi="Times New Roman" w:cs="Times New Roman"/>
          <w:sz w:val="24"/>
          <w:szCs w:val="24"/>
          <w:lang w:val="sr-Cyrl-RS"/>
        </w:rPr>
        <w:t>78/21</w:t>
      </w:r>
      <w:r w:rsidR="00DE2A19" w:rsidRPr="00D3161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B4F61" w:rsidRPr="00D3161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161E" w:rsidRPr="00D3161E" w:rsidRDefault="00D3161E" w:rsidP="00D316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90D" w:rsidRPr="00D3161E" w:rsidRDefault="003A290D" w:rsidP="00D31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3161E">
        <w:rPr>
          <w:rFonts w:ascii="Times New Roman" w:hAnsi="Times New Roman" w:cs="Times New Roman"/>
          <w:sz w:val="24"/>
          <w:szCs w:val="24"/>
          <w:lang w:val="sr-Cyrl-RS"/>
        </w:rPr>
        <w:t>Члан 2.</w:t>
      </w:r>
    </w:p>
    <w:p w:rsidR="005A79B0" w:rsidRDefault="00025DD2" w:rsidP="00D316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3161E">
        <w:rPr>
          <w:rFonts w:ascii="Times New Roman" w:hAnsi="Times New Roman" w:cs="Times New Roman"/>
          <w:sz w:val="24"/>
          <w:szCs w:val="24"/>
          <w:lang w:val="sr-Cyrl-RS"/>
        </w:rPr>
        <w:t>Oвaj прaвилник ступa нa снaгу наредног дaнa од дана oбjaвљивaњa у „Служб</w:t>
      </w:r>
      <w:r w:rsidR="005A79B0" w:rsidRPr="00D3161E">
        <w:rPr>
          <w:rFonts w:ascii="Times New Roman" w:hAnsi="Times New Roman" w:cs="Times New Roman"/>
          <w:sz w:val="24"/>
          <w:szCs w:val="24"/>
          <w:lang w:val="sr-Cyrl-RS"/>
        </w:rPr>
        <w:t>eнoм глaснику Рeпуб</w:t>
      </w:r>
      <w:r w:rsidR="004E16A0" w:rsidRPr="00D3161E">
        <w:rPr>
          <w:rFonts w:ascii="Times New Roman" w:hAnsi="Times New Roman" w:cs="Times New Roman"/>
          <w:sz w:val="24"/>
          <w:szCs w:val="24"/>
          <w:lang w:val="sr-Cyrl-RS"/>
        </w:rPr>
        <w:t>лике Србије</w:t>
      </w:r>
      <w:r w:rsidR="00BF545E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="004E16A0" w:rsidRPr="00D3161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161E" w:rsidRDefault="00D3161E" w:rsidP="00D316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161E" w:rsidRPr="00D3161E" w:rsidRDefault="00D3161E" w:rsidP="00D316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161E" w:rsidRDefault="00D3161E" w:rsidP="00D316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366503" w:rsidRPr="00D3161E" w:rsidRDefault="00366503" w:rsidP="00D316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3161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Број:</w:t>
      </w:r>
      <w:r w:rsidR="00AC79A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C79AF" w:rsidRPr="00AC79A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0030220</w:t>
      </w:r>
      <w:r w:rsidR="000175A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84 2024 12500 001 002 012 001 01 004</w:t>
      </w:r>
    </w:p>
    <w:p w:rsidR="00366503" w:rsidRDefault="00366503" w:rsidP="00D316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D3161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Београду, </w:t>
      </w:r>
      <w:r w:rsidR="00AC79AF" w:rsidRPr="00AC79A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25</w:t>
      </w:r>
      <w:r w:rsidRPr="00AC79A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BF545E" w:rsidRPr="00AC79A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BF545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октобра </w:t>
      </w:r>
      <w:r w:rsidRPr="00D3161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2024. године</w:t>
      </w:r>
    </w:p>
    <w:p w:rsidR="00D3161E" w:rsidRDefault="00D3161E" w:rsidP="00D316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D3161E" w:rsidRPr="00D3161E" w:rsidRDefault="00D3161E" w:rsidP="00D3161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3A290D" w:rsidRDefault="005A79B0" w:rsidP="00D3161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D3161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Вршилац дужности дирeктoрa</w:t>
      </w:r>
    </w:p>
    <w:p w:rsidR="00D3161E" w:rsidRPr="00D3161E" w:rsidRDefault="00D3161E" w:rsidP="00D3161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366503" w:rsidRPr="00D3161E" w:rsidRDefault="005A79B0" w:rsidP="00D31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3161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Љиљана Костић</w:t>
      </w:r>
    </w:p>
    <w:sectPr w:rsidR="00366503" w:rsidRPr="00D31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B8"/>
    <w:rsid w:val="00003F37"/>
    <w:rsid w:val="000175A5"/>
    <w:rsid w:val="00025DD2"/>
    <w:rsid w:val="000341F7"/>
    <w:rsid w:val="00037A0A"/>
    <w:rsid w:val="0005358E"/>
    <w:rsid w:val="000A213E"/>
    <w:rsid w:val="00126F7E"/>
    <w:rsid w:val="0014141A"/>
    <w:rsid w:val="00146EE8"/>
    <w:rsid w:val="00147735"/>
    <w:rsid w:val="001678B1"/>
    <w:rsid w:val="00185895"/>
    <w:rsid w:val="001872D0"/>
    <w:rsid w:val="001A1C35"/>
    <w:rsid w:val="001A6234"/>
    <w:rsid w:val="001B75D3"/>
    <w:rsid w:val="001C0923"/>
    <w:rsid w:val="001C6991"/>
    <w:rsid w:val="001D1A86"/>
    <w:rsid w:val="001D2BB6"/>
    <w:rsid w:val="001E3345"/>
    <w:rsid w:val="001E38D6"/>
    <w:rsid w:val="001F6E5E"/>
    <w:rsid w:val="0020135E"/>
    <w:rsid w:val="00205C00"/>
    <w:rsid w:val="00237BFB"/>
    <w:rsid w:val="00253C3E"/>
    <w:rsid w:val="002B5151"/>
    <w:rsid w:val="002C50CF"/>
    <w:rsid w:val="002D329B"/>
    <w:rsid w:val="002E4B4F"/>
    <w:rsid w:val="0030014F"/>
    <w:rsid w:val="003123B7"/>
    <w:rsid w:val="00313ED4"/>
    <w:rsid w:val="0031566C"/>
    <w:rsid w:val="00315D04"/>
    <w:rsid w:val="00323FAF"/>
    <w:rsid w:val="00333D3B"/>
    <w:rsid w:val="00337359"/>
    <w:rsid w:val="003469B7"/>
    <w:rsid w:val="00366503"/>
    <w:rsid w:val="00393270"/>
    <w:rsid w:val="003A290D"/>
    <w:rsid w:val="003B5875"/>
    <w:rsid w:val="003D7B16"/>
    <w:rsid w:val="003E2CB8"/>
    <w:rsid w:val="003F1A93"/>
    <w:rsid w:val="00410CCB"/>
    <w:rsid w:val="00422B3C"/>
    <w:rsid w:val="00424704"/>
    <w:rsid w:val="0043429C"/>
    <w:rsid w:val="00437F74"/>
    <w:rsid w:val="004710E0"/>
    <w:rsid w:val="004A7352"/>
    <w:rsid w:val="004D37B9"/>
    <w:rsid w:val="004E16A0"/>
    <w:rsid w:val="004F171A"/>
    <w:rsid w:val="00500CCE"/>
    <w:rsid w:val="0050628F"/>
    <w:rsid w:val="005143F4"/>
    <w:rsid w:val="00514FC2"/>
    <w:rsid w:val="005A024E"/>
    <w:rsid w:val="005A79B0"/>
    <w:rsid w:val="005B5266"/>
    <w:rsid w:val="005C0646"/>
    <w:rsid w:val="005D02A2"/>
    <w:rsid w:val="005D266F"/>
    <w:rsid w:val="005F595C"/>
    <w:rsid w:val="00674CE5"/>
    <w:rsid w:val="006B496D"/>
    <w:rsid w:val="0070336A"/>
    <w:rsid w:val="00712776"/>
    <w:rsid w:val="00735D79"/>
    <w:rsid w:val="007A01DB"/>
    <w:rsid w:val="007A0DCC"/>
    <w:rsid w:val="007D068C"/>
    <w:rsid w:val="007E5FBD"/>
    <w:rsid w:val="007F55B2"/>
    <w:rsid w:val="00857C49"/>
    <w:rsid w:val="00866DE7"/>
    <w:rsid w:val="00871238"/>
    <w:rsid w:val="008B4F61"/>
    <w:rsid w:val="008B6C10"/>
    <w:rsid w:val="008B6F0F"/>
    <w:rsid w:val="00946DE5"/>
    <w:rsid w:val="009571BA"/>
    <w:rsid w:val="0099692D"/>
    <w:rsid w:val="009B7A04"/>
    <w:rsid w:val="009D4D28"/>
    <w:rsid w:val="00A20E2C"/>
    <w:rsid w:val="00A52ED2"/>
    <w:rsid w:val="00AA78D2"/>
    <w:rsid w:val="00AC79AF"/>
    <w:rsid w:val="00AD3A68"/>
    <w:rsid w:val="00AF2CDA"/>
    <w:rsid w:val="00AF63D1"/>
    <w:rsid w:val="00B01A35"/>
    <w:rsid w:val="00B6678A"/>
    <w:rsid w:val="00B741C4"/>
    <w:rsid w:val="00BB4248"/>
    <w:rsid w:val="00BC31A6"/>
    <w:rsid w:val="00BC74D4"/>
    <w:rsid w:val="00BD7BFD"/>
    <w:rsid w:val="00BE05EB"/>
    <w:rsid w:val="00BE7F35"/>
    <w:rsid w:val="00BF545E"/>
    <w:rsid w:val="00BF5B4A"/>
    <w:rsid w:val="00BF71B2"/>
    <w:rsid w:val="00BF7F0B"/>
    <w:rsid w:val="00C1656A"/>
    <w:rsid w:val="00C3573E"/>
    <w:rsid w:val="00C541B2"/>
    <w:rsid w:val="00C543FE"/>
    <w:rsid w:val="00CA5661"/>
    <w:rsid w:val="00CA6586"/>
    <w:rsid w:val="00CC46C6"/>
    <w:rsid w:val="00CD1F5D"/>
    <w:rsid w:val="00CD5D3F"/>
    <w:rsid w:val="00CF31E2"/>
    <w:rsid w:val="00CF3B13"/>
    <w:rsid w:val="00D15C2F"/>
    <w:rsid w:val="00D3161E"/>
    <w:rsid w:val="00D456E8"/>
    <w:rsid w:val="00D5371C"/>
    <w:rsid w:val="00D67C04"/>
    <w:rsid w:val="00D70165"/>
    <w:rsid w:val="00D71B05"/>
    <w:rsid w:val="00D81632"/>
    <w:rsid w:val="00D9338A"/>
    <w:rsid w:val="00D93AB8"/>
    <w:rsid w:val="00DB6539"/>
    <w:rsid w:val="00DE2A19"/>
    <w:rsid w:val="00DF1BDA"/>
    <w:rsid w:val="00DF5624"/>
    <w:rsid w:val="00DF5C96"/>
    <w:rsid w:val="00E05D87"/>
    <w:rsid w:val="00E1427E"/>
    <w:rsid w:val="00E2773A"/>
    <w:rsid w:val="00E3181C"/>
    <w:rsid w:val="00E649C3"/>
    <w:rsid w:val="00EB5636"/>
    <w:rsid w:val="00ED10CE"/>
    <w:rsid w:val="00F434DE"/>
    <w:rsid w:val="00FA008A"/>
    <w:rsid w:val="00FA7570"/>
    <w:rsid w:val="00FB3030"/>
    <w:rsid w:val="00FC22A8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C9A58-8751-4F7B-9B96-928455D1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36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MGSI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Jeremic</dc:creator>
  <cp:keywords/>
  <dc:description/>
  <cp:lastModifiedBy>Ksenija Dunjić Pavlović</cp:lastModifiedBy>
  <cp:revision>2</cp:revision>
  <cp:lastPrinted>2024-10-24T10:12:00Z</cp:lastPrinted>
  <dcterms:created xsi:type="dcterms:W3CDTF">2024-10-28T13:43:00Z</dcterms:created>
  <dcterms:modified xsi:type="dcterms:W3CDTF">2024-10-28T13:43:00Z</dcterms:modified>
</cp:coreProperties>
</file>